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bookmarkStart w:id="0" w:name="_GoBack"/>
      <w:bookmarkEnd w:id="0"/>
      <w:r w:rsidRPr="00A74285">
        <w:rPr>
          <w:sz w:val="56"/>
          <w:szCs w:val="56"/>
        </w:rPr>
        <w:t>Relazione  finale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ORE:   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  <w:lang w:eastAsia="ja-JP"/>
        </w:rPr>
        <w:drawing>
          <wp:inline distT="0" distB="0" distL="0" distR="0" wp14:anchorId="63632CF5" wp14:editId="6EC0AA96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  <w:lang w:eastAsia="ja-JP"/>
        </w:rPr>
        <w:drawing>
          <wp:inline distT="0" distB="0" distL="0" distR="0" wp14:anchorId="705D38CC" wp14:editId="4358D12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1B2E11" w:rsidP="00A74285">
      <w:pPr>
        <w:rPr>
          <w:b/>
        </w:rPr>
      </w:pPr>
      <w:r>
        <w:pict>
          <v:shape id="Immagine 3" o:spid="_x0000_i1025" type="#_x0000_t75" alt="BD21329_" style="width:13.95pt;height:12.9pt;visibility:visible;mso-wrap-style:square">
            <v:imagedata r:id="rId9" o:title="BD21329_"/>
          </v:shape>
        </w:pict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>(Valutazione della congruenza tra preparazione già acquisita e competenze richieste nello svolgimento del tirocinio; difficoltà incontrate; eventuali sviluppi futuri 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  <w:lang w:eastAsia="ja-JP"/>
        </w:rPr>
        <w:drawing>
          <wp:inline distT="0" distB="0" distL="0" distR="0" wp14:anchorId="180574ED" wp14:editId="24636E3C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  <w:lang w:eastAsia="ja-JP"/>
        </w:rPr>
        <w:drawing>
          <wp:inline distT="0" distB="0" distL="0" distR="0" wp14:anchorId="1588B360" wp14:editId="38563537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 xml:space="preserve">: </w:t>
      </w:r>
      <w:r w:rsidRPr="0088026F">
        <w:rPr>
          <w:b/>
          <w:i/>
          <w:sz w:val="20"/>
          <w:u w:val="single"/>
        </w:rPr>
        <w:t>(SOLO PER GLI STUDENTI  CDL-39)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:rsidR="00BE0FBD" w:rsidRPr="00AF09C0" w:rsidRDefault="00BE0FBD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  <w:r w:rsidRPr="00AF09C0">
        <w:rPr>
          <w:rFonts w:ascii="Tahoma" w:hAnsi="Tahoma" w:cs="Tahoma"/>
          <w:b/>
          <w:caps/>
          <w:sz w:val="20"/>
        </w:rPr>
        <w:t>VALUTAZIONE DEL TIROCINIO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i/>
          <w:caps/>
          <w:sz w:val="20"/>
        </w:rPr>
      </w:pPr>
      <w:r w:rsidRPr="00AF09C0">
        <w:rPr>
          <w:rFonts w:ascii="Tahoma" w:hAnsi="Tahoma" w:cs="Tahoma"/>
          <w:i/>
          <w:sz w:val="20"/>
        </w:rPr>
        <w:t>(a cura del Tutor Didattico)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  <w:t>□ non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DATA __________________</w:t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 con merito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FIRMA TUTOR DIDATTICO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_______________</w:t>
      </w:r>
      <w:r w:rsidR="006A0450">
        <w:rPr>
          <w:rFonts w:ascii="Tahoma" w:hAnsi="Tahoma" w:cs="Tahoma"/>
          <w:caps/>
          <w:sz w:val="20"/>
        </w:rPr>
        <w:t>____________________________________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jc w:val="center"/>
        <w:rPr>
          <w:rFonts w:ascii="Tahoma" w:hAnsi="Tahoma" w:cs="Tahoma"/>
          <w:caps/>
          <w:sz w:val="20"/>
        </w:rPr>
      </w:pPr>
    </w:p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DE3F2A" w:rsidRPr="00AF09C0" w:rsidRDefault="00DE3F2A" w:rsidP="00DE3F2A">
      <w:pPr>
        <w:jc w:val="center"/>
        <w:rPr>
          <w:rFonts w:ascii="Tahoma" w:hAnsi="Tahoma" w:cs="Tahoma"/>
          <w:b/>
          <w:bCs/>
          <w:sz w:val="20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5A513B" w:rsidRDefault="005A513B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kern w:val="0"/>
          <w:szCs w:val="24"/>
        </w:rPr>
      </w:pPr>
      <w:r>
        <w:rPr>
          <w:szCs w:val="24"/>
        </w:rPr>
        <w:br w:type="page"/>
      </w:r>
    </w:p>
    <w:p w:rsidR="00B62C8A" w:rsidRPr="00B62C8A" w:rsidRDefault="00B62C8A" w:rsidP="00B62C8A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B46266" w:rsidRPr="00F77C11" w:rsidTr="008D2BCB">
        <w:trPr>
          <w:trHeight w:val="533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</w:t>
            </w:r>
            <w:r w:rsidR="00B46266">
              <w:rPr>
                <w:rFonts w:asciiTheme="minorHAnsi" w:hAnsiTheme="minorHAnsi" w:cstheme="minorHAnsi"/>
                <w:sz w:val="20"/>
              </w:rPr>
              <w:t xml:space="preserve"> di</w:t>
            </w:r>
          </w:p>
          <w:p w:rsidR="00942B49" w:rsidRDefault="00B505E4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</w:t>
            </w:r>
            <w:r w:rsidR="00B46266">
              <w:rPr>
                <w:rFonts w:asciiTheme="minorHAnsi" w:hAnsiTheme="minorHAnsi" w:cstheme="minorHAnsi"/>
                <w:sz w:val="20"/>
              </w:rPr>
              <w:t>‘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 w:rsidR="00B46266">
              <w:rPr>
                <w:rFonts w:asciiTheme="minorHAnsi" w:hAnsiTheme="minorHAnsi" w:cstheme="minorHAnsi"/>
                <w:sz w:val="20"/>
              </w:rPr>
              <w:t>’</w:t>
            </w:r>
            <w:r w:rsidR="007707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05E4" w:rsidRPr="00B46266" w:rsidRDefault="00770724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>consultazione carriera on line</w:t>
            </w: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46266" w:rsidRPr="00100FF5" w:rsidRDefault="00B46266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B46266" w:rsidRPr="00F77C11" w:rsidTr="008D2BCB">
        <w:trPr>
          <w:trHeight w:val="645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 xml:space="preserve">VALUTAZIONE </w:t>
            </w: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>□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 xml:space="preserve"> non 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merito</w:t>
            </w: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(Parte riservata al Tirocinante)</w:t>
      </w:r>
      <w:r>
        <w:rPr>
          <w:rFonts w:asciiTheme="minorHAnsi" w:hAnsiTheme="minorHAnsi" w:cstheme="minorHAnsi"/>
          <w:sz w:val="18"/>
          <w:szCs w:val="18"/>
        </w:rPr>
        <w:tab/>
      </w:r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96EFC" w:rsidRDefault="00942B49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Nota importante per la prenotazione on line:</w:t>
      </w:r>
    </w:p>
    <w:p w:rsidR="00A74285" w:rsidRPr="00F77C11" w:rsidRDefault="00A74285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>Nell’effettuare la prenotazione on line è necessario compilare il campo ‘Note’</w:t>
      </w:r>
      <w:r w:rsidRPr="00F77C11">
        <w:rPr>
          <w:rFonts w:asciiTheme="minorHAnsi" w:hAnsiTheme="minorHAnsi" w:cstheme="minorHAnsi"/>
          <w:sz w:val="20"/>
        </w:rPr>
        <w:t xml:space="preserve"> In questo spazio dovranno essere inseriti i riferimenti del tirocinio svolto (sono disponibili 300 caratteri per la digitazione del testo);</w:t>
      </w:r>
    </w:p>
    <w:p w:rsidR="00A74285" w:rsidRPr="00F77C11" w:rsidRDefault="00A74285" w:rsidP="00A74285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 xml:space="preserve">La prenotazione viene ritenuta valida solo se risulta compilato il campo NOTE </w:t>
      </w:r>
    </w:p>
    <w:p w:rsidR="00A74285" w:rsidRPr="0063724A" w:rsidRDefault="00A74285" w:rsidP="0063724A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</w:rPr>
        <w:t xml:space="preserve">(Esempio di sintesi da inserire nel campo ‘Note’: </w:t>
      </w:r>
      <w:r w:rsidRPr="00F77C11">
        <w:rPr>
          <w:rFonts w:asciiTheme="minorHAnsi" w:hAnsiTheme="minorHAnsi" w:cstheme="minorHAnsi"/>
          <w:iCs/>
          <w:sz w:val="20"/>
        </w:rPr>
        <w:t>Comune di Catania, Area Risorse Umane, Ufficio contratti, Via Roma 32 Catania. Dal  12.01.2016 al 21.3.2016  Tot. ore 120. TD: Rossi Vincenzo - TA: Leanza Antonella</w:t>
      </w:r>
    </w:p>
    <w:sectPr w:rsidR="00A74285" w:rsidRPr="0063724A" w:rsidSect="006A0450">
      <w:headerReference w:type="default" r:id="rId10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59" w:rsidRDefault="00772A59">
      <w:r>
        <w:separator/>
      </w:r>
    </w:p>
  </w:endnote>
  <w:endnote w:type="continuationSeparator" w:id="0">
    <w:p w:rsidR="00772A59" w:rsidRDefault="0077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59" w:rsidRDefault="00772A59">
      <w:r>
        <w:separator/>
      </w:r>
    </w:p>
  </w:footnote>
  <w:footnote w:type="continuationSeparator" w:id="0">
    <w:p w:rsidR="00772A59" w:rsidRDefault="0077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  <w:lang w:eastAsia="ja-JP"/>
      </w:rPr>
      <w:drawing>
        <wp:inline distT="0" distB="0" distL="0" distR="0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UNIVERSITA' DEGLI STUDI DI CATANIA</w:t>
    </w:r>
  </w:p>
  <w:p w:rsidR="00510448" w:rsidRPr="00871D83" w:rsidRDefault="001B2E11" w:rsidP="001B2E11">
    <w:pPr>
      <w:spacing w:line="360" w:lineRule="auto"/>
      <w:ind w:right="566"/>
      <w:jc w:val="center"/>
      <w:rPr>
        <w:b/>
        <w:i/>
        <w:szCs w:val="24"/>
      </w:rPr>
    </w:pPr>
    <w:r>
      <w:rPr>
        <w:b/>
        <w:i/>
        <w:szCs w:val="24"/>
      </w:rPr>
      <w:t>Dipartimento di Scienze Umanistiche</w:t>
    </w:r>
    <w:r w:rsidR="00510448" w:rsidRPr="00871D83">
      <w:rPr>
        <w:b/>
        <w:i/>
        <w:szCs w:val="24"/>
      </w:rPr>
      <w:t xml:space="preserve">  </w:t>
    </w:r>
  </w:p>
  <w:p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21329_" style="width:13.95pt;height:13.95pt;visibility:visible;mso-wrap-style:square" o:bullet="t">
        <v:imagedata r:id="rId1" o:title="BD21329_"/>
      </v:shape>
    </w:pict>
  </w:numPicBullet>
  <w:abstractNum w:abstractNumId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1"/>
    <w:rsid w:val="000032FA"/>
    <w:rsid w:val="00100FF5"/>
    <w:rsid w:val="00106B1A"/>
    <w:rsid w:val="001534D1"/>
    <w:rsid w:val="00160230"/>
    <w:rsid w:val="001A106A"/>
    <w:rsid w:val="001B2E11"/>
    <w:rsid w:val="002B209C"/>
    <w:rsid w:val="002F1DF0"/>
    <w:rsid w:val="003439CD"/>
    <w:rsid w:val="00462F77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B1402"/>
    <w:rsid w:val="007417A7"/>
    <w:rsid w:val="00741E58"/>
    <w:rsid w:val="00770724"/>
    <w:rsid w:val="00772A59"/>
    <w:rsid w:val="008025A6"/>
    <w:rsid w:val="00871D83"/>
    <w:rsid w:val="008D2BCB"/>
    <w:rsid w:val="00942B49"/>
    <w:rsid w:val="009606B7"/>
    <w:rsid w:val="00964D62"/>
    <w:rsid w:val="00984430"/>
    <w:rsid w:val="009A2618"/>
    <w:rsid w:val="00A6533B"/>
    <w:rsid w:val="00A74285"/>
    <w:rsid w:val="00AC2726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DE3F2A"/>
    <w:rsid w:val="00E043DB"/>
    <w:rsid w:val="00EB5DA4"/>
    <w:rsid w:val="00F52A8D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Utente_Aula_254</cp:lastModifiedBy>
  <cp:revision>4</cp:revision>
  <cp:lastPrinted>2018-03-07T16:33:00Z</cp:lastPrinted>
  <dcterms:created xsi:type="dcterms:W3CDTF">2018-08-30T08:55:00Z</dcterms:created>
  <dcterms:modified xsi:type="dcterms:W3CDTF">2018-08-30T10:42:00Z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