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87A1" w14:textId="3024093F" w:rsidR="00036F64" w:rsidRPr="00362B00" w:rsidRDefault="003D47BC">
      <w:pPr>
        <w:rPr>
          <w:b/>
          <w:bCs/>
          <w:u w:val="single"/>
        </w:rPr>
      </w:pPr>
      <w:r w:rsidRPr="00362B00">
        <w:rPr>
          <w:b/>
          <w:bCs/>
          <w:u w:val="single"/>
        </w:rPr>
        <w:t>III  YEAR NOTICE. ENGLISH LANGUAGE. DIVISION OF GROUPS.</w:t>
      </w:r>
      <w:r w:rsidR="00362B00">
        <w:rPr>
          <w:b/>
          <w:bCs/>
          <w:u w:val="single"/>
        </w:rPr>
        <w:t xml:space="preserve"> AA 2022-23</w:t>
      </w:r>
    </w:p>
    <w:p w14:paraId="76C97415" w14:textId="77777777" w:rsidR="00313F5B" w:rsidRDefault="00313F5B" w:rsidP="00313F5B">
      <w:r>
        <w:t>COURSBOOK:</w:t>
      </w:r>
    </w:p>
    <w:p w14:paraId="7E11419E" w14:textId="6D04CBB8" w:rsidR="00313F5B" w:rsidRDefault="00313F5B" w:rsidP="00313F5B">
      <w:r>
        <w:t xml:space="preserve">GOLD EXPERIENCE 2E C1 STUDENT’S BOOK &amp; EBOOK with digital resources and App  </w:t>
      </w:r>
    </w:p>
    <w:p w14:paraId="5ACF768C" w14:textId="6403D085" w:rsidR="00362B00" w:rsidRDefault="00313F5B" w:rsidP="00313F5B">
      <w:r>
        <w:t>Ean CODE  9781292392882</w:t>
      </w:r>
    </w:p>
    <w:p w14:paraId="78DBA00E" w14:textId="0B50BAC7" w:rsidR="001663E1" w:rsidRDefault="001663E1" w:rsidP="001663E1">
      <w:r>
        <w:t xml:space="preserve">It </w:t>
      </w:r>
      <w:r w:rsidRPr="00475976">
        <w:rPr>
          <w:b/>
          <w:bCs/>
        </w:rPr>
        <w:t>is not necessary</w:t>
      </w:r>
      <w:r>
        <w:t xml:space="preserve"> to have passed the </w:t>
      </w:r>
      <w:r w:rsidRPr="00475976">
        <w:rPr>
          <w:b/>
          <w:bCs/>
        </w:rPr>
        <w:t>second year oral exam</w:t>
      </w:r>
      <w:r>
        <w:t xml:space="preserve"> to attend third year lettorato. It is advisable to start immediately and to attend regularly.</w:t>
      </w:r>
      <w:r w:rsidR="00764A39" w:rsidRPr="00764A39">
        <w:t xml:space="preserve"> </w:t>
      </w:r>
      <w:r w:rsidR="00764A39">
        <w:t xml:space="preserve">It is, however, necessary to have passed the second year </w:t>
      </w:r>
      <w:r w:rsidR="00764A39" w:rsidRPr="00475976">
        <w:rPr>
          <w:b/>
          <w:bCs/>
        </w:rPr>
        <w:t>written</w:t>
      </w:r>
      <w:r w:rsidR="00764A39">
        <w:t xml:space="preserve"> exam in order to attend.</w:t>
      </w:r>
      <w:r>
        <w:t xml:space="preserve"> Lessons begin on 24</w:t>
      </w:r>
      <w:r w:rsidRPr="005A44BD">
        <w:rPr>
          <w:vertAlign w:val="superscript"/>
        </w:rPr>
        <w:t>th</w:t>
      </w:r>
      <w:r>
        <w:t xml:space="preserve"> October.</w:t>
      </w:r>
    </w:p>
    <w:p w14:paraId="192970D0" w14:textId="1F3DD840" w:rsidR="00313F5B" w:rsidRDefault="00313F5B"/>
    <w:p w14:paraId="1556CEC1" w14:textId="7F9BDAE5" w:rsidR="003D47BC" w:rsidRDefault="003D47BC">
      <w:r>
        <w:t>THE GROUPS ARE DIVIDED THUS:</w:t>
      </w:r>
    </w:p>
    <w:p w14:paraId="693C9F61" w14:textId="41314B7C" w:rsidR="003D47BC" w:rsidRPr="00430E24" w:rsidRDefault="003D47BC" w:rsidP="003D47BC">
      <w:pPr>
        <w:pStyle w:val="ListParagraph"/>
        <w:numPr>
          <w:ilvl w:val="0"/>
          <w:numId w:val="1"/>
        </w:numPr>
        <w:rPr>
          <w:b/>
          <w:bCs/>
        </w:rPr>
      </w:pPr>
      <w:r w:rsidRPr="00430E24">
        <w:rPr>
          <w:b/>
          <w:bCs/>
        </w:rPr>
        <w:t>Corso di laurea L11</w:t>
      </w:r>
    </w:p>
    <w:p w14:paraId="3EDF64B4" w14:textId="79070564" w:rsidR="003D47BC" w:rsidRPr="003D47BC" w:rsidRDefault="00764A39">
      <w:r>
        <w:t xml:space="preserve">Group </w:t>
      </w:r>
      <w:r w:rsidR="003D47BC" w:rsidRPr="003D47BC">
        <w:t xml:space="preserve">COGNOMI A-F  </w:t>
      </w:r>
      <w:r w:rsidR="003D47BC">
        <w:t xml:space="preserve">  </w:t>
      </w:r>
      <w:r>
        <w:t xml:space="preserve"> </w:t>
      </w:r>
      <w:r w:rsidR="003D47BC" w:rsidRPr="003D47BC">
        <w:t>MONDAY 10.00</w:t>
      </w:r>
      <w:r w:rsidR="003D47BC">
        <w:t xml:space="preserve"> aula</w:t>
      </w:r>
      <w:r w:rsidR="00F45446">
        <w:t xml:space="preserve"> 106</w:t>
      </w:r>
      <w:r w:rsidR="003D47BC" w:rsidRPr="003D47BC">
        <w:t>; WEDNESDAY 12.00</w:t>
      </w:r>
      <w:r w:rsidR="003D47BC">
        <w:t xml:space="preserve"> aula</w:t>
      </w:r>
      <w:r w:rsidR="00F45446">
        <w:t xml:space="preserve"> 26</w:t>
      </w:r>
    </w:p>
    <w:p w14:paraId="10E5A9FA" w14:textId="29434256" w:rsidR="003D47BC" w:rsidRPr="003D47BC" w:rsidRDefault="00764A39" w:rsidP="003D47BC">
      <w:r>
        <w:t xml:space="preserve">Group </w:t>
      </w:r>
      <w:r w:rsidR="003D47BC" w:rsidRPr="003D47BC">
        <w:t xml:space="preserve">COGNOMI G-PA </w:t>
      </w:r>
      <w:r w:rsidR="003D47BC">
        <w:t xml:space="preserve"> </w:t>
      </w:r>
      <w:r w:rsidR="00475976">
        <w:t xml:space="preserve"> </w:t>
      </w:r>
      <w:r w:rsidR="003D47BC" w:rsidRPr="003D47BC">
        <w:t>MONDAY 10.00</w:t>
      </w:r>
      <w:r w:rsidR="003D47BC">
        <w:t xml:space="preserve"> aula</w:t>
      </w:r>
      <w:r w:rsidR="00F45446">
        <w:t xml:space="preserve"> 28</w:t>
      </w:r>
      <w:r w:rsidR="003D47BC" w:rsidRPr="003D47BC">
        <w:t>; WEDNESDAY 12.00</w:t>
      </w:r>
      <w:r w:rsidR="003D47BC">
        <w:t xml:space="preserve"> aula</w:t>
      </w:r>
      <w:r w:rsidR="00F45446">
        <w:t xml:space="preserve"> 28</w:t>
      </w:r>
    </w:p>
    <w:p w14:paraId="70F8397C" w14:textId="019F0ACB" w:rsidR="003D47BC" w:rsidRPr="003D47BC" w:rsidRDefault="00764A39" w:rsidP="003D47BC">
      <w:r>
        <w:t xml:space="preserve">Group </w:t>
      </w:r>
      <w:r w:rsidR="003D47BC" w:rsidRPr="003D47BC">
        <w:t xml:space="preserve">COGNOMI PE-Z </w:t>
      </w:r>
      <w:r w:rsidR="003D47BC">
        <w:t xml:space="preserve"> </w:t>
      </w:r>
      <w:r w:rsidR="00475976">
        <w:t xml:space="preserve">  </w:t>
      </w:r>
      <w:r w:rsidR="003D47BC" w:rsidRPr="003D47BC">
        <w:t>MONDAY 10.00</w:t>
      </w:r>
      <w:r w:rsidR="003D47BC">
        <w:t xml:space="preserve"> aula</w:t>
      </w:r>
      <w:r w:rsidR="00F45446">
        <w:t xml:space="preserve"> 30</w:t>
      </w:r>
      <w:r w:rsidR="003D47BC" w:rsidRPr="003D47BC">
        <w:t>; WEDNESDAY 12.00</w:t>
      </w:r>
      <w:r w:rsidR="003D47BC">
        <w:t xml:space="preserve"> aula</w:t>
      </w:r>
      <w:r w:rsidR="00F45446">
        <w:t xml:space="preserve"> 30</w:t>
      </w:r>
    </w:p>
    <w:p w14:paraId="5BAFA2E6" w14:textId="77777777" w:rsidR="00362B00" w:rsidRPr="001663E1" w:rsidRDefault="00362B00" w:rsidP="00362B00">
      <w:pPr>
        <w:pStyle w:val="ListParagraph"/>
        <w:ind w:left="786"/>
      </w:pPr>
    </w:p>
    <w:p w14:paraId="60237C95" w14:textId="01635B3B" w:rsidR="003D47BC" w:rsidRPr="00430E24" w:rsidRDefault="003D47BC" w:rsidP="00430E24">
      <w:pPr>
        <w:pStyle w:val="ListParagraph"/>
        <w:numPr>
          <w:ilvl w:val="0"/>
          <w:numId w:val="1"/>
        </w:numPr>
        <w:rPr>
          <w:lang w:val="it-IT"/>
        </w:rPr>
      </w:pPr>
      <w:r w:rsidRPr="00430E24">
        <w:rPr>
          <w:b/>
          <w:bCs/>
          <w:lang w:val="it-IT"/>
        </w:rPr>
        <w:t>Corso di laurea L20</w:t>
      </w:r>
    </w:p>
    <w:p w14:paraId="1FA11558" w14:textId="290FC2C3" w:rsidR="003D47BC" w:rsidRPr="00F45446" w:rsidRDefault="00764A39">
      <w:r>
        <w:t xml:space="preserve">Group </w:t>
      </w:r>
      <w:r w:rsidR="003D47BC" w:rsidRPr="00F45446">
        <w:t xml:space="preserve">COGNOMI A-L </w:t>
      </w:r>
      <w:r w:rsidR="00F45446" w:rsidRPr="00F45446">
        <w:t xml:space="preserve"> </w:t>
      </w:r>
      <w:r w:rsidR="00475976">
        <w:t xml:space="preserve"> </w:t>
      </w:r>
      <w:r w:rsidR="00F45446" w:rsidRPr="00F45446">
        <w:t>MONDAY 12.00 aula A6; WE</w:t>
      </w:r>
      <w:r w:rsidR="00F45446">
        <w:t>DNESDAY 18.00 aula A6</w:t>
      </w:r>
    </w:p>
    <w:p w14:paraId="62921681" w14:textId="76BA875D" w:rsidR="003D47BC" w:rsidRDefault="00764A39">
      <w:r>
        <w:t xml:space="preserve">Group </w:t>
      </w:r>
      <w:r w:rsidR="003D47BC" w:rsidRPr="00F45446">
        <w:t>COGNOMI M-Z</w:t>
      </w:r>
      <w:r w:rsidR="00F45446" w:rsidRPr="00F45446">
        <w:t xml:space="preserve"> </w:t>
      </w:r>
      <w:r w:rsidR="00475976">
        <w:t xml:space="preserve"> </w:t>
      </w:r>
      <w:r w:rsidR="001663E1">
        <w:t>The course will begin</w:t>
      </w:r>
      <w:r w:rsidR="008A4C6B">
        <w:t xml:space="preserve"> on 24th</w:t>
      </w:r>
      <w:r w:rsidR="001663E1">
        <w:t xml:space="preserve"> </w:t>
      </w:r>
      <w:r w:rsidR="008A4C6B">
        <w:t xml:space="preserve">but </w:t>
      </w:r>
      <w:r w:rsidR="001663E1">
        <w:t xml:space="preserve">at 12.00 in aula 26 for organisational purposes. It will then take place regularly every week at the following times: </w:t>
      </w:r>
      <w:r w:rsidR="00F45446" w:rsidRPr="00F45446">
        <w:t xml:space="preserve">MONDAY </w:t>
      </w:r>
      <w:r w:rsidR="001663E1">
        <w:t xml:space="preserve"> </w:t>
      </w:r>
      <w:r w:rsidR="00F45446" w:rsidRPr="00F45446">
        <w:t xml:space="preserve">18.00 aula A9; WEDNESDAY 18.00 </w:t>
      </w:r>
      <w:r w:rsidR="00F45446">
        <w:t>aula 106</w:t>
      </w:r>
    </w:p>
    <w:p w14:paraId="7D9C133F" w14:textId="77777777" w:rsidR="00362B00" w:rsidRPr="00F45446" w:rsidRDefault="00362B00"/>
    <w:p w14:paraId="6DBE464D" w14:textId="3DFD85DC" w:rsidR="00430E24" w:rsidRPr="00362B00" w:rsidRDefault="00430E24" w:rsidP="00362B00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</w:t>
      </w:r>
      <w:r w:rsidRPr="00362B00">
        <w:rPr>
          <w:b/>
          <w:bCs/>
        </w:rPr>
        <w:t>Corso ripetenti L11 &amp; L20</w:t>
      </w:r>
    </w:p>
    <w:p w14:paraId="3835E615" w14:textId="017D64C0" w:rsidR="00430E24" w:rsidRDefault="00430E24" w:rsidP="00430E24">
      <w:r>
        <w:t xml:space="preserve">THURSDAY  12.00 </w:t>
      </w:r>
      <w:r w:rsidR="00764A39">
        <w:t xml:space="preserve"> </w:t>
      </w:r>
      <w:r>
        <w:t>aula A5; FRIDAY 12.00 aula 67</w:t>
      </w:r>
    </w:p>
    <w:p w14:paraId="4E854E98" w14:textId="014B8D7C" w:rsidR="00430E24" w:rsidRDefault="00430E24" w:rsidP="00430E24">
      <w:r>
        <w:t xml:space="preserve">This course is for </w:t>
      </w:r>
      <w:r w:rsidRPr="00764A39">
        <w:rPr>
          <w:b/>
          <w:bCs/>
        </w:rPr>
        <w:t>all students</w:t>
      </w:r>
      <w:r>
        <w:t xml:space="preserve"> </w:t>
      </w:r>
      <w:r w:rsidRPr="00430E24">
        <w:rPr>
          <w:b/>
          <w:bCs/>
        </w:rPr>
        <w:t>who have already attended third year courses</w:t>
      </w:r>
      <w:r>
        <w:t>, but have been unsuccessful in the third year written exam.</w:t>
      </w:r>
    </w:p>
    <w:p w14:paraId="478D315D" w14:textId="2BB75E3D" w:rsidR="00430E24" w:rsidRDefault="00430E24" w:rsidP="00430E24">
      <w:r>
        <w:t xml:space="preserve">N.B. STUDENTS WHO </w:t>
      </w:r>
      <w:r w:rsidRPr="00764A39">
        <w:rPr>
          <w:b/>
          <w:bCs/>
        </w:rPr>
        <w:t>HAVE NOT ATTENDED A THIRD YEAR COURSE</w:t>
      </w:r>
      <w:r>
        <w:t xml:space="preserve"> ( i.e. those who passed second year written in June/Sept/Oct </w:t>
      </w:r>
      <w:r w:rsidR="005A44BD">
        <w:t>’</w:t>
      </w:r>
      <w:r>
        <w:t>22</w:t>
      </w:r>
      <w:r w:rsidR="005A44BD">
        <w:t xml:space="preserve"> or before</w:t>
      </w:r>
      <w:r>
        <w:t xml:space="preserve">) </w:t>
      </w:r>
      <w:r w:rsidRPr="00A90AB0">
        <w:rPr>
          <w:b/>
          <w:bCs/>
          <w:u w:val="single"/>
        </w:rPr>
        <w:t>CANNOT</w:t>
      </w:r>
      <w:r>
        <w:t xml:space="preserve"> ATTEND THIS SPECIFIC GROUP BUT </w:t>
      </w:r>
      <w:r w:rsidRPr="00764A39">
        <w:rPr>
          <w:b/>
          <w:bCs/>
        </w:rPr>
        <w:t>MUST</w:t>
      </w:r>
      <w:r>
        <w:t xml:space="preserve"> ATTEND THE COURSE ACCORDING TO THEIR CORSO DI LAUREA </w:t>
      </w:r>
      <w:r w:rsidR="00764A39">
        <w:t xml:space="preserve">( L11 or L20)  </w:t>
      </w:r>
      <w:r>
        <w:t>AND THEIR SURNAME AS DESCRIBED ABOVE</w:t>
      </w:r>
      <w:r w:rsidR="00764A39">
        <w:t>.</w:t>
      </w:r>
    </w:p>
    <w:p w14:paraId="00774BBC" w14:textId="77777777" w:rsidR="003D47BC" w:rsidRPr="00F45446" w:rsidRDefault="003D47BC"/>
    <w:sectPr w:rsidR="003D47BC" w:rsidRPr="00F45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9C4"/>
    <w:multiLevelType w:val="hybridMultilevel"/>
    <w:tmpl w:val="6AA603DA"/>
    <w:lvl w:ilvl="0" w:tplc="BA3E59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772E"/>
    <w:multiLevelType w:val="hybridMultilevel"/>
    <w:tmpl w:val="F208CFCC"/>
    <w:lvl w:ilvl="0" w:tplc="16421F7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13885482">
    <w:abstractNumId w:val="0"/>
  </w:num>
  <w:num w:numId="2" w16cid:durableId="116223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BC"/>
    <w:rsid w:val="00036F64"/>
    <w:rsid w:val="00161342"/>
    <w:rsid w:val="001663E1"/>
    <w:rsid w:val="00230F18"/>
    <w:rsid w:val="00313F5B"/>
    <w:rsid w:val="00362B00"/>
    <w:rsid w:val="003D47BC"/>
    <w:rsid w:val="00430E24"/>
    <w:rsid w:val="00475976"/>
    <w:rsid w:val="005A44BD"/>
    <w:rsid w:val="00764A39"/>
    <w:rsid w:val="008060B1"/>
    <w:rsid w:val="008A4C6B"/>
    <w:rsid w:val="00A90AB0"/>
    <w:rsid w:val="00F4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D27C"/>
  <w15:chartTrackingRefBased/>
  <w15:docId w15:val="{AF3443F9-3435-4CE5-BE3E-7C1BB2DF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8</cp:revision>
  <dcterms:created xsi:type="dcterms:W3CDTF">2022-10-10T11:39:00Z</dcterms:created>
  <dcterms:modified xsi:type="dcterms:W3CDTF">2022-10-20T13:36:00Z</dcterms:modified>
</cp:coreProperties>
</file>