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56761" w:rsidRDefault="00456761" w:rsidP="00456761">
      <w:pPr>
        <w:jc w:val="center"/>
        <w:rPr>
          <w:b/>
          <w:bCs/>
        </w:rPr>
      </w:pPr>
      <w:r w:rsidRPr="00456761">
        <w:rPr>
          <w:b/>
          <w:bCs/>
        </w:rPr>
        <w:t>Gruppo 1B (A-L) – dott.ssa E</w:t>
      </w:r>
      <w:r>
        <w:rPr>
          <w:b/>
          <w:bCs/>
        </w:rPr>
        <w:t xml:space="preserve">lena </w:t>
      </w:r>
      <w:proofErr w:type="spellStart"/>
      <w:r w:rsidRPr="00456761">
        <w:rPr>
          <w:b/>
          <w:bCs/>
        </w:rPr>
        <w:t>V</w:t>
      </w:r>
      <w:r>
        <w:rPr>
          <w:b/>
          <w:bCs/>
        </w:rPr>
        <w:t>asil’evna</w:t>
      </w:r>
      <w:proofErr w:type="spellEnd"/>
      <w:r w:rsidRPr="00456761">
        <w:rPr>
          <w:b/>
          <w:bCs/>
        </w:rPr>
        <w:t xml:space="preserve"> </w:t>
      </w:r>
      <w:proofErr w:type="spellStart"/>
      <w:r w:rsidRPr="00456761">
        <w:rPr>
          <w:b/>
          <w:bCs/>
        </w:rPr>
        <w:t>Degtiareva</w:t>
      </w:r>
      <w:proofErr w:type="spellEnd"/>
    </w:p>
    <w:p w:rsidR="00456761" w:rsidRPr="00456761" w:rsidRDefault="00456761" w:rsidP="00456761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2987"/>
        <w:gridCol w:w="3077"/>
        <w:gridCol w:w="1942"/>
      </w:tblGrid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Arena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Ludovica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1000017264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Balsamo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1000020110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BARRESI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1000018886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Bella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Ania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1000019752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BELLOMIA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FLAMINIA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1000021398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BERTINO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CARMEN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1000021612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Bosco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1000018852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Botta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Giuseppe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1000024842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BRUCA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SOFIA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1000018450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Camilleri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Nicoletta Agata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1000016812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Campanella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Adriana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1000018594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Cannella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Beatrice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1000018365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Caruso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Nicole Natalia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1000018944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Cascino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Melanie Grazia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1000021132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Castiglione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1000016984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Castorina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Eugenia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1000002073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Catania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Rosario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1000017455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Chiechio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Sylvie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1000016885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Contrafatto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Davide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1000021226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Corsaro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Rebecca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1000005038</w:t>
            </w:r>
          </w:p>
        </w:tc>
      </w:tr>
      <w:tr w:rsidR="008D4368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4368" w:rsidRPr="00942DC9" w:rsidRDefault="008D4368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bookmarkStart w:id="0" w:name="_GoBack" w:colFirst="1" w:colLast="2"/>
          </w:p>
        </w:tc>
        <w:tc>
          <w:tcPr>
            <w:tcW w:w="1552" w:type="pct"/>
            <w:shd w:val="clear" w:color="auto" w:fill="FFFF00"/>
            <w:noWrap/>
            <w:vAlign w:val="bottom"/>
          </w:tcPr>
          <w:p w:rsidR="008D4368" w:rsidRPr="00942DC9" w:rsidRDefault="008D4368" w:rsidP="008D4368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D4368">
              <w:rPr>
                <w:rFonts w:ascii="Calibri" w:eastAsia="Times New Roman" w:hAnsi="Calibri" w:cs="Calibri"/>
                <w:color w:val="000000"/>
                <w:lang w:eastAsia="it-IT"/>
              </w:rPr>
              <w:t>Cretu</w:t>
            </w:r>
            <w:proofErr w:type="spellEnd"/>
            <w:r w:rsidRPr="008D436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599" w:type="pct"/>
            <w:shd w:val="clear" w:color="auto" w:fill="FFFF00"/>
            <w:noWrap/>
            <w:vAlign w:val="bottom"/>
          </w:tcPr>
          <w:p w:rsidR="008D4368" w:rsidRPr="008D4368" w:rsidRDefault="008D4368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8D4368">
              <w:rPr>
                <w:rFonts w:ascii="Calibri" w:eastAsia="Times New Roman" w:hAnsi="Calibri" w:cs="Calibri"/>
                <w:color w:val="000000"/>
                <w:lang w:eastAsia="it-IT"/>
              </w:rPr>
              <w:t>Mihaela</w:t>
            </w:r>
            <w:proofErr w:type="spellEnd"/>
            <w:r w:rsidRPr="008D4368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Gabriela</w:t>
            </w:r>
          </w:p>
        </w:tc>
        <w:tc>
          <w:tcPr>
            <w:tcW w:w="1009" w:type="pct"/>
            <w:shd w:val="clear" w:color="auto" w:fill="FFFF00"/>
            <w:noWrap/>
            <w:vAlign w:val="bottom"/>
          </w:tcPr>
          <w:p w:rsidR="008D4368" w:rsidRPr="00942DC9" w:rsidRDefault="008D4368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bookmarkEnd w:id="0"/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Crimi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Daniela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1000018111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Curcuruto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Giulia Caterina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1000020376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Di Grazia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Rachele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1000017829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Epaminonda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Simone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1000007090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Ferra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Silvia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1000016948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Florio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1000018097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1000019416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Frazzetta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Silvia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1000019040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Gazzara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1000018635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Genovese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1000018152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Giarrusso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1000020049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Giuffrida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Ilenia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1000018912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GIUFFRIDA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RENATO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1000017716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Giunta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Angelica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1000018222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Giunta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1000016868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Golosovskaya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Liana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1000018320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GRASSI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ANGELO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143180755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Grasso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1000018872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Greco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Adriana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1000018160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IGNATEVA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1000019139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Ippolito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AliceFlora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1000019630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La </w:t>
            </w: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Ferlita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1000017705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LEOTTA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ERSILIA VANESSA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1000021338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Ligresti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Arianna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1000019591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Linguanti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Eleonora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1000002118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Lombardo</w:t>
            </w:r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Andrea</w:t>
            </w:r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1000001944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longhitano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gaetano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1000020405</w:t>
            </w:r>
          </w:p>
        </w:tc>
      </w:tr>
      <w:tr w:rsidR="008D1A1F" w:rsidRPr="00942DC9" w:rsidTr="00456761">
        <w:trPr>
          <w:trHeight w:val="320"/>
        </w:trPr>
        <w:tc>
          <w:tcPr>
            <w:tcW w:w="840" w:type="pct"/>
            <w:shd w:val="clear" w:color="auto" w:fill="FFFF00"/>
          </w:tcPr>
          <w:p w:rsidR="008D1A1F" w:rsidRPr="00942DC9" w:rsidRDefault="008D1A1F" w:rsidP="003727B5">
            <w:pPr>
              <w:pStyle w:val="Paragrafoelenco"/>
              <w:numPr>
                <w:ilvl w:val="0"/>
                <w:numId w:val="1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Lytvyn</w:t>
            </w:r>
            <w:proofErr w:type="spellEnd"/>
          </w:p>
        </w:tc>
        <w:tc>
          <w:tcPr>
            <w:tcW w:w="159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Anastasiya</w:t>
            </w:r>
            <w:proofErr w:type="spellEnd"/>
          </w:p>
        </w:tc>
        <w:tc>
          <w:tcPr>
            <w:tcW w:w="1009" w:type="pct"/>
            <w:shd w:val="clear" w:color="auto" w:fill="FFFF00"/>
            <w:noWrap/>
            <w:vAlign w:val="bottom"/>
            <w:hideMark/>
          </w:tcPr>
          <w:p w:rsidR="008D1A1F" w:rsidRPr="00942DC9" w:rsidRDefault="008D1A1F" w:rsidP="003727B5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1000020822</w:t>
            </w:r>
          </w:p>
        </w:tc>
      </w:tr>
    </w:tbl>
    <w:p w:rsidR="00456761" w:rsidRDefault="00456761" w:rsidP="008D1A1F"/>
    <w:p w:rsidR="00456761" w:rsidRDefault="00456761">
      <w:r>
        <w:br w:type="page"/>
      </w:r>
    </w:p>
    <w:p w:rsidR="00456761" w:rsidRPr="00456761" w:rsidRDefault="00456761" w:rsidP="00456761">
      <w:pPr>
        <w:jc w:val="center"/>
        <w:rPr>
          <w:b/>
          <w:bCs/>
        </w:rPr>
      </w:pPr>
      <w:r w:rsidRPr="00456761">
        <w:rPr>
          <w:b/>
          <w:bCs/>
        </w:rPr>
        <w:lastRenderedPageBreak/>
        <w:t>Gruppo 1</w:t>
      </w:r>
      <w:r>
        <w:rPr>
          <w:b/>
          <w:bCs/>
        </w:rPr>
        <w:t>A</w:t>
      </w:r>
      <w:r w:rsidRPr="00456761">
        <w:rPr>
          <w:b/>
          <w:bCs/>
        </w:rPr>
        <w:t xml:space="preserve"> (</w:t>
      </w:r>
      <w:r>
        <w:rPr>
          <w:b/>
          <w:bCs/>
        </w:rPr>
        <w:t>M-Z</w:t>
      </w:r>
      <w:r w:rsidRPr="00456761">
        <w:rPr>
          <w:b/>
          <w:bCs/>
        </w:rPr>
        <w:t xml:space="preserve">) – dott.ssa </w:t>
      </w:r>
      <w:proofErr w:type="spellStart"/>
      <w:r>
        <w:rPr>
          <w:b/>
          <w:bCs/>
        </w:rPr>
        <w:t>Ljudmila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Michajlovna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Kisenkova</w:t>
      </w:r>
      <w:proofErr w:type="spellEnd"/>
    </w:p>
    <w:p w:rsidR="00456761" w:rsidRDefault="0045676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16"/>
        <w:gridCol w:w="2987"/>
        <w:gridCol w:w="3077"/>
        <w:gridCol w:w="1942"/>
      </w:tblGrid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Maldi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Rebecca Carla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1000021120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Marchese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1000017590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Marzullo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Iacopo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1000005403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Matino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Alessio Pio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1000020353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Milazzo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1000017417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Milia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Noale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1000019415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minissale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  <w:proofErr w:type="spellEnd"/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1000021222</w:t>
            </w:r>
          </w:p>
        </w:tc>
      </w:tr>
      <w:tr w:rsidR="00297F83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297F83" w:rsidRPr="00942DC9" w:rsidRDefault="00297F83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</w:tcPr>
          <w:p w:rsidR="00297F83" w:rsidRPr="00942DC9" w:rsidRDefault="00297F83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Mirabella</w:t>
            </w:r>
          </w:p>
        </w:tc>
        <w:tc>
          <w:tcPr>
            <w:tcW w:w="1599" w:type="pct"/>
            <w:shd w:val="clear" w:color="auto" w:fill="auto"/>
            <w:noWrap/>
            <w:vAlign w:val="bottom"/>
          </w:tcPr>
          <w:p w:rsidR="00297F83" w:rsidRPr="00942DC9" w:rsidRDefault="00297F83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1009" w:type="pct"/>
            <w:shd w:val="clear" w:color="auto" w:fill="auto"/>
            <w:noWrap/>
            <w:vAlign w:val="bottom"/>
          </w:tcPr>
          <w:p w:rsidR="00297F83" w:rsidRPr="00942DC9" w:rsidRDefault="00297F83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85421E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85421E" w:rsidRPr="00942DC9" w:rsidRDefault="0085421E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</w:tcPr>
          <w:p w:rsidR="0085421E" w:rsidRDefault="0085421E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Miroglio</w:t>
            </w:r>
          </w:p>
        </w:tc>
        <w:tc>
          <w:tcPr>
            <w:tcW w:w="1599" w:type="pct"/>
            <w:shd w:val="clear" w:color="auto" w:fill="auto"/>
            <w:noWrap/>
            <w:vAlign w:val="bottom"/>
          </w:tcPr>
          <w:p w:rsidR="0085421E" w:rsidRDefault="0085421E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Mattia</w:t>
            </w:r>
          </w:p>
        </w:tc>
        <w:tc>
          <w:tcPr>
            <w:tcW w:w="1009" w:type="pct"/>
            <w:shd w:val="clear" w:color="auto" w:fill="auto"/>
            <w:noWrap/>
            <w:vAlign w:val="bottom"/>
          </w:tcPr>
          <w:p w:rsidR="0085421E" w:rsidRPr="00942DC9" w:rsidRDefault="0085421E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Modylevskaya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Anastasia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1000020477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Motta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Maira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1000018988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Murabito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Carla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1000020363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MUSUMECI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MARIA LUISA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T35000392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NARCISI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ALICE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1000016818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Nastasi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1000018848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Paladino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1000016910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Panassidi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1000018958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Pappalardo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1000016891</w:t>
            </w:r>
          </w:p>
        </w:tc>
      </w:tr>
      <w:tr w:rsidR="000F39DA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0F39DA" w:rsidRPr="00942DC9" w:rsidRDefault="000F39DA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</w:tcPr>
          <w:p w:rsidR="000F39DA" w:rsidRPr="00942DC9" w:rsidRDefault="000F39DA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Pastanella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</w:tcPr>
          <w:p w:rsidR="000F39DA" w:rsidRPr="00942DC9" w:rsidRDefault="000F39DA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Teresa</w:t>
            </w:r>
          </w:p>
        </w:tc>
        <w:tc>
          <w:tcPr>
            <w:tcW w:w="1009" w:type="pct"/>
            <w:shd w:val="clear" w:color="auto" w:fill="auto"/>
            <w:noWrap/>
            <w:vAlign w:val="bottom"/>
          </w:tcPr>
          <w:p w:rsidR="000F39DA" w:rsidRPr="00942DC9" w:rsidRDefault="000F39DA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PATANE'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JESSICA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T35000377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Patern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ò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Barbara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1000018433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Patti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1000017470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Pennino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Daniele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1000018027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Pennisi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1000021301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Pesce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1000020426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Pirrone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Flavia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1000020128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Pirruccio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Alessia Noemi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1000018082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Pishikina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Galina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1000018965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Pletneva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Evgenia</w:t>
            </w:r>
            <w:proofErr w:type="spellEnd"/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1000019163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pontorno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veronica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1000017477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PROCACCIANTI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ROSY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1000021380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Rando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Ilaria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1000019253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RANNO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1000020355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Roberta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1000017670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Rapisarda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Alessandra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1000016956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RAPISARDA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ANTONINO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1000020541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Rapisarda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Rachele Maria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1000016914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Reitano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1000016943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renno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concetta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1000020791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Rindone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Siria Nunzia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1000018014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Russo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Luisa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1000018961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GIADA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1000017014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Salvia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Giorgia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1000019031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SANTANGELO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ROSSELLA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1000011119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Santangelo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Salvatore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1000021007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Santoro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1000016846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SCARPULLA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ALESSANDRO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O45000994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SCIUTO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PAOLA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1000020445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scorpo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federica</w:t>
            </w:r>
            <w:proofErr w:type="spellEnd"/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1000017222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Sella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Filippo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1000024272</w:t>
            </w:r>
          </w:p>
        </w:tc>
      </w:tr>
      <w:tr w:rsidR="008F20C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8F20C1" w:rsidRPr="00942DC9" w:rsidRDefault="008F20C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</w:tcPr>
          <w:p w:rsidR="008F20C1" w:rsidRPr="008F20C1" w:rsidRDefault="008F20C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SERENO</w:t>
            </w:r>
          </w:p>
        </w:tc>
        <w:tc>
          <w:tcPr>
            <w:tcW w:w="1599" w:type="pct"/>
            <w:shd w:val="clear" w:color="auto" w:fill="auto"/>
            <w:noWrap/>
            <w:vAlign w:val="bottom"/>
          </w:tcPr>
          <w:p w:rsidR="008F20C1" w:rsidRPr="00942DC9" w:rsidRDefault="008F20C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ERIKA </w:t>
            </w:r>
          </w:p>
        </w:tc>
        <w:tc>
          <w:tcPr>
            <w:tcW w:w="1009" w:type="pct"/>
            <w:shd w:val="clear" w:color="auto" w:fill="auto"/>
            <w:noWrap/>
            <w:vAlign w:val="bottom"/>
          </w:tcPr>
          <w:p w:rsidR="008F20C1" w:rsidRPr="00942DC9" w:rsidRDefault="008F20C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1000017648</w:t>
            </w:r>
          </w:p>
        </w:tc>
      </w:tr>
      <w:tr w:rsidR="008D4368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8D4368" w:rsidRPr="00942DC9" w:rsidRDefault="008D4368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</w:tcPr>
          <w:p w:rsidR="008D4368" w:rsidRDefault="008D4368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>Spadaro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 </w:t>
            </w:r>
          </w:p>
        </w:tc>
        <w:tc>
          <w:tcPr>
            <w:tcW w:w="1599" w:type="pct"/>
            <w:shd w:val="clear" w:color="auto" w:fill="auto"/>
            <w:noWrap/>
            <w:vAlign w:val="bottom"/>
          </w:tcPr>
          <w:p w:rsidR="008D4368" w:rsidRDefault="008D4368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Elisa</w:t>
            </w:r>
          </w:p>
        </w:tc>
        <w:tc>
          <w:tcPr>
            <w:tcW w:w="1009" w:type="pct"/>
            <w:shd w:val="clear" w:color="auto" w:fill="auto"/>
            <w:noWrap/>
            <w:vAlign w:val="bottom"/>
          </w:tcPr>
          <w:p w:rsidR="008D4368" w:rsidRDefault="008D4368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Spampinato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Francesca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1000017519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SPARTA' 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 xml:space="preserve">SERENA 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1000000784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SPINA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SERENA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T35002050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Tam</w:t>
            </w:r>
            <w:r>
              <w:rPr>
                <w:rFonts w:ascii="Calibri" w:eastAsia="Times New Roman" w:hAnsi="Calibri" w:cs="Calibri"/>
                <w:color w:val="000000"/>
                <w:lang w:eastAsia="it-IT"/>
              </w:rPr>
              <w:t>à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1000002930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TARDA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MATILDE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1000019662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Tilenni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Giada Fabiana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1000016845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Torrisi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Martina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1000018250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Toscano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Naomi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1000007125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Vecchio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Chiara Petra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1000016869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Ventaloro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Gabriella Maria Agata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1000017655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proofErr w:type="spellStart"/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Ventaloro</w:t>
            </w:r>
            <w:proofErr w:type="spellEnd"/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Giulia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1000003173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Ventrella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Noemi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1000020534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Ventura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Claudia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1000016980</w:t>
            </w:r>
          </w:p>
        </w:tc>
      </w:tr>
      <w:tr w:rsidR="00456761" w:rsidRPr="00942DC9" w:rsidTr="006A71F7">
        <w:trPr>
          <w:trHeight w:val="320"/>
        </w:trPr>
        <w:tc>
          <w:tcPr>
            <w:tcW w:w="840" w:type="pct"/>
            <w:shd w:val="clear" w:color="auto" w:fill="auto"/>
          </w:tcPr>
          <w:p w:rsidR="00456761" w:rsidRPr="00942DC9" w:rsidRDefault="00456761" w:rsidP="00456761">
            <w:pPr>
              <w:pStyle w:val="Paragrafoelenco"/>
              <w:numPr>
                <w:ilvl w:val="0"/>
                <w:numId w:val="2"/>
              </w:numPr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552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VIRGILLITO</w:t>
            </w:r>
          </w:p>
        </w:tc>
        <w:tc>
          <w:tcPr>
            <w:tcW w:w="159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F34099">
            <w:pPr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MARIA LUISA</w:t>
            </w:r>
          </w:p>
        </w:tc>
        <w:tc>
          <w:tcPr>
            <w:tcW w:w="1009" w:type="pct"/>
            <w:shd w:val="clear" w:color="auto" w:fill="auto"/>
            <w:noWrap/>
            <w:vAlign w:val="bottom"/>
            <w:hideMark/>
          </w:tcPr>
          <w:p w:rsidR="00456761" w:rsidRPr="00942DC9" w:rsidRDefault="00456761" w:rsidP="00456761">
            <w:pPr>
              <w:jc w:val="right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942DC9">
              <w:rPr>
                <w:rFonts w:ascii="Calibri" w:eastAsia="Times New Roman" w:hAnsi="Calibri" w:cs="Calibri"/>
                <w:color w:val="000000"/>
                <w:lang w:eastAsia="it-IT"/>
              </w:rPr>
              <w:t>1000020404</w:t>
            </w:r>
          </w:p>
        </w:tc>
      </w:tr>
    </w:tbl>
    <w:p w:rsidR="00456761" w:rsidRDefault="00456761"/>
    <w:sectPr w:rsidR="00456761" w:rsidSect="00336A96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8C63BB"/>
    <w:multiLevelType w:val="hybridMultilevel"/>
    <w:tmpl w:val="98CAE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04E8F"/>
    <w:multiLevelType w:val="hybridMultilevel"/>
    <w:tmpl w:val="98CAEC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A1F"/>
    <w:rsid w:val="000F39DA"/>
    <w:rsid w:val="001F144E"/>
    <w:rsid w:val="00297F83"/>
    <w:rsid w:val="00336A96"/>
    <w:rsid w:val="00370914"/>
    <w:rsid w:val="00456761"/>
    <w:rsid w:val="006A71F7"/>
    <w:rsid w:val="0085421E"/>
    <w:rsid w:val="008721FC"/>
    <w:rsid w:val="008D1A1F"/>
    <w:rsid w:val="008D4368"/>
    <w:rsid w:val="008F20C1"/>
    <w:rsid w:val="0099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1C00C05"/>
  <w15:chartTrackingRefBased/>
  <w15:docId w15:val="{4862B389-F831-BF47-95DB-1E75C7CFB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D1A1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D1A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0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527</Words>
  <Characters>3007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10</cp:revision>
  <dcterms:created xsi:type="dcterms:W3CDTF">2020-10-17T14:38:00Z</dcterms:created>
  <dcterms:modified xsi:type="dcterms:W3CDTF">2020-10-19T20:25:00Z</dcterms:modified>
</cp:coreProperties>
</file>