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761" w:rsidRDefault="00456761" w:rsidP="00456761">
      <w:pPr>
        <w:jc w:val="center"/>
        <w:rPr>
          <w:b/>
          <w:bCs/>
        </w:rPr>
      </w:pPr>
      <w:r w:rsidRPr="00456761">
        <w:rPr>
          <w:b/>
          <w:bCs/>
        </w:rPr>
        <w:t>Gruppo 1B (A-L) – dott.ssa E</w:t>
      </w:r>
      <w:r>
        <w:rPr>
          <w:b/>
          <w:bCs/>
        </w:rPr>
        <w:t xml:space="preserve">lena </w:t>
      </w:r>
      <w:proofErr w:type="spellStart"/>
      <w:r w:rsidRPr="00456761">
        <w:rPr>
          <w:b/>
          <w:bCs/>
        </w:rPr>
        <w:t>V</w:t>
      </w:r>
      <w:r>
        <w:rPr>
          <w:b/>
          <w:bCs/>
        </w:rPr>
        <w:t>asil’evna</w:t>
      </w:r>
      <w:proofErr w:type="spellEnd"/>
      <w:r w:rsidRPr="00456761">
        <w:rPr>
          <w:b/>
          <w:bCs/>
        </w:rPr>
        <w:t xml:space="preserve"> </w:t>
      </w:r>
      <w:proofErr w:type="spellStart"/>
      <w:r w:rsidRPr="00456761">
        <w:rPr>
          <w:b/>
          <w:bCs/>
        </w:rPr>
        <w:t>Degtiareva</w:t>
      </w:r>
      <w:proofErr w:type="spellEnd"/>
    </w:p>
    <w:p w:rsidR="00456761" w:rsidRPr="00456761" w:rsidRDefault="00456761" w:rsidP="0045676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2987"/>
        <w:gridCol w:w="3077"/>
        <w:gridCol w:w="1942"/>
      </w:tblGrid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Arena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Ludovica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1000017264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Balsamo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1000020110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BARRESI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1000018886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Bella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Ania</w:t>
            </w:r>
            <w:proofErr w:type="spellEnd"/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1000019752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BELLOMIA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FLAMINIA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1000021398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BERTINO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CARMEN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1000021612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Bosco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1000018852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Botta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1000024842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BRUCA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SOFIA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1000018450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Camilleri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Nicoletta Agata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1000016812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Campanella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Adriana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1000018594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Cannella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Beatrice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1000018365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Caruso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Nicole Natalia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1000018944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Cascino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Melanie Grazia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1000021132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Castiglione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1000016984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Castorina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Eugenia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1000002073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Catania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Rosario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1000017455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Chiechio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Sylvie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1000016885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Contrafatto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1000021226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Corsaro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Rebecca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1000005038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Crimi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Daniela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1000018111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Curcuruto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Giulia Caterina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1000020376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Di Grazia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Rachele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1000017829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Epaminonda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1000007090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Ferra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Silvia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1000016948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Florio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1000018097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FRANCO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1000019416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Frazzetta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Silvia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1000019040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Gazzara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Alina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1000018635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Genovese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1000018152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German</w:t>
            </w:r>
            <w:r w:rsidR="00456761"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Rebecca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1000024643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Giarrusso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1000020049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Giuffrida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Ilenia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1000018912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GIUFFRIDA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RENATO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1000017716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Giunta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Angelica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1000018222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Giunta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1000016868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Golosovskaya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Liana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1000018320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GRASSI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143180755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Grasso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1000018872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Greco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Adriana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1000018160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IGNATEVA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1000019139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Ippolito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AliceFlora</w:t>
            </w:r>
            <w:proofErr w:type="spellEnd"/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1000019630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 </w:t>
            </w: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Ferlita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1000017705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LEOTTA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ERSILIA VANESSA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1000021338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Ligresti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Arianna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1000019591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Linguanti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1000002118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Lombardo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1000001944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longhitano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gaetano</w:t>
            </w:r>
            <w:proofErr w:type="spellEnd"/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1000020405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Lytvyn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Anastasiya</w:t>
            </w:r>
            <w:proofErr w:type="spellEnd"/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1000020822</w:t>
            </w:r>
          </w:p>
        </w:tc>
      </w:tr>
    </w:tbl>
    <w:p w:rsidR="00456761" w:rsidRDefault="00456761" w:rsidP="008D1A1F"/>
    <w:p w:rsidR="00456761" w:rsidRDefault="00456761">
      <w:r>
        <w:br w:type="page"/>
      </w:r>
    </w:p>
    <w:p w:rsidR="00456761" w:rsidRPr="00456761" w:rsidRDefault="00456761" w:rsidP="00456761">
      <w:pPr>
        <w:jc w:val="center"/>
        <w:rPr>
          <w:b/>
          <w:bCs/>
        </w:rPr>
      </w:pPr>
      <w:r w:rsidRPr="00456761">
        <w:rPr>
          <w:b/>
          <w:bCs/>
        </w:rPr>
        <w:lastRenderedPageBreak/>
        <w:t>Gruppo 1</w:t>
      </w:r>
      <w:r>
        <w:rPr>
          <w:b/>
          <w:bCs/>
        </w:rPr>
        <w:t>A</w:t>
      </w:r>
      <w:r w:rsidRPr="00456761">
        <w:rPr>
          <w:b/>
          <w:bCs/>
        </w:rPr>
        <w:t xml:space="preserve"> (</w:t>
      </w:r>
      <w:r>
        <w:rPr>
          <w:b/>
          <w:bCs/>
        </w:rPr>
        <w:t>M-Z</w:t>
      </w:r>
      <w:r w:rsidRPr="00456761">
        <w:rPr>
          <w:b/>
          <w:bCs/>
        </w:rPr>
        <w:t xml:space="preserve">) – dott.ssa </w:t>
      </w:r>
      <w:proofErr w:type="spellStart"/>
      <w:r>
        <w:rPr>
          <w:b/>
          <w:bCs/>
        </w:rPr>
        <w:t>Ljudmila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Michajlovna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Kisenkova</w:t>
      </w:r>
      <w:proofErr w:type="spellEnd"/>
    </w:p>
    <w:p w:rsidR="00456761" w:rsidRDefault="0045676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2987"/>
        <w:gridCol w:w="3077"/>
        <w:gridCol w:w="1942"/>
      </w:tblGrid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0" w:name="_GoBack" w:colFirst="1" w:colLast="4"/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Maldi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Rebecca Carla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1000021120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Marchese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1000017590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Marzullo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Iacopo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1000005403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Matino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Alessio Pio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1000020353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Milazzo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1000017417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Milia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Noale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1000019415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minissale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  <w:proofErr w:type="spellEnd"/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1000021222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Modylevskaya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Anastasia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1000020477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Motta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Maira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1000018988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Murabito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Carla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1000020363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MUSUMECI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MARIA LUISA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T35000392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NARCISI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1000016818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Nastasi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1000018848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Paladino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1000016910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Panassidi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1000018958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Pappalardo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1000016891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PATANE'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JESSICA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T35000377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Patern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ò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Barbara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1000018433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Patti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1000017470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Pennino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1000018027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Pennisi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1000021301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Pesce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1000020426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Pirrone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Flavia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1000020128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Pirruccio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 Noemi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1000018082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Pishikina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Galina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1000018965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Pletneva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Evgenia</w:t>
            </w:r>
            <w:proofErr w:type="spellEnd"/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1000019163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pontorno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veronica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1000017477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PROCACCIANTI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ROSY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1000021380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Rando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1000019253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RANNO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SANTINA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1000020355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Rapa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1000017670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Rapisarda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1000016956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RAPISARDA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ANTONINO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1000020541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Rapisarda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Rachele Maria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1000016914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Reitano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1000016943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renno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concetta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1000020791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Rindone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Siria Nunzia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1000018014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Russo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Luisa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1000018961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GIADA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1000017014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Salvia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1000019031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SANTANGELO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ROSSELLA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1000011119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Santangelo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1000021007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Santoro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1000016846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SCARPULLA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O45000994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SCIUTO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PAOLA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1000020445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scorpo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  <w:proofErr w:type="spellEnd"/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1000017222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Sella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1000024272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Spampinato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1000017519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SPARTA' 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SERENA 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1000000784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SPINA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T35002050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Tam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1000002930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TARDA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MATILDE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1000019662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Tilenni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Giada Fabiana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1000016845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Torrisi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1000018250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Toscano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Naomi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1000007125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Vecchio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Chiara Petra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1000016869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Ventaloro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Gabriella Maria Agata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1000017655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Ventaloro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1000003173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Ventrella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Noemi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1000020534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Ventura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1000016980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VIRGILLITO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MARIA LUISA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1000020404</w:t>
            </w:r>
          </w:p>
        </w:tc>
      </w:tr>
      <w:bookmarkEnd w:id="0"/>
    </w:tbl>
    <w:p w:rsidR="00456761" w:rsidRDefault="00456761"/>
    <w:sectPr w:rsidR="00456761" w:rsidSect="00336A9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C63BB"/>
    <w:multiLevelType w:val="hybridMultilevel"/>
    <w:tmpl w:val="98CAE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04E8F"/>
    <w:multiLevelType w:val="hybridMultilevel"/>
    <w:tmpl w:val="98CAE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1F"/>
    <w:rsid w:val="00336A96"/>
    <w:rsid w:val="00370914"/>
    <w:rsid w:val="00456761"/>
    <w:rsid w:val="006A71F7"/>
    <w:rsid w:val="008721FC"/>
    <w:rsid w:val="008D1A1F"/>
    <w:rsid w:val="009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862B389-F831-BF47-95DB-1E75C7CF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A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2020-10-17T14:38:00Z</dcterms:created>
  <dcterms:modified xsi:type="dcterms:W3CDTF">2020-10-18T10:31:00Z</dcterms:modified>
</cp:coreProperties>
</file>