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6EC2" w14:textId="77777777" w:rsidR="00162A6D" w:rsidRDefault="00162A6D"/>
    <w:p w14:paraId="74FDE144" w14:textId="77777777" w:rsidR="00BF365B" w:rsidRDefault="00BF365B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0E71E6" w14:paraId="45726FFE" w14:textId="77777777" w:rsidTr="000E71E6">
        <w:tc>
          <w:tcPr>
            <w:tcW w:w="1000" w:type="pct"/>
          </w:tcPr>
          <w:p w14:paraId="4AB7D0E8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Lunedì</w:t>
            </w:r>
          </w:p>
        </w:tc>
        <w:tc>
          <w:tcPr>
            <w:tcW w:w="1000" w:type="pct"/>
          </w:tcPr>
          <w:p w14:paraId="08D64102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Martedì</w:t>
            </w:r>
          </w:p>
        </w:tc>
        <w:tc>
          <w:tcPr>
            <w:tcW w:w="1000" w:type="pct"/>
          </w:tcPr>
          <w:p w14:paraId="1E888C59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Mercoledì</w:t>
            </w:r>
          </w:p>
        </w:tc>
        <w:tc>
          <w:tcPr>
            <w:tcW w:w="1000" w:type="pct"/>
          </w:tcPr>
          <w:p w14:paraId="777CE2A8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Giovedì</w:t>
            </w:r>
          </w:p>
        </w:tc>
        <w:tc>
          <w:tcPr>
            <w:tcW w:w="1000" w:type="pct"/>
          </w:tcPr>
          <w:p w14:paraId="0D104D4E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Venerdì</w:t>
            </w:r>
          </w:p>
        </w:tc>
      </w:tr>
      <w:tr w:rsidR="000E71E6" w14:paraId="58088825" w14:textId="77777777" w:rsidTr="000E71E6">
        <w:tc>
          <w:tcPr>
            <w:tcW w:w="1000" w:type="pct"/>
          </w:tcPr>
          <w:p w14:paraId="523F4820" w14:textId="77777777" w:rsidR="000E71E6" w:rsidRDefault="000E71E6"/>
        </w:tc>
        <w:tc>
          <w:tcPr>
            <w:tcW w:w="1000" w:type="pct"/>
          </w:tcPr>
          <w:p w14:paraId="60BEE032" w14:textId="77777777" w:rsidR="000E71E6" w:rsidRDefault="000E71E6"/>
        </w:tc>
        <w:tc>
          <w:tcPr>
            <w:tcW w:w="1000" w:type="pct"/>
          </w:tcPr>
          <w:p w14:paraId="15ABBF93" w14:textId="77777777" w:rsidR="000E71E6" w:rsidRDefault="000E71E6"/>
        </w:tc>
        <w:tc>
          <w:tcPr>
            <w:tcW w:w="1000" w:type="pct"/>
            <w:shd w:val="clear" w:color="auto" w:fill="FF6600"/>
          </w:tcPr>
          <w:p w14:paraId="78E122F8" w14:textId="77777777" w:rsidR="000E71E6" w:rsidRDefault="000E71E6" w:rsidP="000E71E6">
            <w:pPr>
              <w:jc w:val="center"/>
            </w:pPr>
            <w:r>
              <w:t>14 maggio</w:t>
            </w:r>
          </w:p>
          <w:p w14:paraId="7007899D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12-14</w:t>
            </w:r>
          </w:p>
          <w:p w14:paraId="6C37403F" w14:textId="77777777" w:rsidR="000E71E6" w:rsidRDefault="000E71E6" w:rsidP="008C6422">
            <w:pPr>
              <w:jc w:val="center"/>
            </w:pPr>
            <w:r>
              <w:t>(</w:t>
            </w:r>
            <w:r w:rsidR="008C6422">
              <w:t xml:space="preserve">MS TEAMS </w:t>
            </w:r>
            <w:r w:rsidR="008C6422" w:rsidRPr="008C6422">
              <w:t>mp861t4</w:t>
            </w:r>
            <w:r>
              <w:t>)</w:t>
            </w:r>
          </w:p>
          <w:p w14:paraId="1EA8A69A" w14:textId="77777777" w:rsid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 xml:space="preserve">I </w:t>
            </w:r>
            <w:proofErr w:type="gramEnd"/>
            <w:r w:rsidRPr="000E71E6">
              <w:rPr>
                <w:b/>
              </w:rPr>
              <w:t>anno (1A+1B)</w:t>
            </w:r>
          </w:p>
          <w:p w14:paraId="470C2335" w14:textId="77777777" w:rsidR="00FD4059" w:rsidRPr="00FD4059" w:rsidRDefault="00FD4059" w:rsidP="000E71E6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37AF8A1C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CCFFCC"/>
          </w:tcPr>
          <w:p w14:paraId="6452368D" w14:textId="77777777" w:rsidR="000E71E6" w:rsidRDefault="000E71E6" w:rsidP="000E71E6">
            <w:pPr>
              <w:jc w:val="center"/>
            </w:pPr>
            <w:r>
              <w:t>15 maggio</w:t>
            </w:r>
          </w:p>
          <w:p w14:paraId="4103AC05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14-16</w:t>
            </w:r>
          </w:p>
          <w:p w14:paraId="44EB0BC4" w14:textId="77777777" w:rsidR="000E71E6" w:rsidRDefault="000E71E6" w:rsidP="000E71E6">
            <w:pPr>
              <w:jc w:val="center"/>
            </w:pPr>
            <w:r>
              <w:t>(</w:t>
            </w:r>
            <w:r w:rsidR="00474EC3">
              <w:t xml:space="preserve">vedi </w:t>
            </w:r>
            <w:proofErr w:type="gramStart"/>
            <w:r w:rsidR="00474EC3">
              <w:t>link</w:t>
            </w:r>
            <w:proofErr w:type="gramEnd"/>
            <w:r w:rsidR="00474EC3">
              <w:t xml:space="preserve"> in basso</w:t>
            </w:r>
            <w:r>
              <w:t>)</w:t>
            </w:r>
          </w:p>
          <w:p w14:paraId="082F30C7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2 anno</w:t>
            </w:r>
            <w:proofErr w:type="gramEnd"/>
          </w:p>
          <w:p w14:paraId="156EFC37" w14:textId="77777777" w:rsidR="000E71E6" w:rsidRDefault="00FD4059" w:rsidP="000E71E6">
            <w:pPr>
              <w:jc w:val="center"/>
            </w:pPr>
            <w:proofErr w:type="spellStart"/>
            <w:r>
              <w:t>Novochatskyi</w:t>
            </w:r>
            <w:proofErr w:type="spellEnd"/>
            <w:r>
              <w:t xml:space="preserve"> – Olivieri</w:t>
            </w:r>
          </w:p>
          <w:p w14:paraId="5DCE8D1D" w14:textId="77777777" w:rsidR="00FD4059" w:rsidRDefault="00FD4059" w:rsidP="000E71E6">
            <w:pPr>
              <w:jc w:val="center"/>
            </w:pPr>
          </w:p>
        </w:tc>
      </w:tr>
      <w:tr w:rsidR="000E71E6" w14:paraId="3324637C" w14:textId="77777777" w:rsidTr="000E71E6">
        <w:tc>
          <w:tcPr>
            <w:tcW w:w="1000" w:type="pct"/>
          </w:tcPr>
          <w:p w14:paraId="5A5BE1E2" w14:textId="77777777" w:rsidR="000E71E6" w:rsidRDefault="000E71E6" w:rsidP="000E71E6"/>
        </w:tc>
        <w:tc>
          <w:tcPr>
            <w:tcW w:w="1000" w:type="pct"/>
          </w:tcPr>
          <w:p w14:paraId="11F59144" w14:textId="77777777" w:rsidR="000E71E6" w:rsidRDefault="000E71E6"/>
        </w:tc>
        <w:tc>
          <w:tcPr>
            <w:tcW w:w="1000" w:type="pct"/>
          </w:tcPr>
          <w:p w14:paraId="14D2A257" w14:textId="77777777" w:rsidR="000E71E6" w:rsidRDefault="000E71E6"/>
        </w:tc>
        <w:tc>
          <w:tcPr>
            <w:tcW w:w="1000" w:type="pct"/>
            <w:shd w:val="clear" w:color="auto" w:fill="FF6600"/>
          </w:tcPr>
          <w:p w14:paraId="6FAAA5C4" w14:textId="77777777" w:rsidR="000E71E6" w:rsidRDefault="000E71E6" w:rsidP="000E71E6">
            <w:pPr>
              <w:jc w:val="center"/>
            </w:pPr>
            <w:r>
              <w:t>21 maggio</w:t>
            </w:r>
          </w:p>
          <w:p w14:paraId="00A638F5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12-14</w:t>
            </w:r>
          </w:p>
          <w:p w14:paraId="03E3C016" w14:textId="77777777" w:rsidR="000E71E6" w:rsidRDefault="008C6422" w:rsidP="000E71E6">
            <w:pPr>
              <w:jc w:val="center"/>
            </w:pPr>
            <w:r>
              <w:t>(</w:t>
            </w:r>
            <w:r w:rsidR="0072748D">
              <w:t xml:space="preserve">codice </w:t>
            </w:r>
            <w:r>
              <w:t xml:space="preserve">MS TEAMS </w:t>
            </w:r>
            <w:r w:rsidRPr="008C6422">
              <w:t>mp861t4</w:t>
            </w:r>
            <w:r>
              <w:t>)</w:t>
            </w:r>
          </w:p>
          <w:p w14:paraId="534CBE7F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 xml:space="preserve">I </w:t>
            </w:r>
            <w:proofErr w:type="gramEnd"/>
            <w:r w:rsidRPr="000E71E6">
              <w:rPr>
                <w:b/>
              </w:rPr>
              <w:t>anno (1A+1B)</w:t>
            </w:r>
          </w:p>
          <w:p w14:paraId="4234DD72" w14:textId="77777777" w:rsidR="00FD4059" w:rsidRPr="00FD4059" w:rsidRDefault="00FD4059" w:rsidP="00FD4059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012027B3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FFFF00"/>
          </w:tcPr>
          <w:p w14:paraId="499FA3DE" w14:textId="77777777" w:rsidR="000E71E6" w:rsidRDefault="000E71E6" w:rsidP="000E71E6">
            <w:pPr>
              <w:jc w:val="center"/>
            </w:pPr>
            <w:r>
              <w:t xml:space="preserve">22 maggio </w:t>
            </w:r>
            <w:r w:rsidRPr="000E71E6">
              <w:rPr>
                <w:highlight w:val="green"/>
              </w:rPr>
              <w:t>(e/o 29.5)</w:t>
            </w:r>
          </w:p>
          <w:p w14:paraId="0C5E4B14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12-14</w:t>
            </w:r>
          </w:p>
          <w:p w14:paraId="1872EB86" w14:textId="77777777" w:rsidR="000E71E6" w:rsidRDefault="000E71E6" w:rsidP="0072748D">
            <w:pPr>
              <w:jc w:val="center"/>
            </w:pPr>
            <w:r>
              <w:t>(</w:t>
            </w:r>
            <w:r w:rsidR="0072748D">
              <w:t xml:space="preserve">codice </w:t>
            </w:r>
            <w:r w:rsidR="0072748D" w:rsidRPr="0072748D">
              <w:t>MS TEAMS egc8ou</w:t>
            </w:r>
            <w:r>
              <w:t>)</w:t>
            </w:r>
          </w:p>
          <w:p w14:paraId="0BC2426F" w14:textId="77777777" w:rsidR="000E71E6" w:rsidRPr="00B54552" w:rsidRDefault="000E71E6" w:rsidP="000E71E6">
            <w:pPr>
              <w:jc w:val="center"/>
              <w:rPr>
                <w:b/>
              </w:rPr>
            </w:pPr>
            <w:bookmarkStart w:id="0" w:name="_GoBack"/>
            <w:proofErr w:type="gramStart"/>
            <w:r w:rsidRPr="00B54552">
              <w:rPr>
                <w:b/>
              </w:rPr>
              <w:t>3 anno</w:t>
            </w:r>
            <w:proofErr w:type="gramEnd"/>
          </w:p>
          <w:bookmarkEnd w:id="0"/>
          <w:p w14:paraId="367B4C21" w14:textId="77777777" w:rsidR="00FD4059" w:rsidRDefault="00FD4059" w:rsidP="000E71E6">
            <w:pPr>
              <w:jc w:val="center"/>
            </w:pPr>
            <w:proofErr w:type="spellStart"/>
            <w:r>
              <w:t>Degtiareva</w:t>
            </w:r>
            <w:proofErr w:type="spellEnd"/>
            <w:r>
              <w:t xml:space="preserve"> - Olivieri</w:t>
            </w:r>
          </w:p>
        </w:tc>
      </w:tr>
      <w:tr w:rsidR="000E71E6" w14:paraId="55263C0C" w14:textId="77777777" w:rsidTr="000E71E6">
        <w:tc>
          <w:tcPr>
            <w:tcW w:w="1000" w:type="pct"/>
            <w:shd w:val="clear" w:color="auto" w:fill="CCFFCC"/>
          </w:tcPr>
          <w:p w14:paraId="16094931" w14:textId="77777777" w:rsidR="000E71E6" w:rsidRDefault="000E71E6" w:rsidP="000E71E6">
            <w:pPr>
              <w:jc w:val="center"/>
            </w:pPr>
            <w:r>
              <w:t>25 maggio</w:t>
            </w:r>
          </w:p>
          <w:p w14:paraId="7D4998AA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14-16</w:t>
            </w:r>
          </w:p>
          <w:p w14:paraId="0B72B6FC" w14:textId="77777777" w:rsidR="000E71E6" w:rsidRDefault="000E71E6" w:rsidP="000E71E6">
            <w:pPr>
              <w:jc w:val="center"/>
            </w:pPr>
            <w:r>
              <w:t>(</w:t>
            </w:r>
            <w:r w:rsidR="0072748D">
              <w:t xml:space="preserve">codice MS TEAMS </w:t>
            </w:r>
            <w:r w:rsidR="0072748D" w:rsidRPr="0072748D">
              <w:t>d3k7yxx</w:t>
            </w:r>
            <w:r>
              <w:t>)</w:t>
            </w:r>
          </w:p>
          <w:p w14:paraId="4AE29386" w14:textId="77777777" w:rsid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2 anno</w:t>
            </w:r>
            <w:proofErr w:type="gramEnd"/>
          </w:p>
          <w:p w14:paraId="71425B6F" w14:textId="77777777" w:rsidR="00FD4059" w:rsidRPr="00FD4059" w:rsidRDefault="00FD4059" w:rsidP="000E71E6">
            <w:pPr>
              <w:jc w:val="center"/>
            </w:pPr>
            <w:proofErr w:type="gramStart"/>
            <w:r w:rsidRPr="00FD4059">
              <w:t>da</w:t>
            </w:r>
            <w:proofErr w:type="gramEnd"/>
            <w:r w:rsidRPr="00FD4059">
              <w:t xml:space="preserve"> definire</w:t>
            </w:r>
          </w:p>
        </w:tc>
        <w:tc>
          <w:tcPr>
            <w:tcW w:w="1000" w:type="pct"/>
            <w:shd w:val="clear" w:color="auto" w:fill="F2DBDB" w:themeFill="accent2" w:themeFillTint="33"/>
          </w:tcPr>
          <w:p w14:paraId="19BAB6C6" w14:textId="77777777" w:rsidR="000E71E6" w:rsidRDefault="000E71E6" w:rsidP="000E71E6">
            <w:pPr>
              <w:jc w:val="center"/>
            </w:pPr>
            <w:r>
              <w:t>26 maggio</w:t>
            </w:r>
          </w:p>
          <w:p w14:paraId="2B0290BD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8.30-10</w:t>
            </w:r>
          </w:p>
          <w:p w14:paraId="1C776F17" w14:textId="77777777" w:rsidR="000E71E6" w:rsidRDefault="000E71E6" w:rsidP="0072748D">
            <w:pPr>
              <w:jc w:val="center"/>
            </w:pPr>
            <w:r>
              <w:t>(</w:t>
            </w:r>
            <w:r w:rsidR="0072748D">
              <w:t xml:space="preserve">MS TEAMS </w:t>
            </w:r>
            <w:proofErr w:type="spellStart"/>
            <w:r w:rsidR="0072748D" w:rsidRPr="0072748D">
              <w:t>zoinfcc</w:t>
            </w:r>
            <w:proofErr w:type="spellEnd"/>
            <w:r>
              <w:t>)</w:t>
            </w:r>
          </w:p>
          <w:p w14:paraId="2CED8353" w14:textId="77777777" w:rsid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</w:rPr>
              <w:t>LM</w:t>
            </w:r>
          </w:p>
          <w:p w14:paraId="2ED3C2F2" w14:textId="77777777" w:rsidR="00FD4059" w:rsidRPr="00FD4059" w:rsidRDefault="00FD4059" w:rsidP="000E71E6">
            <w:pPr>
              <w:jc w:val="center"/>
            </w:pPr>
            <w:proofErr w:type="spellStart"/>
            <w:r w:rsidRPr="00FD4059">
              <w:t>Khustenko</w:t>
            </w:r>
            <w:proofErr w:type="spellEnd"/>
            <w:r w:rsidRPr="00FD4059">
              <w:t xml:space="preserve"> - Olivieri</w:t>
            </w:r>
          </w:p>
        </w:tc>
        <w:tc>
          <w:tcPr>
            <w:tcW w:w="1000" w:type="pct"/>
          </w:tcPr>
          <w:p w14:paraId="0CEA95CF" w14:textId="77777777" w:rsidR="000E71E6" w:rsidRDefault="000E71E6"/>
        </w:tc>
        <w:tc>
          <w:tcPr>
            <w:tcW w:w="1000" w:type="pct"/>
            <w:shd w:val="clear" w:color="auto" w:fill="FF6600"/>
          </w:tcPr>
          <w:p w14:paraId="1E81DC26" w14:textId="77777777" w:rsidR="000E71E6" w:rsidRDefault="000E71E6" w:rsidP="000E71E6">
            <w:pPr>
              <w:jc w:val="center"/>
            </w:pPr>
            <w:r>
              <w:t>28 maggio</w:t>
            </w:r>
          </w:p>
          <w:p w14:paraId="76E76F40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12-14</w:t>
            </w:r>
          </w:p>
          <w:p w14:paraId="27A3D519" w14:textId="77777777" w:rsidR="000E71E6" w:rsidRDefault="008C6422" w:rsidP="000E71E6">
            <w:pPr>
              <w:jc w:val="center"/>
            </w:pPr>
            <w:r>
              <w:t xml:space="preserve">(MS TEAMS </w:t>
            </w:r>
            <w:r w:rsidRPr="008C6422">
              <w:t>mp861t4</w:t>
            </w:r>
            <w:r>
              <w:t>)</w:t>
            </w:r>
          </w:p>
          <w:p w14:paraId="5332FAD2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 xml:space="preserve">I </w:t>
            </w:r>
            <w:proofErr w:type="gramEnd"/>
            <w:r w:rsidRPr="000E71E6">
              <w:rPr>
                <w:b/>
              </w:rPr>
              <w:t>anno (1A+1B)</w:t>
            </w:r>
          </w:p>
          <w:p w14:paraId="65CD22DA" w14:textId="77777777" w:rsidR="00FD4059" w:rsidRPr="00FD4059" w:rsidRDefault="00FD4059" w:rsidP="00FD4059">
            <w:pPr>
              <w:jc w:val="center"/>
            </w:pPr>
            <w:proofErr w:type="spellStart"/>
            <w:r w:rsidRPr="00FD4059">
              <w:t>Degtiareva</w:t>
            </w:r>
            <w:proofErr w:type="spellEnd"/>
            <w:r>
              <w:t xml:space="preserve"> - Olivieri</w:t>
            </w:r>
          </w:p>
          <w:p w14:paraId="09BEF9DD" w14:textId="77777777" w:rsidR="000E71E6" w:rsidRDefault="000E71E6" w:rsidP="000E71E6">
            <w:pPr>
              <w:jc w:val="center"/>
            </w:pPr>
          </w:p>
        </w:tc>
        <w:tc>
          <w:tcPr>
            <w:tcW w:w="1000" w:type="pct"/>
            <w:shd w:val="clear" w:color="auto" w:fill="FFFF00"/>
          </w:tcPr>
          <w:p w14:paraId="7E843FA4" w14:textId="77777777" w:rsidR="000E71E6" w:rsidRPr="000E71E6" w:rsidRDefault="000E71E6" w:rsidP="000E71E6">
            <w:pPr>
              <w:jc w:val="center"/>
              <w:rPr>
                <w:b/>
              </w:rPr>
            </w:pPr>
            <w:r w:rsidRPr="000E71E6">
              <w:rPr>
                <w:b/>
                <w:highlight w:val="green"/>
              </w:rPr>
              <w:t>DA CONFERMARE</w:t>
            </w:r>
          </w:p>
          <w:p w14:paraId="328A64CC" w14:textId="77777777" w:rsidR="000E71E6" w:rsidRDefault="000E71E6" w:rsidP="000E71E6">
            <w:pPr>
              <w:jc w:val="center"/>
            </w:pPr>
            <w:r>
              <w:t>29 maggio (22.5)</w:t>
            </w:r>
          </w:p>
          <w:p w14:paraId="0249C772" w14:textId="77777777" w:rsidR="000E71E6" w:rsidRDefault="000E71E6" w:rsidP="000E71E6">
            <w:pPr>
              <w:jc w:val="center"/>
            </w:pPr>
            <w:proofErr w:type="gramStart"/>
            <w:r>
              <w:t>ore</w:t>
            </w:r>
            <w:proofErr w:type="gramEnd"/>
            <w:r>
              <w:t xml:space="preserve"> 12-14</w:t>
            </w:r>
          </w:p>
          <w:p w14:paraId="63751204" w14:textId="77777777" w:rsidR="0072748D" w:rsidRDefault="0072748D" w:rsidP="000E71E6">
            <w:pPr>
              <w:jc w:val="center"/>
            </w:pPr>
            <w:r>
              <w:t xml:space="preserve">(codice </w:t>
            </w:r>
            <w:r w:rsidRPr="0072748D">
              <w:t>MS TEAMS egc8ou</w:t>
            </w:r>
            <w:r>
              <w:t>)</w:t>
            </w:r>
          </w:p>
          <w:p w14:paraId="1D4106BD" w14:textId="77777777" w:rsidR="000E71E6" w:rsidRPr="000E71E6" w:rsidRDefault="000E71E6" w:rsidP="000E71E6">
            <w:pPr>
              <w:jc w:val="center"/>
              <w:rPr>
                <w:b/>
              </w:rPr>
            </w:pPr>
            <w:proofErr w:type="gramStart"/>
            <w:r w:rsidRPr="000E71E6">
              <w:rPr>
                <w:b/>
              </w:rPr>
              <w:t>3 anno</w:t>
            </w:r>
            <w:proofErr w:type="gramEnd"/>
          </w:p>
          <w:p w14:paraId="62AC3EA0" w14:textId="77777777" w:rsidR="000E71E6" w:rsidRDefault="00FD4059" w:rsidP="000E71E6">
            <w:pPr>
              <w:jc w:val="center"/>
            </w:pPr>
            <w:proofErr w:type="spellStart"/>
            <w:r>
              <w:t>Degtiareva</w:t>
            </w:r>
            <w:proofErr w:type="spellEnd"/>
            <w:r>
              <w:t xml:space="preserve"> – Olivieri</w:t>
            </w:r>
          </w:p>
          <w:p w14:paraId="04EB6249" w14:textId="77777777" w:rsidR="00FD4059" w:rsidRDefault="00FD4059" w:rsidP="000E71E6">
            <w:pPr>
              <w:jc w:val="center"/>
            </w:pPr>
          </w:p>
        </w:tc>
      </w:tr>
    </w:tbl>
    <w:p w14:paraId="36DA74AC" w14:textId="77777777" w:rsidR="00BF365B" w:rsidRDefault="00BF365B"/>
    <w:p w14:paraId="75BABBEE" w14:textId="77777777" w:rsidR="00474EC3" w:rsidRPr="00474EC3" w:rsidRDefault="00B54552" w:rsidP="00474EC3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474EC3" w:rsidRPr="00474EC3">
          <w:rPr>
            <w:rFonts w:ascii="Comic Sans MS" w:eastAsia="Times New Roman" w:hAnsi="Comic Sans MS" w:cs="Times New Roman"/>
            <w:color w:val="0000FF"/>
            <w:sz w:val="18"/>
            <w:szCs w:val="18"/>
            <w:u w:val="single"/>
          </w:rPr>
          <w:t>https://teams.microsoft.com/l/meetup-join/19%3ameeting_NDExYTk5MDgtZGQyMS00NWU5LWFkMGUtYjljYTk2NGVlNjdh%40thread.v2/0?context=%7b%22Tid%22%3a%22baeefbc8-3c8b-4382-9126-e86bfef46ce6%22%2c%22Oid%22%3a%2210e36a3f-bec2-4943-9c30-01135302e873%22%7d</w:t>
        </w:r>
      </w:hyperlink>
    </w:p>
    <w:p w14:paraId="17C88450" w14:textId="77777777" w:rsidR="00474EC3" w:rsidRDefault="00474EC3" w:rsidP="00FD4059">
      <w:pPr>
        <w:rPr>
          <w:highlight w:val="green"/>
        </w:rPr>
      </w:pPr>
    </w:p>
    <w:p w14:paraId="0288A571" w14:textId="77777777" w:rsidR="00AA50E6" w:rsidRDefault="00AA50E6" w:rsidP="000E71E6"/>
    <w:sectPr w:rsidR="00AA50E6" w:rsidSect="000E71E6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9EA"/>
    <w:multiLevelType w:val="hybridMultilevel"/>
    <w:tmpl w:val="15D60A00"/>
    <w:lvl w:ilvl="0" w:tplc="31947D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5B"/>
    <w:rsid w:val="000E71E6"/>
    <w:rsid w:val="00162A6D"/>
    <w:rsid w:val="00295F5D"/>
    <w:rsid w:val="003A4F5F"/>
    <w:rsid w:val="00474EC3"/>
    <w:rsid w:val="0072748D"/>
    <w:rsid w:val="008C6422"/>
    <w:rsid w:val="00AA50E6"/>
    <w:rsid w:val="00B079E9"/>
    <w:rsid w:val="00B54552"/>
    <w:rsid w:val="00BF365B"/>
    <w:rsid w:val="00D45912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A9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7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71E6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semiHidden/>
    <w:unhideWhenUsed/>
    <w:rsid w:val="00474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7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71E6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semiHidden/>
    <w:unhideWhenUsed/>
    <w:rsid w:val="0047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eams.microsoft.com/l/meetup-join/19%3ameeting_NDExYTk5MDgtZGQyMS00NWU5LWFkMGUtYjljYTk2NGVlNjdh%40thread.v2/0?context=%7b%22Tid%22%3a%22baeefbc8-3c8b-4382-9126-e86bfef46ce6%22%2c%22Oid%22%3a%2210e36a3f-bec2-4943-9c30-01135302e873%22%7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2020-05-12T07:16:00Z</dcterms:created>
  <dcterms:modified xsi:type="dcterms:W3CDTF">2020-05-12T12:06:00Z</dcterms:modified>
</cp:coreProperties>
</file>