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FB551" w14:textId="68976673" w:rsidR="003705CD" w:rsidRDefault="00946A2B">
      <w:pPr>
        <w:rPr>
          <w:b/>
        </w:rPr>
      </w:pPr>
      <w:bookmarkStart w:id="0" w:name="_GoBack"/>
      <w:bookmarkEnd w:id="0"/>
      <w:proofErr w:type="spellStart"/>
      <w:r w:rsidRPr="00946A2B">
        <w:rPr>
          <w:b/>
        </w:rPr>
        <w:t>Lettorat</w:t>
      </w:r>
      <w:r w:rsidR="00A15BAC">
        <w:rPr>
          <w:b/>
        </w:rPr>
        <w:t>o</w:t>
      </w:r>
      <w:proofErr w:type="spellEnd"/>
      <w:r w:rsidR="003705CD">
        <w:rPr>
          <w:b/>
        </w:rPr>
        <w:t xml:space="preserve"> III anno A.A 2019-2020 2</w:t>
      </w:r>
      <w:r w:rsidR="003705CD" w:rsidRPr="003705CD">
        <w:rPr>
          <w:b/>
          <w:vertAlign w:val="superscript"/>
        </w:rPr>
        <w:t>nd</w:t>
      </w:r>
      <w:r w:rsidR="003705CD">
        <w:rPr>
          <w:b/>
        </w:rPr>
        <w:t xml:space="preserve"> term</w:t>
      </w:r>
    </w:p>
    <w:p w14:paraId="7AD38F0A" w14:textId="77777777" w:rsidR="003705CD" w:rsidRDefault="003705CD">
      <w:pPr>
        <w:rPr>
          <w:b/>
        </w:rPr>
      </w:pPr>
    </w:p>
    <w:p w14:paraId="10200687" w14:textId="134234A1" w:rsidR="00152D66" w:rsidRDefault="00946A2B">
      <w:pPr>
        <w:rPr>
          <w:b/>
        </w:rPr>
      </w:pPr>
      <w:r w:rsidRPr="00946A2B">
        <w:rPr>
          <w:b/>
        </w:rPr>
        <w:t xml:space="preserve"> </w:t>
      </w:r>
      <w:proofErr w:type="spellStart"/>
      <w:r w:rsidRPr="00946A2B">
        <w:rPr>
          <w:b/>
        </w:rPr>
        <w:t>Dott.ssa</w:t>
      </w:r>
      <w:proofErr w:type="spellEnd"/>
      <w:r w:rsidRPr="00946A2B">
        <w:rPr>
          <w:b/>
        </w:rPr>
        <w:t xml:space="preserve"> </w:t>
      </w:r>
      <w:proofErr w:type="spellStart"/>
      <w:r w:rsidRPr="00946A2B">
        <w:rPr>
          <w:b/>
        </w:rPr>
        <w:t>Giblin</w:t>
      </w:r>
      <w:proofErr w:type="spellEnd"/>
      <w:r w:rsidRPr="00946A2B">
        <w:rPr>
          <w:b/>
        </w:rPr>
        <w:t xml:space="preserve">  </w:t>
      </w:r>
    </w:p>
    <w:p w14:paraId="37A733BF" w14:textId="77777777" w:rsidR="00946A2B" w:rsidRDefault="00946A2B">
      <w:pPr>
        <w:rPr>
          <w:b/>
        </w:rPr>
      </w:pPr>
    </w:p>
    <w:p w14:paraId="247903E6" w14:textId="77777777" w:rsidR="00946A2B" w:rsidRDefault="00946A2B">
      <w:pPr>
        <w:rPr>
          <w:b/>
        </w:rPr>
      </w:pPr>
      <w:r>
        <w:rPr>
          <w:b/>
        </w:rPr>
        <w:t>Dear students,</w:t>
      </w:r>
    </w:p>
    <w:p w14:paraId="51975C68" w14:textId="77777777" w:rsidR="00946A2B" w:rsidRDefault="00946A2B">
      <w:pPr>
        <w:rPr>
          <w:b/>
        </w:rPr>
      </w:pPr>
    </w:p>
    <w:p w14:paraId="1E20E6AC" w14:textId="3F4F9171" w:rsidR="00946A2B" w:rsidRDefault="00A15BAC">
      <w:pPr>
        <w:rPr>
          <w:b/>
        </w:rPr>
      </w:pPr>
      <w:r>
        <w:rPr>
          <w:b/>
        </w:rPr>
        <w:t>Ex</w:t>
      </w:r>
      <w:r w:rsidR="008B420C">
        <w:rPr>
          <w:b/>
        </w:rPr>
        <w:t>-</w:t>
      </w:r>
      <w:r>
        <w:rPr>
          <w:b/>
        </w:rPr>
        <w:t xml:space="preserve"> 3A,</w:t>
      </w:r>
      <w:r w:rsidR="008B420C">
        <w:rPr>
          <w:b/>
        </w:rPr>
        <w:t xml:space="preserve"> </w:t>
      </w:r>
      <w:r>
        <w:rPr>
          <w:b/>
        </w:rPr>
        <w:t>3B,</w:t>
      </w:r>
      <w:r w:rsidR="008B420C">
        <w:rPr>
          <w:b/>
        </w:rPr>
        <w:t xml:space="preserve"> Ex-3</w:t>
      </w:r>
      <w:r>
        <w:rPr>
          <w:b/>
        </w:rPr>
        <w:t>D</w:t>
      </w:r>
    </w:p>
    <w:p w14:paraId="6F3E0D21" w14:textId="463805D4" w:rsidR="00946A2B" w:rsidRPr="0053528B" w:rsidRDefault="008B420C">
      <w:r>
        <w:t>This</w:t>
      </w:r>
      <w:r w:rsidR="00981B07">
        <w:t xml:space="preserve"> group </w:t>
      </w:r>
      <w:r w:rsidR="00946A2B" w:rsidRPr="0053528B">
        <w:t xml:space="preserve">is for people who attended the following courses in the first term. </w:t>
      </w:r>
    </w:p>
    <w:p w14:paraId="7749E7CC" w14:textId="77777777" w:rsidR="00A15BAC" w:rsidRDefault="00946A2B" w:rsidP="00A15BAC">
      <w:pPr>
        <w:pStyle w:val="Default"/>
      </w:pPr>
      <w:r w:rsidRPr="00A15BAC">
        <w:rPr>
          <w:b/>
        </w:rPr>
        <w:t>3A, 3B and 3D</w:t>
      </w:r>
      <w:r w:rsidRPr="0053528B">
        <w:t>. This group will have lessons at 16.00 on Monday and Wednesday (note that the groups are not</w:t>
      </w:r>
      <w:r w:rsidR="00981B07">
        <w:t xml:space="preserve"> all</w:t>
      </w:r>
      <w:r w:rsidRPr="0053528B">
        <w:t xml:space="preserve"> the same as published in the list on the </w:t>
      </w:r>
      <w:proofErr w:type="spellStart"/>
      <w:r w:rsidRPr="0053528B">
        <w:t>disum</w:t>
      </w:r>
      <w:proofErr w:type="spellEnd"/>
      <w:r w:rsidRPr="0053528B">
        <w:t xml:space="preserve"> </w:t>
      </w:r>
      <w:proofErr w:type="spellStart"/>
      <w:r w:rsidRPr="0053528B">
        <w:t>avviso</w:t>
      </w:r>
      <w:proofErr w:type="spellEnd"/>
      <w:r w:rsidRPr="0053528B">
        <w:t xml:space="preserve"> page).</w:t>
      </w:r>
      <w:r w:rsidR="00F61C3C" w:rsidRPr="0053528B">
        <w:t xml:space="preserve"> </w:t>
      </w:r>
    </w:p>
    <w:p w14:paraId="0097F581" w14:textId="77777777" w:rsidR="00A15BAC" w:rsidRDefault="00A15BAC" w:rsidP="00A15BAC">
      <w:pPr>
        <w:pStyle w:val="Default"/>
      </w:pPr>
    </w:p>
    <w:p w14:paraId="116FB837" w14:textId="694E6C27" w:rsidR="00A15BAC" w:rsidRDefault="00AF7452" w:rsidP="00A15BAC">
      <w:pPr>
        <w:pStyle w:val="Default"/>
      </w:pPr>
      <w:r>
        <w:t xml:space="preserve">TEAM </w:t>
      </w:r>
      <w:r w:rsidR="00F61C3C" w:rsidRPr="0053528B">
        <w:t>CODE:</w:t>
      </w:r>
      <w:r w:rsidR="00A15BAC"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4"/>
      </w:tblGrid>
      <w:tr w:rsidR="00A15BAC" w14:paraId="00126A90" w14:textId="77777777">
        <w:trPr>
          <w:trHeight w:val="140"/>
        </w:trPr>
        <w:tc>
          <w:tcPr>
            <w:tcW w:w="1014" w:type="dxa"/>
          </w:tcPr>
          <w:p w14:paraId="05FAC2DE" w14:textId="77777777" w:rsidR="00A15BAC" w:rsidRDefault="00A15BAC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oa7uaed</w:t>
            </w:r>
          </w:p>
        </w:tc>
      </w:tr>
    </w:tbl>
    <w:p w14:paraId="3A8A911E" w14:textId="2EDBC5F5" w:rsidR="00946A2B" w:rsidRPr="0053528B" w:rsidRDefault="00946A2B"/>
    <w:p w14:paraId="70EDF58D" w14:textId="77777777" w:rsidR="00946A2B" w:rsidRPr="0053528B" w:rsidRDefault="00946A2B"/>
    <w:p w14:paraId="71086278" w14:textId="77777777" w:rsidR="008B420C" w:rsidRPr="0053528B" w:rsidRDefault="008B420C" w:rsidP="008B420C">
      <w:r>
        <w:t>Lessons will begin on Wednesday 15/4/20</w:t>
      </w:r>
    </w:p>
    <w:p w14:paraId="73F21143" w14:textId="77777777" w:rsidR="00946A2B" w:rsidRPr="0053528B" w:rsidRDefault="00946A2B">
      <w:r w:rsidRPr="0053528B">
        <w:t>Please bring the book we have already been using in the lessons.</w:t>
      </w:r>
    </w:p>
    <w:p w14:paraId="288D3F09" w14:textId="440CB253" w:rsidR="00946A2B" w:rsidRPr="0053528B" w:rsidRDefault="00946A2B">
      <w:r w:rsidRPr="0053528B">
        <w:t xml:space="preserve">Gold Experience </w:t>
      </w:r>
      <w:r w:rsidR="008B420C">
        <w:t>C1 Advanced</w:t>
      </w:r>
      <w:r w:rsidRPr="0053528B">
        <w:t xml:space="preserve">, ed. Pearson ( </w:t>
      </w:r>
      <w:proofErr w:type="spellStart"/>
      <w:r w:rsidRPr="0053528B">
        <w:t>coursebook</w:t>
      </w:r>
      <w:proofErr w:type="spellEnd"/>
      <w:r w:rsidRPr="0053528B">
        <w:t xml:space="preserve"> and workbook)</w:t>
      </w:r>
    </w:p>
    <w:p w14:paraId="3C3B200A" w14:textId="77777777" w:rsidR="008B420C" w:rsidRDefault="008B420C"/>
    <w:p w14:paraId="2D5CA01E" w14:textId="611EAE0F" w:rsidR="00034066" w:rsidRDefault="00034066"/>
    <w:p w14:paraId="6B041B0F" w14:textId="178EF6D4" w:rsidR="00A15BAC" w:rsidRDefault="00A15BAC">
      <w:pPr>
        <w:rPr>
          <w:b/>
        </w:rPr>
      </w:pPr>
      <w:r>
        <w:rPr>
          <w:b/>
        </w:rPr>
        <w:t>3Z</w:t>
      </w:r>
    </w:p>
    <w:p w14:paraId="29F004F3" w14:textId="4D9F5EBB" w:rsidR="00946A2B" w:rsidRPr="0053528B" w:rsidRDefault="00946A2B">
      <w:r w:rsidRPr="00A15BAC">
        <w:rPr>
          <w:b/>
        </w:rPr>
        <w:t>The second group  3Z</w:t>
      </w:r>
      <w:r w:rsidRPr="0053528B">
        <w:t xml:space="preserve"> </w:t>
      </w:r>
      <w:r w:rsidR="00981B07">
        <w:t xml:space="preserve">is for </w:t>
      </w:r>
      <w:r w:rsidRPr="0053528B">
        <w:t>the students who passed 2</w:t>
      </w:r>
      <w:r w:rsidRPr="0053528B">
        <w:rPr>
          <w:vertAlign w:val="superscript"/>
        </w:rPr>
        <w:t>nd</w:t>
      </w:r>
      <w:r w:rsidRPr="0053528B">
        <w:t xml:space="preserve"> year written in January 2020 or have not yet attended a third year course.</w:t>
      </w:r>
    </w:p>
    <w:p w14:paraId="77FAA77B" w14:textId="77777777" w:rsidR="00946A2B" w:rsidRPr="0053528B" w:rsidRDefault="00946A2B">
      <w:r w:rsidRPr="0053528B">
        <w:t>This group has lessons  at 14.00 on Monday and Wednesday.</w:t>
      </w:r>
    </w:p>
    <w:p w14:paraId="0F854DDC" w14:textId="3E8DF894" w:rsidR="00A15BAC" w:rsidRDefault="00946A2B" w:rsidP="00A15BAC">
      <w:pPr>
        <w:pStyle w:val="Default"/>
      </w:pPr>
      <w:r w:rsidRPr="0053528B">
        <w:t xml:space="preserve">The same </w:t>
      </w:r>
      <w:proofErr w:type="spellStart"/>
      <w:r w:rsidR="008B420C">
        <w:t>course</w:t>
      </w:r>
      <w:r w:rsidRPr="0053528B">
        <w:t>book</w:t>
      </w:r>
      <w:proofErr w:type="spellEnd"/>
      <w:r w:rsidRPr="0053528B">
        <w:t xml:space="preserve"> will be used</w:t>
      </w:r>
      <w:r w:rsidR="008B420C">
        <w:t xml:space="preserve">  (Gold Experience C1 Advanced)</w:t>
      </w:r>
      <w:r w:rsidRPr="0053528B">
        <w:t xml:space="preserve">. To help you I </w:t>
      </w:r>
      <w:r w:rsidR="00A15BAC">
        <w:t>will</w:t>
      </w:r>
      <w:r w:rsidRPr="0053528B">
        <w:t xml:space="preserve"> scan unit 1 for the first few lessons and you </w:t>
      </w:r>
      <w:r w:rsidR="00A15BAC">
        <w:t xml:space="preserve">will be able to download </w:t>
      </w:r>
      <w:r w:rsidR="000649CF">
        <w:t>it</w:t>
      </w:r>
      <w:r w:rsidR="00A15BAC">
        <w:t xml:space="preserve"> from</w:t>
      </w:r>
      <w:r w:rsidRPr="0053528B">
        <w:t xml:space="preserve"> </w:t>
      </w:r>
      <w:proofErr w:type="spellStart"/>
      <w:r w:rsidRPr="0053528B">
        <w:t>Studium</w:t>
      </w:r>
      <w:proofErr w:type="spellEnd"/>
      <w:r w:rsidRPr="0053528B">
        <w:t>.</w:t>
      </w:r>
      <w:r w:rsidR="00F61C3C" w:rsidRPr="0053528B">
        <w:t xml:space="preserve"> </w:t>
      </w:r>
      <w:r w:rsidR="008B420C">
        <w:t xml:space="preserve"> This will give you time to get the </w:t>
      </w:r>
      <w:proofErr w:type="spellStart"/>
      <w:r w:rsidR="008B420C">
        <w:t>coursebook</w:t>
      </w:r>
      <w:proofErr w:type="spellEnd"/>
      <w:r w:rsidR="008B420C">
        <w:t xml:space="preserve"> </w:t>
      </w:r>
      <w:proofErr w:type="spellStart"/>
      <w:r w:rsidR="008B420C">
        <w:t>aand</w:t>
      </w:r>
      <w:proofErr w:type="spellEnd"/>
      <w:r w:rsidR="008B420C">
        <w:t xml:space="preserve"> workbook</w:t>
      </w:r>
    </w:p>
    <w:p w14:paraId="4EA32E35" w14:textId="77777777" w:rsidR="00A15BAC" w:rsidRDefault="00A15BAC" w:rsidP="00A15BAC">
      <w:pPr>
        <w:pStyle w:val="Default"/>
      </w:pPr>
    </w:p>
    <w:p w14:paraId="0C6F590B" w14:textId="0808A4B3" w:rsidR="00A15BAC" w:rsidRDefault="00AF7452" w:rsidP="00A15BAC">
      <w:pPr>
        <w:pStyle w:val="Default"/>
      </w:pPr>
      <w:r>
        <w:t xml:space="preserve">TEAM </w:t>
      </w:r>
      <w:r w:rsidR="00F61C3C" w:rsidRPr="0053528B">
        <w:t>CODE</w:t>
      </w:r>
      <w:r w:rsidR="00A15BAC" w:rsidRPr="00A15BAC"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"/>
      </w:tblGrid>
      <w:tr w:rsidR="00A15BAC" w14:paraId="6F56ED82" w14:textId="77777777">
        <w:trPr>
          <w:trHeight w:val="140"/>
        </w:trPr>
        <w:tc>
          <w:tcPr>
            <w:tcW w:w="971" w:type="dxa"/>
          </w:tcPr>
          <w:p w14:paraId="26B7AC3A" w14:textId="77777777" w:rsidR="00A15BAC" w:rsidRDefault="00A15BAC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1a4oa8c</w:t>
            </w:r>
          </w:p>
        </w:tc>
      </w:tr>
    </w:tbl>
    <w:p w14:paraId="65F80547" w14:textId="3FA830CF" w:rsidR="00946A2B" w:rsidRPr="0053528B" w:rsidRDefault="00946A2B"/>
    <w:p w14:paraId="761C4EAE" w14:textId="5AA38185" w:rsidR="00034066" w:rsidRPr="0053528B" w:rsidRDefault="00034066" w:rsidP="00034066">
      <w:r>
        <w:t>Lessons will begin on Wednesday 1</w:t>
      </w:r>
      <w:r w:rsidR="00B752E6">
        <w:t>5</w:t>
      </w:r>
      <w:r>
        <w:t>/4/20</w:t>
      </w:r>
    </w:p>
    <w:p w14:paraId="76EF6EB3" w14:textId="77777777" w:rsidR="00946A2B" w:rsidRPr="0053528B" w:rsidRDefault="00946A2B"/>
    <w:p w14:paraId="66C0EA17" w14:textId="77777777" w:rsidR="00034066" w:rsidRDefault="00034066" w:rsidP="00F61C3C">
      <w:pPr>
        <w:rPr>
          <w:b/>
          <w:u w:val="single"/>
        </w:rPr>
      </w:pPr>
    </w:p>
    <w:p w14:paraId="096A2B4B" w14:textId="6DE9B8B6" w:rsidR="00F61C3C" w:rsidRPr="0053528B" w:rsidRDefault="00F61C3C" w:rsidP="00F61C3C">
      <w:pPr>
        <w:rPr>
          <w:b/>
          <w:u w:val="single"/>
        </w:rPr>
      </w:pPr>
      <w:proofErr w:type="spellStart"/>
      <w:r w:rsidRPr="0053528B">
        <w:rPr>
          <w:b/>
          <w:u w:val="single"/>
        </w:rPr>
        <w:t>Dott.ssa</w:t>
      </w:r>
      <w:proofErr w:type="spellEnd"/>
      <w:r w:rsidRPr="0053528B">
        <w:rPr>
          <w:b/>
          <w:u w:val="single"/>
        </w:rPr>
        <w:t xml:space="preserve"> Murray 2</w:t>
      </w:r>
      <w:r w:rsidRPr="0053528B">
        <w:rPr>
          <w:b/>
          <w:u w:val="single"/>
          <w:vertAlign w:val="superscript"/>
        </w:rPr>
        <w:t>nd</w:t>
      </w:r>
      <w:r w:rsidRPr="0053528B">
        <w:rPr>
          <w:b/>
          <w:u w:val="single"/>
        </w:rPr>
        <w:t xml:space="preserve"> </w:t>
      </w:r>
      <w:proofErr w:type="spellStart"/>
      <w:r w:rsidRPr="0053528B">
        <w:rPr>
          <w:b/>
          <w:u w:val="single"/>
        </w:rPr>
        <w:t>semestre</w:t>
      </w:r>
      <w:proofErr w:type="spellEnd"/>
      <w:r w:rsidRPr="0053528B">
        <w:rPr>
          <w:b/>
          <w:u w:val="single"/>
        </w:rPr>
        <w:t xml:space="preserve"> 2019-2020</w:t>
      </w:r>
    </w:p>
    <w:p w14:paraId="243DF94A" w14:textId="77777777" w:rsidR="00A15BAC" w:rsidRDefault="00A15BAC" w:rsidP="00A15BAC">
      <w:pPr>
        <w:rPr>
          <w:b/>
        </w:rPr>
      </w:pPr>
    </w:p>
    <w:p w14:paraId="0C1AA88E" w14:textId="77777777" w:rsidR="008B420C" w:rsidRDefault="00A15BAC" w:rsidP="00A15BAC">
      <w:pPr>
        <w:pStyle w:val="Default"/>
      </w:pPr>
      <w:r>
        <w:t>This</w:t>
      </w:r>
      <w:r w:rsidRPr="0053528B">
        <w:t xml:space="preserve"> group  is for people who attended the following courses in the first term</w:t>
      </w:r>
      <w:r>
        <w:t>:</w:t>
      </w:r>
      <w:r w:rsidRPr="0053528B">
        <w:t xml:space="preserve"> </w:t>
      </w:r>
      <w:r w:rsidRPr="00A15BAC">
        <w:rPr>
          <w:b/>
        </w:rPr>
        <w:t>3C and 3E.</w:t>
      </w:r>
      <w:r w:rsidRPr="0053528B">
        <w:t xml:space="preserve"> This group will have lessons at 16.00 on Monday and Wednesday (note that the groups are not the same as published in the list on the </w:t>
      </w:r>
      <w:proofErr w:type="spellStart"/>
      <w:r w:rsidRPr="0053528B">
        <w:t>disum</w:t>
      </w:r>
      <w:proofErr w:type="spellEnd"/>
      <w:r w:rsidRPr="0053528B">
        <w:t xml:space="preserve"> </w:t>
      </w:r>
      <w:proofErr w:type="spellStart"/>
      <w:r w:rsidRPr="0053528B">
        <w:t>avviso</w:t>
      </w:r>
      <w:proofErr w:type="spellEnd"/>
      <w:r w:rsidRPr="0053528B">
        <w:t xml:space="preserve"> page). </w:t>
      </w:r>
    </w:p>
    <w:p w14:paraId="63842AC7" w14:textId="77777777" w:rsidR="00B534B2" w:rsidRPr="00B534B2" w:rsidRDefault="00B534B2" w:rsidP="00B534B2">
      <w:pPr>
        <w:rPr>
          <w:rFonts w:ascii="Times" w:eastAsia="Times New Roman" w:hAnsi="Times" w:cs="Times New Roman"/>
          <w:sz w:val="20"/>
          <w:szCs w:val="20"/>
        </w:rPr>
      </w:pPr>
      <w:r w:rsidRPr="00B534B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 xml:space="preserve">The same </w:t>
      </w:r>
      <w:proofErr w:type="spellStart"/>
      <w:r w:rsidRPr="00B534B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>coursebook</w:t>
      </w:r>
      <w:proofErr w:type="spellEnd"/>
      <w:r w:rsidRPr="00B534B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 xml:space="preserve"> and workbook will be used as above.</w:t>
      </w:r>
    </w:p>
    <w:p w14:paraId="0AFDD333" w14:textId="77777777" w:rsidR="008B420C" w:rsidRDefault="008B420C" w:rsidP="00A15BAC">
      <w:pPr>
        <w:pStyle w:val="Default"/>
      </w:pPr>
    </w:p>
    <w:p w14:paraId="7891645F" w14:textId="75C112DE" w:rsidR="00A15BAC" w:rsidRDefault="00A15BAC" w:rsidP="00A15BAC">
      <w:pPr>
        <w:pStyle w:val="Default"/>
      </w:pPr>
      <w:r>
        <w:t xml:space="preserve">TEAM </w:t>
      </w:r>
      <w:r w:rsidRPr="0053528B">
        <w:t>CODE:</w:t>
      </w:r>
      <w:r w:rsidRPr="00A15BAC"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"/>
      </w:tblGrid>
      <w:tr w:rsidR="00A15BAC" w14:paraId="192A8E19" w14:textId="77777777" w:rsidTr="00A15BAC">
        <w:trPr>
          <w:trHeight w:val="140"/>
        </w:trPr>
        <w:tc>
          <w:tcPr>
            <w:tcW w:w="860" w:type="dxa"/>
          </w:tcPr>
          <w:p w14:paraId="7CC47E34" w14:textId="77777777" w:rsidR="00A15BAC" w:rsidRDefault="00A15BAC" w:rsidP="00A15BAC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ji8d025</w:t>
            </w:r>
          </w:p>
        </w:tc>
      </w:tr>
    </w:tbl>
    <w:p w14:paraId="505C3AEA" w14:textId="77777777" w:rsidR="009050B1" w:rsidRPr="0053528B" w:rsidRDefault="009050B1" w:rsidP="009050B1">
      <w:r>
        <w:t>Lessons will begin on Wednesday 15/4/20</w:t>
      </w:r>
    </w:p>
    <w:p w14:paraId="53E48B04" w14:textId="5947C641" w:rsidR="00A15BAC" w:rsidRDefault="00A15BAC" w:rsidP="00A15BAC">
      <w:pPr>
        <w:pStyle w:val="Default"/>
      </w:pPr>
    </w:p>
    <w:sectPr w:rsidR="00A15BAC" w:rsidSect="00A15BAC"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2B"/>
    <w:rsid w:val="00034066"/>
    <w:rsid w:val="000649CF"/>
    <w:rsid w:val="00152D66"/>
    <w:rsid w:val="003705CD"/>
    <w:rsid w:val="0053528B"/>
    <w:rsid w:val="008B420C"/>
    <w:rsid w:val="009050B1"/>
    <w:rsid w:val="00946A2B"/>
    <w:rsid w:val="00981B07"/>
    <w:rsid w:val="00A15BAC"/>
    <w:rsid w:val="00AF7452"/>
    <w:rsid w:val="00B534B2"/>
    <w:rsid w:val="00B752E6"/>
    <w:rsid w:val="00D32D55"/>
    <w:rsid w:val="00F14D35"/>
    <w:rsid w:val="00F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C4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5BA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15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5BA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1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2020-04-10T13:05:00Z</dcterms:created>
  <dcterms:modified xsi:type="dcterms:W3CDTF">2020-04-10T13:05:00Z</dcterms:modified>
</cp:coreProperties>
</file>