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C0FB" w14:textId="56B51D87" w:rsidR="004F42F6" w:rsidRDefault="004F42F6">
      <w:pPr>
        <w:rPr>
          <w:lang w:val="en-US"/>
        </w:rPr>
      </w:pPr>
      <w:r w:rsidRPr="004F42F6">
        <w:rPr>
          <w:lang w:val="en-US"/>
        </w:rPr>
        <w:t xml:space="preserve">Here are some links on </w:t>
      </w:r>
      <w:r>
        <w:rPr>
          <w:lang w:val="en-US"/>
        </w:rPr>
        <w:t xml:space="preserve">useful websites to read in the summer. Try to read first for pleasure and then </w:t>
      </w:r>
      <w:proofErr w:type="gramStart"/>
      <w:r>
        <w:rPr>
          <w:lang w:val="en-US"/>
        </w:rPr>
        <w:t>give  yourself</w:t>
      </w:r>
      <w:proofErr w:type="gramEnd"/>
      <w:r>
        <w:rPr>
          <w:lang w:val="en-US"/>
        </w:rPr>
        <w:t xml:space="preserve"> a task. For example, notice all the verb patterns, check the semantic sets used and learn vocabulary, notice sentence </w:t>
      </w:r>
      <w:proofErr w:type="gramStart"/>
      <w:r>
        <w:rPr>
          <w:lang w:val="en-US"/>
        </w:rPr>
        <w:t>structure,  observe</w:t>
      </w:r>
      <w:proofErr w:type="gramEnd"/>
      <w:r>
        <w:rPr>
          <w:lang w:val="en-US"/>
        </w:rPr>
        <w:t xml:space="preserve"> paragraph structure, note grammatical structures</w:t>
      </w:r>
      <w:r w:rsidR="00DD7B7A">
        <w:rPr>
          <w:lang w:val="en-US"/>
        </w:rPr>
        <w:t xml:space="preserve">, observe cohesion, </w:t>
      </w:r>
      <w:r>
        <w:rPr>
          <w:lang w:val="en-US"/>
        </w:rPr>
        <w:t>etc.</w:t>
      </w:r>
      <w:r w:rsidR="00DD7B7A">
        <w:rPr>
          <w:lang w:val="en-US"/>
        </w:rPr>
        <w:t xml:space="preserve">  </w:t>
      </w:r>
    </w:p>
    <w:p w14:paraId="7D3AAC7D" w14:textId="35C88C6F" w:rsidR="00DD7B7A" w:rsidRDefault="00DD7B7A">
      <w:pPr>
        <w:rPr>
          <w:lang w:val="en-US"/>
        </w:rPr>
      </w:pPr>
      <w:r>
        <w:rPr>
          <w:lang w:val="en-US"/>
        </w:rPr>
        <w:t xml:space="preserve">Some of the articles can also be listened to so you can improve your listening skills and </w:t>
      </w:r>
      <w:proofErr w:type="gramStart"/>
      <w:r>
        <w:rPr>
          <w:lang w:val="en-US"/>
        </w:rPr>
        <w:t>pronunciation..</w:t>
      </w:r>
      <w:proofErr w:type="gramEnd"/>
      <w:r>
        <w:rPr>
          <w:lang w:val="en-US"/>
        </w:rPr>
        <w:t xml:space="preserve"> </w:t>
      </w:r>
    </w:p>
    <w:p w14:paraId="6ABFF0DB" w14:textId="6087E13E" w:rsidR="004F42F6" w:rsidRDefault="004F42F6">
      <w:pPr>
        <w:rPr>
          <w:lang w:val="en-US"/>
        </w:rPr>
      </w:pPr>
    </w:p>
    <w:p w14:paraId="57D8DFA3" w14:textId="77777777" w:rsidR="004F42F6" w:rsidRPr="004F42F6" w:rsidRDefault="004F42F6">
      <w:pPr>
        <w:rPr>
          <w:lang w:val="en-US"/>
        </w:rPr>
      </w:pPr>
    </w:p>
    <w:p w14:paraId="1DA24B2B" w14:textId="77777777" w:rsidR="004F42F6" w:rsidRDefault="004F42F6"/>
    <w:p w14:paraId="08BC45CF" w14:textId="1A7B1987" w:rsidR="001F559C" w:rsidRDefault="004F42F6">
      <w:hyperlink r:id="rId4" w:history="1">
        <w:r w:rsidRPr="00AA11E5">
          <w:rPr>
            <w:rStyle w:val="Hyperlink"/>
          </w:rPr>
          <w:t>https://www.bbc.com/future/article/20200720-what-the-mysterious-boredom-divide-teaches-us</w:t>
        </w:r>
      </w:hyperlink>
    </w:p>
    <w:p w14:paraId="23255ACA" w14:textId="25357E4E" w:rsidR="001F559C" w:rsidRDefault="001F559C"/>
    <w:p w14:paraId="103B3E1F" w14:textId="4BCADF30" w:rsidR="001F559C" w:rsidRDefault="001F559C"/>
    <w:p w14:paraId="40E1098E" w14:textId="14773A05" w:rsidR="001F559C" w:rsidRDefault="001F559C">
      <w:hyperlink r:id="rId5" w:history="1">
        <w:r w:rsidRPr="00AA11E5">
          <w:rPr>
            <w:rStyle w:val="Hyperlink"/>
          </w:rPr>
          <w:t>https://www.bbc.com/future/article/20200721-coronavirus-vaccine-trial-what-its-like-to-participate</w:t>
        </w:r>
      </w:hyperlink>
    </w:p>
    <w:p w14:paraId="1E49D9A2" w14:textId="3CF99CD2" w:rsidR="001F559C" w:rsidRDefault="001F559C"/>
    <w:p w14:paraId="4F01F74F" w14:textId="2A1940D4" w:rsidR="001F559C" w:rsidRDefault="001F559C">
      <w:hyperlink r:id="rId6" w:history="1">
        <w:r w:rsidRPr="00AA11E5">
          <w:rPr>
            <w:rStyle w:val="Hyperlink"/>
          </w:rPr>
          <w:t>https://www.bbc.com/future/article/20200710-why-clothes-are-so-hard-to-recycle</w:t>
        </w:r>
      </w:hyperlink>
    </w:p>
    <w:p w14:paraId="57E8AD11" w14:textId="25D8C694" w:rsidR="001F559C" w:rsidRDefault="001F559C"/>
    <w:p w14:paraId="0846F323" w14:textId="72344892" w:rsidR="001F559C" w:rsidRDefault="001F559C">
      <w:hyperlink r:id="rId7" w:history="1">
        <w:r w:rsidRPr="00AA11E5">
          <w:rPr>
            <w:rStyle w:val="Hyperlink"/>
          </w:rPr>
          <w:t>https://www.bbc.com/culture/article/20200716-how-clueless-transformed-the-movie-makeover</w:t>
        </w:r>
      </w:hyperlink>
    </w:p>
    <w:p w14:paraId="18968997" w14:textId="2091293B" w:rsidR="001F559C" w:rsidRDefault="001F559C"/>
    <w:p w14:paraId="7BE76D22" w14:textId="35F17859" w:rsidR="004F42F6" w:rsidRDefault="004F42F6">
      <w:hyperlink r:id="rId8" w:history="1">
        <w:r w:rsidRPr="00AA11E5">
          <w:rPr>
            <w:rStyle w:val="Hyperlink"/>
          </w:rPr>
          <w:t>https://theconversation.com/now-is-the-summer-of-our-discontent-memes-national-identity-and-the-globalisation-of-rage-80480</w:t>
        </w:r>
      </w:hyperlink>
    </w:p>
    <w:p w14:paraId="3CF6BA44" w14:textId="0BA2B8AA" w:rsidR="004F42F6" w:rsidRDefault="004F42F6"/>
    <w:p w14:paraId="7C930C6C" w14:textId="247A2D99" w:rsidR="004F42F6" w:rsidRDefault="004F42F6">
      <w:hyperlink r:id="rId9" w:history="1">
        <w:r w:rsidRPr="00AA11E5">
          <w:rPr>
            <w:rStyle w:val="Hyperlink"/>
          </w:rPr>
          <w:t>https://theconversation.com/selling-sex-wonder-woman-and-the-ancient-fantasy-of-hot-lady-warriors-78059</w:t>
        </w:r>
      </w:hyperlink>
    </w:p>
    <w:p w14:paraId="2109950D" w14:textId="3608616F" w:rsidR="004F42F6" w:rsidRDefault="004F42F6"/>
    <w:p w14:paraId="7A8EA468" w14:textId="7078DA10" w:rsidR="004F42F6" w:rsidRDefault="004F42F6">
      <w:hyperlink r:id="rId10" w:history="1">
        <w:r w:rsidRPr="00AA11E5">
          <w:rPr>
            <w:rStyle w:val="Hyperlink"/>
          </w:rPr>
          <w:t>https://www.ted.com/talks/cameron_russell_looks_aren_t_everything_believe_me_i_m_a_model?referrer=playlist-the_most_popular_talks_of_all</w:t>
        </w:r>
      </w:hyperlink>
    </w:p>
    <w:p w14:paraId="54AA2401" w14:textId="67528954" w:rsidR="004F42F6" w:rsidRDefault="004F42F6"/>
    <w:p w14:paraId="646B3C8C" w14:textId="00FEA952" w:rsidR="004F42F6" w:rsidRDefault="004F42F6"/>
    <w:p w14:paraId="44B255D4" w14:textId="741C2920" w:rsidR="004F42F6" w:rsidRDefault="004F42F6">
      <w:pPr>
        <w:rPr>
          <w:lang w:val="en-US"/>
        </w:rPr>
      </w:pPr>
      <w:r w:rsidRPr="004F42F6">
        <w:rPr>
          <w:lang w:val="en-US"/>
        </w:rPr>
        <w:t xml:space="preserve">ok so now you are </w:t>
      </w:r>
      <w:r>
        <w:rPr>
          <w:lang w:val="en-US"/>
        </w:rPr>
        <w:t>familiar with these websites you can find more</w:t>
      </w:r>
      <w:r w:rsidR="00DD7B7A">
        <w:rPr>
          <w:lang w:val="en-US"/>
        </w:rPr>
        <w:t xml:space="preserve"> interesting articles which suit your interests and tastes.</w:t>
      </w:r>
    </w:p>
    <w:p w14:paraId="7762A85B" w14:textId="1EE1B574" w:rsidR="00DD7B7A" w:rsidRDefault="00DD7B7A">
      <w:pPr>
        <w:rPr>
          <w:lang w:val="en-US"/>
        </w:rPr>
      </w:pPr>
    </w:p>
    <w:p w14:paraId="53FAE97F" w14:textId="65E2C053" w:rsidR="00DD7B7A" w:rsidRDefault="00DD7B7A">
      <w:pPr>
        <w:rPr>
          <w:lang w:val="en-US"/>
        </w:rPr>
      </w:pPr>
      <w:r>
        <w:rPr>
          <w:lang w:val="en-US"/>
        </w:rPr>
        <w:t>Happy reading and listening.</w:t>
      </w:r>
    </w:p>
    <w:p w14:paraId="0E7735BF" w14:textId="069A39FE" w:rsidR="00DD7B7A" w:rsidRPr="004F42F6" w:rsidRDefault="00DD7B7A">
      <w:pPr>
        <w:rPr>
          <w:lang w:val="en-US"/>
        </w:rPr>
      </w:pPr>
      <w:r>
        <w:rPr>
          <w:lang w:val="en-US"/>
        </w:rPr>
        <w:t>TG</w:t>
      </w:r>
    </w:p>
    <w:sectPr w:rsidR="00DD7B7A" w:rsidRPr="004F4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9C"/>
    <w:rsid w:val="001F559C"/>
    <w:rsid w:val="004F42F6"/>
    <w:rsid w:val="00D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D15DE7"/>
  <w15:chartTrackingRefBased/>
  <w15:docId w15:val="{EB8A3AA2-5DD1-8A4B-BC28-4D16ADD8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5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2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now-is-the-summer-of-our-discontent-memes-national-identity-and-the-globalisation-of-rage-804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m/culture/article/20200716-how-clueless-transformed-the-movie-makeov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future/article/20200710-why-clothes-are-so-hard-to-recyc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m/future/article/20200721-coronavirus-vaccine-trial-what-its-like-to-participate" TargetMode="External"/><Relationship Id="rId10" Type="http://schemas.openxmlformats.org/officeDocument/2006/relationships/hyperlink" Target="https://www.ted.com/talks/cameron_russell_looks_aren_t_everything_believe_me_i_m_a_model?referrer=playlist-the_most_popular_talks_of_all" TargetMode="External"/><Relationship Id="rId4" Type="http://schemas.openxmlformats.org/officeDocument/2006/relationships/hyperlink" Target="https://www.bbc.com/future/article/20200720-what-the-mysterious-boredom-divide-teaches-us" TargetMode="External"/><Relationship Id="rId9" Type="http://schemas.openxmlformats.org/officeDocument/2006/relationships/hyperlink" Target="https://theconversation.com/selling-sex-wonder-woman-and-the-ancient-fantasy-of-hot-lady-warriors-7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2020-07-24T08:21:00Z</dcterms:created>
  <dcterms:modified xsi:type="dcterms:W3CDTF">2020-07-24T08:44:00Z</dcterms:modified>
</cp:coreProperties>
</file>