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75" w:rsidRPr="000A11AB" w:rsidRDefault="005B0875" w:rsidP="005B0875">
      <w:pPr>
        <w:jc w:val="center"/>
        <w:rPr>
          <w:rFonts w:eastAsia="Calibri" w:cstheme="minorHAnsi"/>
          <w:b/>
          <w:sz w:val="20"/>
          <w:szCs w:val="20"/>
          <w:lang w:val="it-IT"/>
        </w:rPr>
      </w:pPr>
      <w:r w:rsidRPr="000A11AB">
        <w:rPr>
          <w:rFonts w:eastAsia="Calibri" w:cstheme="minorHAnsi"/>
          <w:b/>
          <w:sz w:val="20"/>
          <w:szCs w:val="20"/>
          <w:lang w:val="it-IT"/>
        </w:rPr>
        <w:t>Lingua e Traduzione Francese I</w:t>
      </w:r>
    </w:p>
    <w:p w:rsidR="005B0875" w:rsidRDefault="001A427C" w:rsidP="005B0875">
      <w:pPr>
        <w:jc w:val="center"/>
        <w:rPr>
          <w:rFonts w:eastAsia="Calibri" w:cstheme="minorHAnsi"/>
          <w:b/>
          <w:sz w:val="20"/>
          <w:szCs w:val="20"/>
          <w:lang w:val="it-IT"/>
        </w:rPr>
      </w:pPr>
      <w:r>
        <w:rPr>
          <w:rFonts w:eastAsia="Calibri" w:cstheme="minorHAnsi"/>
          <w:b/>
          <w:sz w:val="20"/>
          <w:szCs w:val="20"/>
          <w:lang w:val="it-IT"/>
        </w:rPr>
        <w:t>PROVA IN ITINERE DEL 28 GENNAIO 2017</w:t>
      </w:r>
    </w:p>
    <w:p w:rsidR="001A427C" w:rsidRPr="000A11AB" w:rsidRDefault="001A427C" w:rsidP="005B0875">
      <w:pPr>
        <w:jc w:val="center"/>
        <w:rPr>
          <w:rFonts w:cstheme="minorHAnsi"/>
          <w:sz w:val="20"/>
          <w:szCs w:val="20"/>
          <w:lang w:val="it-IT"/>
        </w:rPr>
      </w:pPr>
      <w:r>
        <w:rPr>
          <w:rFonts w:eastAsia="Calibri" w:cstheme="minorHAnsi"/>
          <w:b/>
          <w:sz w:val="20"/>
          <w:szCs w:val="20"/>
          <w:lang w:val="it-IT"/>
        </w:rPr>
        <w:t>PHONETIQUE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4926"/>
      </w:tblGrid>
      <w:tr w:rsidR="005B0875" w:rsidRPr="000A11AB" w:rsidTr="006F7BB1">
        <w:tc>
          <w:tcPr>
            <w:tcW w:w="3227" w:type="dxa"/>
            <w:vAlign w:val="bottom"/>
          </w:tcPr>
          <w:p w:rsidR="005B0875" w:rsidRPr="000A11AB" w:rsidRDefault="005B0875" w:rsidP="005B0875">
            <w:pPr>
              <w:ind w:firstLine="14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STUDENTE</w:t>
            </w:r>
          </w:p>
        </w:tc>
        <w:tc>
          <w:tcPr>
            <w:tcW w:w="1701" w:type="dxa"/>
          </w:tcPr>
          <w:p w:rsidR="005B0875" w:rsidRPr="000A11AB" w:rsidRDefault="005B0875" w:rsidP="005B0875">
            <w:pPr>
              <w:ind w:firstLine="56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4926" w:type="dxa"/>
          </w:tcPr>
          <w:p w:rsidR="005B0875" w:rsidRPr="000A11AB" w:rsidRDefault="005B0875" w:rsidP="00DD6E6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Abate Serena</w:t>
            </w:r>
            <w:r w:rsidR="006F7BB1"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                  </w:t>
            </w:r>
          </w:p>
        </w:tc>
        <w:tc>
          <w:tcPr>
            <w:tcW w:w="1701" w:type="dxa"/>
          </w:tcPr>
          <w:p w:rsidR="002F399D" w:rsidRPr="000A11AB" w:rsidRDefault="00366E78" w:rsidP="00A06E62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Y58000847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akram nadia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T35001292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arcolaci barbara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Y58000691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ARENA XIOMARA</w:t>
            </w:r>
          </w:p>
        </w:tc>
        <w:tc>
          <w:tcPr>
            <w:tcW w:w="1701" w:type="dxa"/>
          </w:tcPr>
          <w:p w:rsidR="002F399D" w:rsidRPr="000A11AB" w:rsidRDefault="002F399D" w:rsidP="007349F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F03013539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ARRONE ELENA M. </w:t>
            </w:r>
            <w:r w:rsidRPr="00E959E3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E959E3" w:rsidRPr="000A11AB" w:rsidRDefault="00E959E3" w:rsidP="007349F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BALISTRERI ALICE</w:t>
            </w:r>
          </w:p>
        </w:tc>
        <w:tc>
          <w:tcPr>
            <w:tcW w:w="1701" w:type="dxa"/>
          </w:tcPr>
          <w:p w:rsidR="002F399D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Y58000637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BARBAGALLO GIORDANA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T35001234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BARBAGALLO MARTA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Y58000744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80E4C" w:rsidRPr="000A11AB" w:rsidTr="006F7BB1">
        <w:tc>
          <w:tcPr>
            <w:tcW w:w="3227" w:type="dxa"/>
          </w:tcPr>
          <w:p w:rsidR="00280E4C" w:rsidRPr="000A11AB" w:rsidRDefault="00280E4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beato federica</w:t>
            </w:r>
          </w:p>
        </w:tc>
        <w:tc>
          <w:tcPr>
            <w:tcW w:w="1701" w:type="dxa"/>
          </w:tcPr>
          <w:p w:rsidR="00280E4C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Y58000903</w:t>
            </w:r>
          </w:p>
        </w:tc>
        <w:tc>
          <w:tcPr>
            <w:tcW w:w="4926" w:type="dxa"/>
          </w:tcPr>
          <w:p w:rsidR="00280E4C" w:rsidRPr="000A11AB" w:rsidRDefault="00280E4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BERETTA BEATRICE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Y58000755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BONOMO ARIANNA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??????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Y58000854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BOSCARINO CONSUELO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BRUNO RACHELE</w:t>
            </w:r>
          </w:p>
        </w:tc>
        <w:tc>
          <w:tcPr>
            <w:tcW w:w="1701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CALì ALICE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Y58000641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CALVO EDOARDO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T35001362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CAMPISI aLESSIA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Y58000730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cARBONE DANIELA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643E0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T35001302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CARCAGNOLO BRUNA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T35001445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CARUSO AGATINO MARIO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T35001334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CARUSO BARBARA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T35001304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CATALANO ELEONORA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Y58000617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CATANIA MONICA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Y58000655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COMIS DARIO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T35001456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CONTE CLAUDIA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D02F5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Y58000797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CORSO ERIKA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T35001294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CORSO ROBERTA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T35001284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COSTANTINO GIOVANNA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 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Y58000735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CUCCHIARA ROSSELLA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Y58000894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cunsolo enrica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Y58000695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cutrufelli sara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DANIELE DAVIDE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c>
          <w:tcPr>
            <w:tcW w:w="3227" w:type="dxa"/>
          </w:tcPr>
          <w:p w:rsidR="003E0B92" w:rsidRPr="000A11AB" w:rsidRDefault="001A427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de luca stefania </w:t>
            </w:r>
            <w:r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3E0B92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Y58000799</w:t>
            </w: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BENEDETTO JESSICA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NORA NOEM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I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Y58000717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SILVESTRO DEBORA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Y58000743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3C0C" w:rsidRPr="000A11AB" w:rsidTr="006F7BB1">
        <w:tc>
          <w:tcPr>
            <w:tcW w:w="3227" w:type="dxa"/>
          </w:tcPr>
          <w:p w:rsidR="00A63C0C" w:rsidRPr="000A11AB" w:rsidRDefault="001A427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DI STEFANO ELEONORA </w:t>
            </w:r>
          </w:p>
        </w:tc>
        <w:tc>
          <w:tcPr>
            <w:tcW w:w="1701" w:type="dxa"/>
          </w:tcPr>
          <w:p w:rsidR="00A63C0C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T35001444</w:t>
            </w:r>
          </w:p>
        </w:tc>
        <w:tc>
          <w:tcPr>
            <w:tcW w:w="4926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FABIANO CLAUDIA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Y58000615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C5CAE" w:rsidRPr="000A11AB" w:rsidTr="006F7BB1">
        <w:tc>
          <w:tcPr>
            <w:tcW w:w="3227" w:type="dxa"/>
          </w:tcPr>
          <w:p w:rsidR="002C5CAE" w:rsidRPr="000A11AB" w:rsidRDefault="002C5CAE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FAGONE GIORGIA</w:t>
            </w:r>
          </w:p>
        </w:tc>
        <w:tc>
          <w:tcPr>
            <w:tcW w:w="1701" w:type="dxa"/>
          </w:tcPr>
          <w:p w:rsidR="002C5CAE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Y58000916</w:t>
            </w:r>
          </w:p>
        </w:tc>
        <w:tc>
          <w:tcPr>
            <w:tcW w:w="4926" w:type="dxa"/>
          </w:tcPr>
          <w:p w:rsidR="002C5CAE" w:rsidRPr="000A11AB" w:rsidRDefault="002C5CA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FALSAPERLA FEDERICA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Y58000616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FAMULARI ANTONIETTA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Y58000677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FASSARI ROBERTA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T35001278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FASULLO CHIARA ASSUNTA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7349FD">
            <w:pPr>
              <w:ind w:firstLine="317"/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T35001259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FAZIO DEBORA MARIA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Y58000608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FERRARA ELETTRA VALENTINA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Y58000687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rPr>
          <w:trHeight w:val="215"/>
        </w:trPr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FERRO ELENA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Y58000682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FOTI ALESSIA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T35001250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3C0C" w:rsidRPr="000A11AB" w:rsidTr="006F7BB1">
        <w:tc>
          <w:tcPr>
            <w:tcW w:w="3227" w:type="dxa"/>
          </w:tcPr>
          <w:p w:rsidR="00A63C0C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GIBILISCO CHIARA </w:t>
            </w:r>
          </w:p>
        </w:tc>
        <w:tc>
          <w:tcPr>
            <w:tcW w:w="1701" w:type="dxa"/>
          </w:tcPr>
          <w:p w:rsidR="00A63C0C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T35001242</w:t>
            </w:r>
          </w:p>
        </w:tc>
        <w:tc>
          <w:tcPr>
            <w:tcW w:w="4926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542" w:rsidRPr="000A11AB" w:rsidTr="006F7BB1">
        <w:tc>
          <w:tcPr>
            <w:tcW w:w="3227" w:type="dxa"/>
          </w:tcPr>
          <w:p w:rsidR="003E0542" w:rsidRPr="000A11AB" w:rsidRDefault="00B342A8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giuffrida clarissa </w:t>
            </w:r>
          </w:p>
        </w:tc>
        <w:tc>
          <w:tcPr>
            <w:tcW w:w="1701" w:type="dxa"/>
          </w:tcPr>
          <w:p w:rsidR="003E0542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Y58000867</w:t>
            </w:r>
          </w:p>
        </w:tc>
        <w:tc>
          <w:tcPr>
            <w:tcW w:w="4926" w:type="dxa"/>
          </w:tcPr>
          <w:p w:rsidR="003E0542" w:rsidRPr="000A11AB" w:rsidRDefault="003E054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CE1192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GUGLIELMINO RAOUL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Y58000694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6CDF" w:rsidRPr="000A11AB" w:rsidTr="006F7BB1">
        <w:tc>
          <w:tcPr>
            <w:tcW w:w="3227" w:type="dxa"/>
          </w:tcPr>
          <w:p w:rsidR="00846CDF" w:rsidRPr="000A11AB" w:rsidRDefault="00846CDF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gurgone 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>agata</w:t>
            </w:r>
          </w:p>
        </w:tc>
        <w:tc>
          <w:tcPr>
            <w:tcW w:w="1701" w:type="dxa"/>
          </w:tcPr>
          <w:p w:rsidR="00846CDF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T35001544</w:t>
            </w:r>
          </w:p>
        </w:tc>
        <w:tc>
          <w:tcPr>
            <w:tcW w:w="4926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INCOGNITO ALESSANDRA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T35001463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A63C0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KORY</w:t>
            </w:r>
            <w:r w:rsidR="002F399D" w:rsidRPr="000A11AB">
              <w:rPr>
                <w:rFonts w:cstheme="minorHAnsi"/>
                <w:caps/>
                <w:sz w:val="20"/>
                <w:szCs w:val="20"/>
                <w:lang w:val="it-IT"/>
              </w:rPr>
              <w:t>AKINA ANASTASIA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Y51000165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C5CAE" w:rsidRPr="000A11AB" w:rsidTr="006F7BB1">
        <w:tc>
          <w:tcPr>
            <w:tcW w:w="3227" w:type="dxa"/>
          </w:tcPr>
          <w:p w:rsidR="002C5CAE" w:rsidRPr="000A11AB" w:rsidRDefault="002C5CAE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LA COLLA caterina</w:t>
            </w:r>
          </w:p>
        </w:tc>
        <w:tc>
          <w:tcPr>
            <w:tcW w:w="1701" w:type="dxa"/>
          </w:tcPr>
          <w:p w:rsidR="002C5CAE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Y58000868</w:t>
            </w:r>
          </w:p>
        </w:tc>
        <w:tc>
          <w:tcPr>
            <w:tcW w:w="4926" w:type="dxa"/>
          </w:tcPr>
          <w:p w:rsidR="002C5CAE" w:rsidRPr="000A11AB" w:rsidRDefault="002C5CA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LIBERTI LUDOVICA</w:t>
            </w:r>
          </w:p>
        </w:tc>
        <w:tc>
          <w:tcPr>
            <w:tcW w:w="1701" w:type="dxa"/>
          </w:tcPr>
          <w:p w:rsidR="002F399D" w:rsidRPr="000A11AB" w:rsidRDefault="00366E78" w:rsidP="003E26D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T35001296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LICCIARDELLO EVELINE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T35001507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LOMBARDO ANGELO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lastRenderedPageBreak/>
              <w:t xml:space="preserve">LOMBARDO MARTA MARIA R.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Y58000704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c>
          <w:tcPr>
            <w:tcW w:w="3227" w:type="dxa"/>
          </w:tcPr>
          <w:p w:rsidR="003E0B92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longhitano grazia </w:t>
            </w:r>
            <w:r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3E0B92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Y58000724</w:t>
            </w: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  <w:vAlign w:val="bottom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MACCARRONE GIADA AGATA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T35001412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maggio martina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T35001524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MAIORANA SERENA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Y58000696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MAIORE GABRIELE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MANDOLARO GIORDAN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O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MANTRINO GABRIELE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T35001239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MAUGERI GABRIELE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MAUGERI MARA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643E0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Y58000789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MESSINA ADELAIDE LETIZIA M.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Y58000728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MONACO VALENTINA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Y58000624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MUSMECI FEDERICA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T35001353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NAPOLI ANTONELLA LEONOR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Y58000697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NAPOLITANO TEODORA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Y58000741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NATALINO ALESSIA SABRINA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Y58000758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NIBALI JESSICA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Y58000621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NICOLOSI MARTINA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Y58000740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NICOLOSI MIREA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Y58000787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NIGRO ELIANA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Y58000669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PATTI NAIARA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T35001237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PERRICONE ROBERTA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T35001241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PETRALITO JENNIFER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Y58000801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6CDF" w:rsidRPr="000A11AB" w:rsidTr="006F7BB1">
        <w:tc>
          <w:tcPr>
            <w:tcW w:w="3227" w:type="dxa"/>
          </w:tcPr>
          <w:p w:rsidR="00846CDF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PICONE FRANCESCO </w:t>
            </w:r>
          </w:p>
        </w:tc>
        <w:tc>
          <w:tcPr>
            <w:tcW w:w="1701" w:type="dxa"/>
          </w:tcPr>
          <w:p w:rsidR="00846CDF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</w:t>
            </w:r>
            <w:r w:rsidR="002643E0">
              <w:rPr>
                <w:rFonts w:cstheme="minorHAns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4926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PRIVITERA ASIA</w:t>
            </w:r>
            <w:r w:rsidR="00280E4C">
              <w:rPr>
                <w:rFonts w:cstheme="minorHAnsi"/>
                <w:caps/>
                <w:sz w:val="20"/>
                <w:szCs w:val="20"/>
                <w:lang w:val="it-IT"/>
              </w:rPr>
              <w:t>NICOLE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T35001258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PUGLISI MARTINA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T35001491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PULVIRENTI FRANCESCA R.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Y58000732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quattropani m. eleonora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280E4C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RACITI MARIAN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it-IT"/>
              </w:rPr>
              <w:t>Y58000670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RACITI VALERIA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it-IT"/>
              </w:rPr>
              <w:t>T35001328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RINNONE GRETA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  <w:lang w:val="it-IT"/>
              </w:rPr>
              <w:t>Y58000733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roccazzella chiara </w:t>
            </w:r>
            <w:r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643E0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it-IT"/>
              </w:rPr>
              <w:t>T35000033</w:t>
            </w:r>
            <w:bookmarkStart w:id="0" w:name="_GoBack"/>
            <w:bookmarkEnd w:id="0"/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RUSSO CARMEN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it-IT"/>
              </w:rPr>
              <w:t>Y58000619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SAGLIMBENI GIORGIA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it-IT"/>
              </w:rPr>
              <w:t>T35001265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SALEMI JOIS MARZIA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Y58000899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SALVA' GAGLIOLO ALICE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  <w:lang w:val="it-IT"/>
              </w:rPr>
              <w:t>Y58000762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SANTAMARIA ELENA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T35001260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SANTANGELO CARMELO ALES.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T35001411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sapuppo ilenia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T35001452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B342A8" w:rsidRDefault="002F399D" w:rsidP="00DD6E6B">
            <w:pPr>
              <w:ind w:firstLine="0"/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SCHILIRO' EMANUELE GAETANO</w:t>
            </w:r>
            <w:r w:rsid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</w:t>
            </w:r>
          </w:p>
        </w:tc>
        <w:tc>
          <w:tcPr>
            <w:tcW w:w="1701" w:type="dxa"/>
          </w:tcPr>
          <w:p w:rsidR="002F399D" w:rsidRPr="000A11AB" w:rsidRDefault="00366E78" w:rsidP="006149B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Y58000673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SCIRE' CALABRISOTTO CHIARA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T35001222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SEMINARA VALENTINA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Y58000700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rPr>
          <w:trHeight w:val="60"/>
        </w:trPr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SERGI CHIARA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T35001252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rPr>
          <w:trHeight w:val="60"/>
        </w:trPr>
        <w:tc>
          <w:tcPr>
            <w:tcW w:w="3227" w:type="dxa"/>
          </w:tcPr>
          <w:p w:rsidR="003E0B92" w:rsidRPr="000A11AB" w:rsidRDefault="003E0B92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silvestri sarah </w:t>
            </w:r>
          </w:p>
        </w:tc>
        <w:tc>
          <w:tcPr>
            <w:tcW w:w="1701" w:type="dxa"/>
          </w:tcPr>
          <w:p w:rsidR="003E0B92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T35001531</w:t>
            </w: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SORBELLO CHIARA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Y58000612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speranza valeria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STRAMONDO MARIKA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T35001519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TODARO ELEONORA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366E78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Y58000731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TOMARCHIO GABRIELLA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Y58000796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tomasello federica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Y58000839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TORRE SELENIA AURORA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643E0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T35001386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TORRISI SIMONE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TRISCARI GIACUCCO SANDY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FD30E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T35001040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TUCCITTO SARA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Y58000651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URSO FEDERICA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Y58000774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VECCHIO FRANCESCA</w:t>
            </w:r>
          </w:p>
        </w:tc>
        <w:tc>
          <w:tcPr>
            <w:tcW w:w="1701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VENTI FIORENZA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T35001271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VINTALORO LUCIA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T35001417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0A11AB" w:rsidP="00DD6E6B">
            <w:pPr>
              <w:ind w:firstLine="0"/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VIRGADAul</w:t>
            </w:r>
            <w:r w:rsidR="002F399D" w:rsidRPr="000A11AB">
              <w:rPr>
                <w:rFonts w:cstheme="minorHAnsi"/>
                <w:caps/>
                <w:sz w:val="20"/>
                <w:szCs w:val="20"/>
                <w:lang w:val="it-IT"/>
              </w:rPr>
              <w:t>A M. ANASTASIA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Y58000892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C5CAE" w:rsidRPr="000A11AB" w:rsidTr="006F7BB1">
        <w:tc>
          <w:tcPr>
            <w:tcW w:w="3227" w:type="dxa"/>
          </w:tcPr>
          <w:p w:rsidR="002C5CAE" w:rsidRPr="000A11AB" w:rsidRDefault="002C5CAE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vitale mariafrancesca</w:t>
            </w:r>
          </w:p>
        </w:tc>
        <w:tc>
          <w:tcPr>
            <w:tcW w:w="1701" w:type="dxa"/>
          </w:tcPr>
          <w:p w:rsidR="002C5CAE" w:rsidRPr="000A11AB" w:rsidRDefault="002C5CA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C5CAE" w:rsidRPr="000A11AB" w:rsidRDefault="002C5CAE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lastRenderedPageBreak/>
              <w:t>ZAGO ROBERTA MARIA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??????</w:t>
            </w:r>
          </w:p>
        </w:tc>
        <w:tc>
          <w:tcPr>
            <w:tcW w:w="1701" w:type="dxa"/>
          </w:tcPr>
          <w:p w:rsidR="002F399D" w:rsidRPr="000A11AB" w:rsidRDefault="002643E0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T35001263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ZAPPALA' GIORGIA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2F399D" w:rsidRPr="000A11AB" w:rsidRDefault="0004489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Y58000668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ZUCCARA' DAVIDE</w:t>
            </w:r>
            <w:r w:rsidR="000A11AB"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9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T35001365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ZUCCARO ALESSIA</w:t>
            </w:r>
            <w:r w:rsidR="000A11AB"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8</w:t>
            </w:r>
          </w:p>
        </w:tc>
        <w:tc>
          <w:tcPr>
            <w:tcW w:w="1701" w:type="dxa"/>
          </w:tcPr>
          <w:p w:rsidR="002F399D" w:rsidRPr="000A11AB" w:rsidRDefault="0004489F" w:rsidP="006149B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T35001268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36F66" w:rsidRDefault="00036F66" w:rsidP="00843BAC">
      <w:pPr>
        <w:ind w:firstLine="0"/>
        <w:rPr>
          <w:rFonts w:cstheme="minorHAnsi"/>
          <w:sz w:val="20"/>
          <w:szCs w:val="20"/>
        </w:rPr>
      </w:pPr>
    </w:p>
    <w:p w:rsidR="00280E4C" w:rsidRPr="000A11AB" w:rsidRDefault="00366E78" w:rsidP="00843BAC">
      <w:pPr>
        <w:ind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25 </w:t>
      </w:r>
      <w:proofErr w:type="spellStart"/>
      <w:r>
        <w:rPr>
          <w:rFonts w:cstheme="minorHAnsi"/>
          <w:sz w:val="20"/>
          <w:szCs w:val="20"/>
        </w:rPr>
        <w:t>gennaio</w:t>
      </w:r>
      <w:proofErr w:type="spellEnd"/>
      <w:r>
        <w:rPr>
          <w:rFonts w:cstheme="minorHAnsi"/>
          <w:sz w:val="20"/>
          <w:szCs w:val="20"/>
        </w:rPr>
        <w:t xml:space="preserve"> 2017, </w:t>
      </w:r>
      <w:proofErr w:type="spellStart"/>
      <w:r>
        <w:rPr>
          <w:rFonts w:cstheme="minorHAnsi"/>
          <w:sz w:val="20"/>
          <w:szCs w:val="20"/>
        </w:rPr>
        <w:t>elenco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aggiornato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="00280E4C">
        <w:rPr>
          <w:rFonts w:cstheme="minorHAnsi"/>
          <w:sz w:val="20"/>
          <w:szCs w:val="20"/>
        </w:rPr>
        <w:t xml:space="preserve">chi </w:t>
      </w:r>
      <w:proofErr w:type="spellStart"/>
      <w:r w:rsidR="00280E4C">
        <w:rPr>
          <w:rFonts w:cstheme="minorHAnsi"/>
          <w:sz w:val="20"/>
          <w:szCs w:val="20"/>
        </w:rPr>
        <w:t>legge</w:t>
      </w:r>
      <w:proofErr w:type="spellEnd"/>
      <w:r w:rsidR="00280E4C">
        <w:rPr>
          <w:rFonts w:cstheme="minorHAnsi"/>
          <w:sz w:val="20"/>
          <w:szCs w:val="20"/>
        </w:rPr>
        <w:t xml:space="preserve"> I </w:t>
      </w:r>
      <w:proofErr w:type="spellStart"/>
      <w:r w:rsidR="00280E4C">
        <w:rPr>
          <w:rFonts w:cstheme="minorHAnsi"/>
          <w:sz w:val="20"/>
          <w:szCs w:val="20"/>
        </w:rPr>
        <w:t>punti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interrogativi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dopo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il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proprio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nome</w:t>
      </w:r>
      <w:proofErr w:type="spellEnd"/>
      <w:r w:rsidR="00280E4C">
        <w:rPr>
          <w:rFonts w:cstheme="minorHAnsi"/>
          <w:sz w:val="20"/>
          <w:szCs w:val="20"/>
        </w:rPr>
        <w:t xml:space="preserve"> non ha </w:t>
      </w:r>
      <w:proofErr w:type="spellStart"/>
      <w:r w:rsidR="00280E4C">
        <w:rPr>
          <w:rFonts w:cstheme="minorHAnsi"/>
          <w:sz w:val="20"/>
          <w:szCs w:val="20"/>
        </w:rPr>
        <w:t>raggiunto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il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numero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richiesto</w:t>
      </w:r>
      <w:proofErr w:type="spellEnd"/>
      <w:r w:rsidR="00280E4C">
        <w:rPr>
          <w:rFonts w:cstheme="minorHAnsi"/>
          <w:sz w:val="20"/>
          <w:szCs w:val="20"/>
        </w:rPr>
        <w:t xml:space="preserve"> di </w:t>
      </w:r>
      <w:proofErr w:type="spellStart"/>
      <w:r w:rsidR="00280E4C">
        <w:rPr>
          <w:rFonts w:cstheme="minorHAnsi"/>
          <w:sz w:val="20"/>
          <w:szCs w:val="20"/>
        </w:rPr>
        <w:t>presenze</w:t>
      </w:r>
      <w:proofErr w:type="spellEnd"/>
      <w:r w:rsidR="00280E4C">
        <w:rPr>
          <w:rFonts w:cstheme="minorHAnsi"/>
          <w:sz w:val="20"/>
          <w:szCs w:val="20"/>
        </w:rPr>
        <w:t xml:space="preserve">. </w:t>
      </w:r>
      <w:proofErr w:type="spellStart"/>
      <w:r w:rsidR="00280E4C">
        <w:rPr>
          <w:rFonts w:cstheme="minorHAnsi"/>
          <w:sz w:val="20"/>
          <w:szCs w:val="20"/>
        </w:rPr>
        <w:t>Sono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comunque</w:t>
      </w:r>
      <w:proofErr w:type="spellEnd"/>
      <w:r w:rsidR="00280E4C">
        <w:rPr>
          <w:rFonts w:cstheme="minorHAnsi"/>
          <w:sz w:val="20"/>
          <w:szCs w:val="20"/>
        </w:rPr>
        <w:t xml:space="preserve"> a </w:t>
      </w:r>
      <w:proofErr w:type="spellStart"/>
      <w:r w:rsidR="00280E4C">
        <w:rPr>
          <w:rFonts w:cstheme="minorHAnsi"/>
          <w:sz w:val="20"/>
          <w:szCs w:val="20"/>
        </w:rPr>
        <w:t>disposizione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fino</w:t>
      </w:r>
      <w:proofErr w:type="spellEnd"/>
      <w:r w:rsidR="00280E4C">
        <w:rPr>
          <w:rFonts w:cstheme="minorHAnsi"/>
          <w:sz w:val="20"/>
          <w:szCs w:val="20"/>
        </w:rPr>
        <w:t xml:space="preserve"> al 27 (aula A6 </w:t>
      </w:r>
      <w:proofErr w:type="spellStart"/>
      <w:r w:rsidR="00280E4C">
        <w:rPr>
          <w:rFonts w:cstheme="minorHAnsi"/>
          <w:sz w:val="20"/>
          <w:szCs w:val="20"/>
        </w:rPr>
        <w:t>alle</w:t>
      </w:r>
      <w:proofErr w:type="spellEnd"/>
      <w:r w:rsidR="00280E4C">
        <w:rPr>
          <w:rFonts w:cstheme="minorHAnsi"/>
          <w:sz w:val="20"/>
          <w:szCs w:val="20"/>
        </w:rPr>
        <w:t xml:space="preserve"> 16.00) </w:t>
      </w:r>
      <w:proofErr w:type="spellStart"/>
      <w:r w:rsidR="00280E4C">
        <w:rPr>
          <w:rFonts w:cstheme="minorHAnsi"/>
          <w:sz w:val="20"/>
          <w:szCs w:val="20"/>
        </w:rPr>
        <w:t>casomai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questi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student</w:t>
      </w:r>
      <w:r>
        <w:rPr>
          <w:rFonts w:cstheme="minorHAnsi"/>
          <w:sz w:val="20"/>
          <w:szCs w:val="20"/>
        </w:rPr>
        <w:t>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dovessero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desiderare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parlare</w:t>
      </w:r>
      <w:proofErr w:type="spellEnd"/>
      <w:r w:rsidR="00280E4C">
        <w:rPr>
          <w:rFonts w:cstheme="minorHAnsi"/>
          <w:sz w:val="20"/>
          <w:szCs w:val="20"/>
        </w:rPr>
        <w:t xml:space="preserve"> con me e </w:t>
      </w:r>
      <w:proofErr w:type="spellStart"/>
      <w:r w:rsidR="00280E4C">
        <w:rPr>
          <w:rFonts w:cstheme="minorHAnsi"/>
          <w:sz w:val="20"/>
          <w:szCs w:val="20"/>
        </w:rPr>
        <w:t>comunicarmi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una</w:t>
      </w:r>
      <w:proofErr w:type="spellEnd"/>
      <w:r w:rsidR="00280E4C">
        <w:rPr>
          <w:rFonts w:cstheme="minorHAnsi"/>
          <w:sz w:val="20"/>
          <w:szCs w:val="20"/>
        </w:rPr>
        <w:t xml:space="preserve"> </w:t>
      </w:r>
      <w:proofErr w:type="spellStart"/>
      <w:r w:rsidR="00280E4C">
        <w:rPr>
          <w:rFonts w:cstheme="minorHAnsi"/>
          <w:sz w:val="20"/>
          <w:szCs w:val="20"/>
        </w:rPr>
        <w:t>giustificazione</w:t>
      </w:r>
      <w:proofErr w:type="spellEnd"/>
      <w:r w:rsidR="00280E4C">
        <w:rPr>
          <w:rFonts w:cstheme="minorHAnsi"/>
          <w:sz w:val="20"/>
          <w:szCs w:val="20"/>
        </w:rPr>
        <w:t>.</w:t>
      </w:r>
    </w:p>
    <w:sectPr w:rsidR="00280E4C" w:rsidRPr="000A11AB" w:rsidSect="00843BA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75"/>
    <w:rsid w:val="00031B5B"/>
    <w:rsid w:val="00036F66"/>
    <w:rsid w:val="0004489F"/>
    <w:rsid w:val="000A11AB"/>
    <w:rsid w:val="000C46F7"/>
    <w:rsid w:val="001A427C"/>
    <w:rsid w:val="001A7991"/>
    <w:rsid w:val="001F42B9"/>
    <w:rsid w:val="00217C84"/>
    <w:rsid w:val="002643E0"/>
    <w:rsid w:val="00280E4C"/>
    <w:rsid w:val="002B13CF"/>
    <w:rsid w:val="002C5CAE"/>
    <w:rsid w:val="002E5AFC"/>
    <w:rsid w:val="002F399D"/>
    <w:rsid w:val="00355624"/>
    <w:rsid w:val="00366E78"/>
    <w:rsid w:val="0038470C"/>
    <w:rsid w:val="003E0542"/>
    <w:rsid w:val="003E0B92"/>
    <w:rsid w:val="003E26D8"/>
    <w:rsid w:val="003E4A5B"/>
    <w:rsid w:val="0049154D"/>
    <w:rsid w:val="004A566C"/>
    <w:rsid w:val="004E034F"/>
    <w:rsid w:val="004E1459"/>
    <w:rsid w:val="0055173A"/>
    <w:rsid w:val="005B0875"/>
    <w:rsid w:val="005F2E31"/>
    <w:rsid w:val="00613263"/>
    <w:rsid w:val="006149B5"/>
    <w:rsid w:val="00631561"/>
    <w:rsid w:val="00644045"/>
    <w:rsid w:val="00696F8D"/>
    <w:rsid w:val="006B4640"/>
    <w:rsid w:val="006C2695"/>
    <w:rsid w:val="006F272D"/>
    <w:rsid w:val="006F7BB1"/>
    <w:rsid w:val="007349FD"/>
    <w:rsid w:val="00843BAC"/>
    <w:rsid w:val="00846CDF"/>
    <w:rsid w:val="00871E60"/>
    <w:rsid w:val="00970F7A"/>
    <w:rsid w:val="00992ABE"/>
    <w:rsid w:val="00993E98"/>
    <w:rsid w:val="00A06E62"/>
    <w:rsid w:val="00A1668A"/>
    <w:rsid w:val="00A63C0C"/>
    <w:rsid w:val="00AB1867"/>
    <w:rsid w:val="00B14731"/>
    <w:rsid w:val="00B342A8"/>
    <w:rsid w:val="00B805DD"/>
    <w:rsid w:val="00B84CE2"/>
    <w:rsid w:val="00BB071B"/>
    <w:rsid w:val="00BE0B73"/>
    <w:rsid w:val="00C16610"/>
    <w:rsid w:val="00C554C5"/>
    <w:rsid w:val="00C87162"/>
    <w:rsid w:val="00D02F55"/>
    <w:rsid w:val="00D34392"/>
    <w:rsid w:val="00DD6E6B"/>
    <w:rsid w:val="00E87A29"/>
    <w:rsid w:val="00E959E3"/>
    <w:rsid w:val="00EB727F"/>
    <w:rsid w:val="00EC6855"/>
    <w:rsid w:val="00EF2FEC"/>
    <w:rsid w:val="00FB3878"/>
    <w:rsid w:val="00F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F4E0"/>
  <w15:docId w15:val="{0DE4E818-FFD0-4142-8719-5FBA1A2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87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5B08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Dominique</cp:lastModifiedBy>
  <cp:revision>7</cp:revision>
  <cp:lastPrinted>2015-11-17T08:11:00Z</cp:lastPrinted>
  <dcterms:created xsi:type="dcterms:W3CDTF">2017-01-21T09:31:00Z</dcterms:created>
  <dcterms:modified xsi:type="dcterms:W3CDTF">2017-01-25T10:02:00Z</dcterms:modified>
</cp:coreProperties>
</file>