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DD16" w14:textId="4C99561B" w:rsidR="005928F6" w:rsidRPr="00C05FAE" w:rsidRDefault="005928F6" w:rsidP="000D5B31">
      <w:pPr>
        <w:tabs>
          <w:tab w:val="left" w:pos="3402"/>
        </w:tabs>
        <w:jc w:val="center"/>
        <w:rPr>
          <w:b/>
          <w:bCs/>
          <w:lang w:val="pt-BR"/>
        </w:rPr>
      </w:pPr>
    </w:p>
    <w:p w14:paraId="31891DBB" w14:textId="77777777" w:rsidR="005928F6" w:rsidRPr="00C05FAE" w:rsidRDefault="005928F6" w:rsidP="000D5B31">
      <w:pPr>
        <w:tabs>
          <w:tab w:val="left" w:pos="3402"/>
        </w:tabs>
        <w:jc w:val="center"/>
        <w:rPr>
          <w:b/>
          <w:bCs/>
          <w:lang w:val="pt-BR"/>
        </w:rPr>
      </w:pPr>
    </w:p>
    <w:p w14:paraId="77D44914" w14:textId="26046B12" w:rsidR="00837264" w:rsidRPr="00C05FAE" w:rsidRDefault="00837264" w:rsidP="002354F1">
      <w:pPr>
        <w:tabs>
          <w:tab w:val="left" w:pos="3402"/>
        </w:tabs>
        <w:rPr>
          <w:lang w:val="pt-BR"/>
        </w:rPr>
      </w:pPr>
    </w:p>
    <w:p w14:paraId="128C4D1C" w14:textId="7E66B0B5" w:rsidR="00837264" w:rsidRPr="00C05FAE" w:rsidRDefault="00837264" w:rsidP="002354F1">
      <w:pPr>
        <w:tabs>
          <w:tab w:val="left" w:pos="3402"/>
        </w:tabs>
        <w:rPr>
          <w:lang w:val="pt-BR"/>
        </w:rPr>
      </w:pPr>
    </w:p>
    <w:p w14:paraId="44961C3F" w14:textId="4F606DA5" w:rsidR="00837264" w:rsidRPr="00837264" w:rsidRDefault="00837264" w:rsidP="00837264">
      <w:pPr>
        <w:tabs>
          <w:tab w:val="left" w:pos="3402"/>
        </w:tabs>
        <w:jc w:val="center"/>
        <w:rPr>
          <w:b/>
          <w:bCs/>
        </w:rPr>
      </w:pPr>
      <w:r w:rsidRPr="00837264">
        <w:rPr>
          <w:b/>
          <w:bCs/>
        </w:rPr>
        <w:t>Lunedì 28 febbraio 2022 ore 10</w:t>
      </w:r>
    </w:p>
    <w:p w14:paraId="415B2E81" w14:textId="35B5FD3E" w:rsidR="00837264" w:rsidRPr="00837264" w:rsidRDefault="00837264" w:rsidP="00837264">
      <w:pPr>
        <w:tabs>
          <w:tab w:val="left" w:pos="3402"/>
        </w:tabs>
        <w:jc w:val="center"/>
        <w:rPr>
          <w:b/>
          <w:bCs/>
        </w:rPr>
      </w:pPr>
      <w:r w:rsidRPr="00837264">
        <w:rPr>
          <w:b/>
          <w:bCs/>
        </w:rPr>
        <w:t>Sociolinguistica L</w:t>
      </w:r>
      <w:r w:rsidR="005928F6">
        <w:rPr>
          <w:b/>
          <w:bCs/>
        </w:rPr>
        <w:t>11</w:t>
      </w:r>
    </w:p>
    <w:p w14:paraId="3C4CADFE" w14:textId="77777777" w:rsidR="00301E7B" w:rsidRDefault="00301E7B" w:rsidP="005928F6">
      <w:pPr>
        <w:tabs>
          <w:tab w:val="left" w:pos="3402"/>
        </w:tabs>
      </w:pPr>
    </w:p>
    <w:p w14:paraId="0EDAA802" w14:textId="77777777" w:rsidR="00301E7B" w:rsidRDefault="00301E7B" w:rsidP="005928F6">
      <w:pPr>
        <w:tabs>
          <w:tab w:val="left" w:pos="3402"/>
        </w:tabs>
      </w:pPr>
    </w:p>
    <w:p w14:paraId="632178A0" w14:textId="4E220D13" w:rsidR="005928F6" w:rsidRDefault="005928F6" w:rsidP="005928F6">
      <w:pPr>
        <w:tabs>
          <w:tab w:val="left" w:pos="3402"/>
        </w:tabs>
      </w:pPr>
      <w:proofErr w:type="spellStart"/>
      <w:r>
        <w:t>Burgaretta</w:t>
      </w:r>
      <w:proofErr w:type="spellEnd"/>
      <w:r>
        <w:t xml:space="preserve"> Martina </w:t>
      </w:r>
      <w:r w:rsidR="00622600">
        <w:tab/>
      </w:r>
      <w:r>
        <w:t>(18-19)</w:t>
      </w:r>
    </w:p>
    <w:p w14:paraId="161D8AD6" w14:textId="2C4207B0" w:rsidR="005928F6" w:rsidRDefault="005928F6" w:rsidP="005928F6">
      <w:pPr>
        <w:tabs>
          <w:tab w:val="left" w:pos="3402"/>
        </w:tabs>
      </w:pPr>
      <w:r>
        <w:t xml:space="preserve">Coco serena </w:t>
      </w:r>
      <w:r w:rsidR="00622600">
        <w:rPr>
          <w:color w:val="FF0000"/>
        </w:rPr>
        <w:tab/>
      </w:r>
    </w:p>
    <w:p w14:paraId="0663FF20" w14:textId="1C596345" w:rsidR="005928F6" w:rsidRDefault="005928F6" w:rsidP="005928F6">
      <w:pPr>
        <w:tabs>
          <w:tab w:val="left" w:pos="3402"/>
        </w:tabs>
      </w:pPr>
      <w:r>
        <w:t xml:space="preserve">Fiorenza Nancy </w:t>
      </w:r>
    </w:p>
    <w:p w14:paraId="453F17C3" w14:textId="7C2DB88F" w:rsidR="005928F6" w:rsidRDefault="005928F6" w:rsidP="005928F6">
      <w:pPr>
        <w:tabs>
          <w:tab w:val="left" w:pos="3402"/>
        </w:tabs>
      </w:pPr>
      <w:r>
        <w:t>La spada Domiziana</w:t>
      </w:r>
      <w:r w:rsidR="00622600">
        <w:tab/>
      </w:r>
    </w:p>
    <w:p w14:paraId="207F62F7" w14:textId="010E4D0D" w:rsidR="005928F6" w:rsidRDefault="005928F6" w:rsidP="005928F6">
      <w:pPr>
        <w:tabs>
          <w:tab w:val="left" w:pos="3402"/>
        </w:tabs>
      </w:pPr>
      <w:r>
        <w:t>Marano Carla</w:t>
      </w:r>
      <w:r w:rsidR="00622600">
        <w:tab/>
      </w:r>
    </w:p>
    <w:p w14:paraId="52047060" w14:textId="45A495FB" w:rsidR="005928F6" w:rsidRDefault="005928F6" w:rsidP="005928F6">
      <w:pPr>
        <w:tabs>
          <w:tab w:val="left" w:pos="3402"/>
        </w:tabs>
      </w:pPr>
      <w:r>
        <w:t xml:space="preserve">Motta </w:t>
      </w:r>
      <w:r w:rsidR="00622600">
        <w:t>S</w:t>
      </w:r>
      <w:r>
        <w:t>ara</w:t>
      </w:r>
    </w:p>
    <w:p w14:paraId="0F57FA21" w14:textId="77777777" w:rsidR="005928F6" w:rsidRDefault="005928F6" w:rsidP="005928F6">
      <w:pPr>
        <w:tabs>
          <w:tab w:val="left" w:pos="3402"/>
        </w:tabs>
      </w:pPr>
      <w:r>
        <w:t>Navarra aurora</w:t>
      </w:r>
    </w:p>
    <w:p w14:paraId="3D238301" w14:textId="756C1071" w:rsidR="005928F6" w:rsidRDefault="005928F6" w:rsidP="005928F6">
      <w:pPr>
        <w:tabs>
          <w:tab w:val="left" w:pos="3402"/>
        </w:tabs>
      </w:pPr>
      <w:proofErr w:type="spellStart"/>
      <w:r>
        <w:t>Sparaciari</w:t>
      </w:r>
      <w:proofErr w:type="spellEnd"/>
      <w:r>
        <w:t xml:space="preserve"> Maria E.</w:t>
      </w:r>
    </w:p>
    <w:p w14:paraId="4DBFB656" w14:textId="4EC2E1AD" w:rsidR="00301E7B" w:rsidRDefault="00301E7B" w:rsidP="005928F6">
      <w:pPr>
        <w:tabs>
          <w:tab w:val="left" w:pos="3402"/>
        </w:tabs>
      </w:pPr>
    </w:p>
    <w:p w14:paraId="25587AEC" w14:textId="0BABC595" w:rsidR="00301E7B" w:rsidRDefault="00301E7B" w:rsidP="005928F6">
      <w:pPr>
        <w:tabs>
          <w:tab w:val="left" w:pos="3402"/>
        </w:tabs>
        <w:rPr>
          <w:color w:val="FF0000"/>
        </w:rPr>
      </w:pPr>
      <w:proofErr w:type="spellStart"/>
      <w:r>
        <w:t>Moschitta</w:t>
      </w:r>
      <w:proofErr w:type="spellEnd"/>
      <w:r>
        <w:t xml:space="preserve"> Naomi </w:t>
      </w:r>
      <w:r w:rsidRPr="00301E7B">
        <w:rPr>
          <w:color w:val="FF0000"/>
        </w:rPr>
        <w:t>L20</w:t>
      </w:r>
    </w:p>
    <w:p w14:paraId="207DF53D" w14:textId="226837F3" w:rsidR="00C05FAE" w:rsidRDefault="00C05FAE" w:rsidP="00C05FAE">
      <w:pPr>
        <w:tabs>
          <w:tab w:val="left" w:pos="3402"/>
        </w:tabs>
      </w:pPr>
      <w:r>
        <w:t xml:space="preserve">Scuto Emanuela </w:t>
      </w:r>
      <w:r w:rsidR="000D6F45">
        <w:rPr>
          <w:color w:val="FF0000"/>
        </w:rPr>
        <w:t>L20</w:t>
      </w:r>
    </w:p>
    <w:p w14:paraId="57C7A125" w14:textId="77777777" w:rsidR="00C05FAE" w:rsidRDefault="00C05FAE" w:rsidP="005928F6">
      <w:pPr>
        <w:tabs>
          <w:tab w:val="left" w:pos="3402"/>
        </w:tabs>
      </w:pPr>
    </w:p>
    <w:p w14:paraId="469B3E39" w14:textId="77777777" w:rsidR="00837264" w:rsidRDefault="00837264" w:rsidP="002354F1">
      <w:pPr>
        <w:tabs>
          <w:tab w:val="left" w:pos="3402"/>
        </w:tabs>
      </w:pPr>
    </w:p>
    <w:p w14:paraId="4DC7BEAB" w14:textId="13373BE6" w:rsidR="00BE60C9" w:rsidRPr="000B0A1F" w:rsidRDefault="00BE60C9" w:rsidP="003462AE">
      <w:pPr>
        <w:pStyle w:val="Paragrafoelenco"/>
        <w:tabs>
          <w:tab w:val="left" w:pos="3402"/>
        </w:tabs>
        <w:rPr>
          <w:color w:val="000000" w:themeColor="text1"/>
        </w:rPr>
      </w:pPr>
    </w:p>
    <w:sectPr w:rsidR="00BE60C9" w:rsidRPr="000B0A1F" w:rsidSect="00752EA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0B6"/>
    <w:multiLevelType w:val="hybridMultilevel"/>
    <w:tmpl w:val="FB1E4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BD"/>
    <w:multiLevelType w:val="hybridMultilevel"/>
    <w:tmpl w:val="832C9202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732DBE"/>
    <w:multiLevelType w:val="hybridMultilevel"/>
    <w:tmpl w:val="1FFED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04124"/>
    <w:multiLevelType w:val="hybridMultilevel"/>
    <w:tmpl w:val="DCF66748"/>
    <w:lvl w:ilvl="0" w:tplc="2D3E193E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30DE5"/>
    <w:multiLevelType w:val="hybridMultilevel"/>
    <w:tmpl w:val="78EC8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F4E27"/>
    <w:multiLevelType w:val="hybridMultilevel"/>
    <w:tmpl w:val="E4B6D0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EB"/>
    <w:rsid w:val="00004200"/>
    <w:rsid w:val="000153A5"/>
    <w:rsid w:val="00015751"/>
    <w:rsid w:val="00016ED1"/>
    <w:rsid w:val="00020B8D"/>
    <w:rsid w:val="000238D0"/>
    <w:rsid w:val="000638BD"/>
    <w:rsid w:val="00091A37"/>
    <w:rsid w:val="00096CB6"/>
    <w:rsid w:val="000A2855"/>
    <w:rsid w:val="000B0A1F"/>
    <w:rsid w:val="000D2782"/>
    <w:rsid w:val="000D4CF9"/>
    <w:rsid w:val="000D5B31"/>
    <w:rsid w:val="000D6F45"/>
    <w:rsid w:val="000E64F8"/>
    <w:rsid w:val="000E6597"/>
    <w:rsid w:val="00102CD8"/>
    <w:rsid w:val="001357BC"/>
    <w:rsid w:val="001469A3"/>
    <w:rsid w:val="00147CD5"/>
    <w:rsid w:val="001706D5"/>
    <w:rsid w:val="00174B54"/>
    <w:rsid w:val="0018222C"/>
    <w:rsid w:val="001A0E5C"/>
    <w:rsid w:val="001B6BCE"/>
    <w:rsid w:val="001D699E"/>
    <w:rsid w:val="002114E0"/>
    <w:rsid w:val="00216A52"/>
    <w:rsid w:val="0023255A"/>
    <w:rsid w:val="002354F1"/>
    <w:rsid w:val="0024727F"/>
    <w:rsid w:val="00281A84"/>
    <w:rsid w:val="0028538D"/>
    <w:rsid w:val="002A3F31"/>
    <w:rsid w:val="002A4970"/>
    <w:rsid w:val="002A74A7"/>
    <w:rsid w:val="002C6A09"/>
    <w:rsid w:val="002D0719"/>
    <w:rsid w:val="002D6B18"/>
    <w:rsid w:val="002E43CD"/>
    <w:rsid w:val="00301E7B"/>
    <w:rsid w:val="00302C26"/>
    <w:rsid w:val="0030377C"/>
    <w:rsid w:val="00323DD6"/>
    <w:rsid w:val="00326A2C"/>
    <w:rsid w:val="003462AE"/>
    <w:rsid w:val="00351F8F"/>
    <w:rsid w:val="003565F3"/>
    <w:rsid w:val="00360A62"/>
    <w:rsid w:val="00360EA9"/>
    <w:rsid w:val="0039371E"/>
    <w:rsid w:val="00393CF0"/>
    <w:rsid w:val="003A4C78"/>
    <w:rsid w:val="003B4E96"/>
    <w:rsid w:val="003E7669"/>
    <w:rsid w:val="003F1ECE"/>
    <w:rsid w:val="0041482D"/>
    <w:rsid w:val="004257E1"/>
    <w:rsid w:val="00435265"/>
    <w:rsid w:val="00435394"/>
    <w:rsid w:val="0045200F"/>
    <w:rsid w:val="0046468B"/>
    <w:rsid w:val="00484D0D"/>
    <w:rsid w:val="00487807"/>
    <w:rsid w:val="00497D4E"/>
    <w:rsid w:val="004A22E6"/>
    <w:rsid w:val="004E16DA"/>
    <w:rsid w:val="005076BA"/>
    <w:rsid w:val="00507F10"/>
    <w:rsid w:val="00517B35"/>
    <w:rsid w:val="0054611C"/>
    <w:rsid w:val="005515C4"/>
    <w:rsid w:val="0055792B"/>
    <w:rsid w:val="005642DD"/>
    <w:rsid w:val="005865AF"/>
    <w:rsid w:val="005872A6"/>
    <w:rsid w:val="00591599"/>
    <w:rsid w:val="005928F6"/>
    <w:rsid w:val="005D17B9"/>
    <w:rsid w:val="0060470B"/>
    <w:rsid w:val="00622600"/>
    <w:rsid w:val="00626209"/>
    <w:rsid w:val="006269CC"/>
    <w:rsid w:val="00640B34"/>
    <w:rsid w:val="00646A50"/>
    <w:rsid w:val="006503D0"/>
    <w:rsid w:val="00676E88"/>
    <w:rsid w:val="006A0389"/>
    <w:rsid w:val="006B5423"/>
    <w:rsid w:val="006B6A8D"/>
    <w:rsid w:val="006D7696"/>
    <w:rsid w:val="006F0258"/>
    <w:rsid w:val="007001BD"/>
    <w:rsid w:val="00717869"/>
    <w:rsid w:val="00722714"/>
    <w:rsid w:val="00727F20"/>
    <w:rsid w:val="00730D69"/>
    <w:rsid w:val="0073361C"/>
    <w:rsid w:val="00752EAE"/>
    <w:rsid w:val="007537E0"/>
    <w:rsid w:val="00754750"/>
    <w:rsid w:val="00766403"/>
    <w:rsid w:val="00767CE3"/>
    <w:rsid w:val="00771810"/>
    <w:rsid w:val="0078534C"/>
    <w:rsid w:val="0079697E"/>
    <w:rsid w:val="0079740D"/>
    <w:rsid w:val="007A0E52"/>
    <w:rsid w:val="007B1601"/>
    <w:rsid w:val="007D2408"/>
    <w:rsid w:val="007E52E6"/>
    <w:rsid w:val="00810CD3"/>
    <w:rsid w:val="008263D5"/>
    <w:rsid w:val="0083077F"/>
    <w:rsid w:val="00837264"/>
    <w:rsid w:val="00897AB1"/>
    <w:rsid w:val="008A7210"/>
    <w:rsid w:val="008B263F"/>
    <w:rsid w:val="008D55DF"/>
    <w:rsid w:val="008E7451"/>
    <w:rsid w:val="008F2AF8"/>
    <w:rsid w:val="008F6705"/>
    <w:rsid w:val="009030BD"/>
    <w:rsid w:val="009041F1"/>
    <w:rsid w:val="009255CC"/>
    <w:rsid w:val="00926C29"/>
    <w:rsid w:val="00936F29"/>
    <w:rsid w:val="009512E6"/>
    <w:rsid w:val="009579DC"/>
    <w:rsid w:val="0096055B"/>
    <w:rsid w:val="009A43C4"/>
    <w:rsid w:val="009A6575"/>
    <w:rsid w:val="009E4D5C"/>
    <w:rsid w:val="00A136F0"/>
    <w:rsid w:val="00A32BFB"/>
    <w:rsid w:val="00A52198"/>
    <w:rsid w:val="00A52C74"/>
    <w:rsid w:val="00A660C2"/>
    <w:rsid w:val="00A704DA"/>
    <w:rsid w:val="00A73F8C"/>
    <w:rsid w:val="00A75501"/>
    <w:rsid w:val="00AB1C9A"/>
    <w:rsid w:val="00AB7142"/>
    <w:rsid w:val="00AC7260"/>
    <w:rsid w:val="00B14B6E"/>
    <w:rsid w:val="00B20471"/>
    <w:rsid w:val="00B43812"/>
    <w:rsid w:val="00B70418"/>
    <w:rsid w:val="00B71614"/>
    <w:rsid w:val="00BA5C10"/>
    <w:rsid w:val="00BB36EB"/>
    <w:rsid w:val="00BB7B1E"/>
    <w:rsid w:val="00BC6957"/>
    <w:rsid w:val="00BE60C9"/>
    <w:rsid w:val="00BE7377"/>
    <w:rsid w:val="00C05FAE"/>
    <w:rsid w:val="00C173BA"/>
    <w:rsid w:val="00C30256"/>
    <w:rsid w:val="00C52D66"/>
    <w:rsid w:val="00C53594"/>
    <w:rsid w:val="00C65F3C"/>
    <w:rsid w:val="00CA0516"/>
    <w:rsid w:val="00CA5DF8"/>
    <w:rsid w:val="00CB7523"/>
    <w:rsid w:val="00CC317B"/>
    <w:rsid w:val="00CC3534"/>
    <w:rsid w:val="00D0406C"/>
    <w:rsid w:val="00D113C4"/>
    <w:rsid w:val="00D230A6"/>
    <w:rsid w:val="00D30708"/>
    <w:rsid w:val="00D525AA"/>
    <w:rsid w:val="00D52DC4"/>
    <w:rsid w:val="00D547CC"/>
    <w:rsid w:val="00D81250"/>
    <w:rsid w:val="00DB0208"/>
    <w:rsid w:val="00DB260A"/>
    <w:rsid w:val="00DF2676"/>
    <w:rsid w:val="00E125D3"/>
    <w:rsid w:val="00E36AF9"/>
    <w:rsid w:val="00E50801"/>
    <w:rsid w:val="00E57DB8"/>
    <w:rsid w:val="00E72789"/>
    <w:rsid w:val="00E85EA2"/>
    <w:rsid w:val="00EB066A"/>
    <w:rsid w:val="00EC16BF"/>
    <w:rsid w:val="00EC5D2A"/>
    <w:rsid w:val="00F03085"/>
    <w:rsid w:val="00F11C5B"/>
    <w:rsid w:val="00F1380E"/>
    <w:rsid w:val="00F21298"/>
    <w:rsid w:val="00F23974"/>
    <w:rsid w:val="00F3530A"/>
    <w:rsid w:val="00F358B9"/>
    <w:rsid w:val="00F43778"/>
    <w:rsid w:val="00F5097F"/>
    <w:rsid w:val="00F712D8"/>
    <w:rsid w:val="00F7712C"/>
    <w:rsid w:val="00F91ED6"/>
    <w:rsid w:val="00FA7C42"/>
    <w:rsid w:val="00FC141E"/>
    <w:rsid w:val="00FE1FD7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B21F0"/>
  <w15:chartTrackingRefBased/>
  <w15:docId w15:val="{828ACD8B-562F-1E42-AC2B-9F066644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06D5"/>
    <w:pPr>
      <w:ind w:left="720"/>
      <w:contextualSpacing/>
    </w:pPr>
    <w:rPr>
      <w:rFonts w:ascii="Calibri" w:eastAsia="Calibri" w:hAnsi="Calibri" w:cs="Calibri"/>
      <w:lang w:eastAsia="it-IT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837264"/>
  </w:style>
  <w:style w:type="character" w:customStyle="1" w:styleId="DataCarattere">
    <w:name w:val="Data Carattere"/>
    <w:basedOn w:val="Carpredefinitoparagrafo"/>
    <w:link w:val="Data"/>
    <w:uiPriority w:val="99"/>
    <w:semiHidden/>
    <w:rsid w:val="00837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2022-02-21T12:25:00Z</dcterms:created>
  <dcterms:modified xsi:type="dcterms:W3CDTF">2022-02-21T12:26:00Z</dcterms:modified>
</cp:coreProperties>
</file>