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pPr w:leftFromText="141" w:rightFromText="141" w:tblpY="-576"/>
        <w:tblW w:w="5000" w:type="pct"/>
        <w:tblLook w:val="04A0" w:firstRow="1" w:lastRow="0" w:firstColumn="1" w:lastColumn="0" w:noHBand="0" w:noVBand="1"/>
      </w:tblPr>
      <w:tblGrid>
        <w:gridCol w:w="2405"/>
        <w:gridCol w:w="3422"/>
        <w:gridCol w:w="3801"/>
      </w:tblGrid>
      <w:tr w:rsidR="00C66258" w:rsidRPr="00C66258" w14:paraId="32395AE8" w14:textId="77777777" w:rsidTr="00454B24">
        <w:trPr>
          <w:trHeight w:val="280"/>
        </w:trPr>
        <w:tc>
          <w:tcPr>
            <w:tcW w:w="1249" w:type="pct"/>
          </w:tcPr>
          <w:p w14:paraId="07F3FEC7" w14:textId="645DC839" w:rsidR="00454B24" w:rsidRPr="00454B24" w:rsidRDefault="00454B24" w:rsidP="00454B24">
            <w:pPr>
              <w:jc w:val="center"/>
              <w:rPr>
                <w:rStyle w:val="normaltextrun"/>
                <w:rFonts w:ascii="Times New Roman" w:hAnsi="Times New Roman" w:cs="Times New Roman"/>
                <w:b/>
                <w:bCs/>
                <w:smallCaps/>
                <w:color w:val="000000"/>
              </w:rPr>
            </w:pPr>
            <w:r w:rsidRPr="00454B24">
              <w:rPr>
                <w:rStyle w:val="normaltextrun"/>
                <w:rFonts w:ascii="Times New Roman" w:hAnsi="Times New Roman" w:cs="Times New Roman"/>
                <w:b/>
                <w:bCs/>
                <w:smallCaps/>
                <w:color w:val="000000"/>
              </w:rPr>
              <w:t>N. Matricola</w:t>
            </w:r>
          </w:p>
        </w:tc>
        <w:tc>
          <w:tcPr>
            <w:tcW w:w="1777" w:type="pct"/>
          </w:tcPr>
          <w:p w14:paraId="3681DF67" w14:textId="12C65E9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66258">
              <w:rPr>
                <w:rFonts w:ascii="Times New Roman" w:hAnsi="Times New Roman" w:cs="Times New Roman"/>
                <w:b/>
                <w:bCs/>
                <w:smallCaps/>
              </w:rPr>
              <w:t>Codifica</w:t>
            </w:r>
          </w:p>
        </w:tc>
        <w:tc>
          <w:tcPr>
            <w:tcW w:w="1974" w:type="pct"/>
          </w:tcPr>
          <w:p w14:paraId="2F64345B" w14:textId="27EF136C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C66258">
              <w:rPr>
                <w:rFonts w:ascii="Times New Roman" w:hAnsi="Times New Roman" w:cs="Times New Roman"/>
                <w:b/>
                <w:bCs/>
                <w:smallCaps/>
              </w:rPr>
              <w:t>Analisi Quantitativa</w:t>
            </w:r>
          </w:p>
        </w:tc>
      </w:tr>
      <w:tr w:rsidR="00C66258" w:rsidRPr="00C66258" w14:paraId="035C0308" w14:textId="5830B21D" w:rsidTr="00454B24">
        <w:trPr>
          <w:trHeight w:val="280"/>
        </w:trPr>
        <w:tc>
          <w:tcPr>
            <w:tcW w:w="1249" w:type="pct"/>
          </w:tcPr>
          <w:p w14:paraId="36E8CC6F" w14:textId="6F9A249F" w:rsidR="00454B24" w:rsidRPr="00454B24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68011147</w:t>
            </w:r>
          </w:p>
        </w:tc>
        <w:tc>
          <w:tcPr>
            <w:tcW w:w="1777" w:type="pct"/>
          </w:tcPr>
          <w:p w14:paraId="1BF79000" w14:textId="554483E8" w:rsidR="00454B24" w:rsidRPr="00C66258" w:rsidRDefault="00454B24" w:rsidP="00164BB6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26/30</w:t>
            </w:r>
          </w:p>
        </w:tc>
        <w:tc>
          <w:tcPr>
            <w:tcW w:w="1974" w:type="pct"/>
          </w:tcPr>
          <w:p w14:paraId="5F2DF6BF" w14:textId="7DEA1A24" w:rsidR="00454B24" w:rsidRPr="00C66258" w:rsidRDefault="00454B24" w:rsidP="00164BB6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  <w:tr w:rsidR="00C66258" w:rsidRPr="00C66258" w14:paraId="4B74BBD7" w14:textId="015FF307" w:rsidTr="00454B24">
        <w:trPr>
          <w:trHeight w:val="280"/>
        </w:trPr>
        <w:tc>
          <w:tcPr>
            <w:tcW w:w="1249" w:type="pct"/>
          </w:tcPr>
          <w:p w14:paraId="7BECF1C4" w14:textId="525E7D2F" w:rsidR="00454B24" w:rsidRPr="00454B24" w:rsidRDefault="00164BB6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68145531</w:t>
            </w:r>
          </w:p>
        </w:tc>
        <w:tc>
          <w:tcPr>
            <w:tcW w:w="1777" w:type="pct"/>
          </w:tcPr>
          <w:p w14:paraId="4C03DE52" w14:textId="507C5549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28/30  </w:t>
            </w:r>
          </w:p>
        </w:tc>
        <w:tc>
          <w:tcPr>
            <w:tcW w:w="1974" w:type="pct"/>
          </w:tcPr>
          <w:p w14:paraId="58FB0DC3" w14:textId="6454619D" w:rsidR="00454B24" w:rsidRPr="00C66258" w:rsidRDefault="00164BB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29/30</w:t>
            </w:r>
          </w:p>
        </w:tc>
      </w:tr>
      <w:tr w:rsidR="00C66258" w:rsidRPr="00C66258" w14:paraId="69D44E6F" w14:textId="324BD0DA" w:rsidTr="00454B24">
        <w:trPr>
          <w:trHeight w:val="293"/>
        </w:trPr>
        <w:tc>
          <w:tcPr>
            <w:tcW w:w="1249" w:type="pct"/>
          </w:tcPr>
          <w:p w14:paraId="58570EF4" w14:textId="2618689E" w:rsidR="00454B24" w:rsidRPr="00454B24" w:rsidRDefault="00164BB6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67866354</w:t>
            </w:r>
          </w:p>
        </w:tc>
        <w:tc>
          <w:tcPr>
            <w:tcW w:w="1777" w:type="pct"/>
          </w:tcPr>
          <w:p w14:paraId="1EE59D68" w14:textId="4C53AB26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27/30  </w:t>
            </w:r>
          </w:p>
        </w:tc>
        <w:tc>
          <w:tcPr>
            <w:tcW w:w="1974" w:type="pct"/>
          </w:tcPr>
          <w:p w14:paraId="2198066D" w14:textId="79CAB0A4" w:rsidR="00454B24" w:rsidRPr="00C66258" w:rsidRDefault="00164BB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  <w:tr w:rsidR="00C66258" w:rsidRPr="00C66258" w14:paraId="03C86C8D" w14:textId="603B4529" w:rsidTr="00454B24">
        <w:trPr>
          <w:trHeight w:val="280"/>
        </w:trPr>
        <w:tc>
          <w:tcPr>
            <w:tcW w:w="1249" w:type="pct"/>
          </w:tcPr>
          <w:p w14:paraId="10D1E63F" w14:textId="5A777A3D" w:rsidR="00454B24" w:rsidRPr="00454B24" w:rsidRDefault="00100254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68328568</w:t>
            </w:r>
          </w:p>
        </w:tc>
        <w:tc>
          <w:tcPr>
            <w:tcW w:w="1777" w:type="pct"/>
          </w:tcPr>
          <w:p w14:paraId="5F7AC445" w14:textId="66AF0382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26/30 </w:t>
            </w:r>
          </w:p>
        </w:tc>
        <w:tc>
          <w:tcPr>
            <w:tcW w:w="1974" w:type="pct"/>
          </w:tcPr>
          <w:p w14:paraId="5CD90D42" w14:textId="211611A1" w:rsidR="00454B24" w:rsidRPr="00C66258" w:rsidRDefault="00164BB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</w:tr>
      <w:tr w:rsidR="00C66258" w:rsidRPr="00C66258" w14:paraId="538C68D0" w14:textId="0DDE953D" w:rsidTr="00454B24">
        <w:trPr>
          <w:trHeight w:val="280"/>
        </w:trPr>
        <w:tc>
          <w:tcPr>
            <w:tcW w:w="1249" w:type="pct"/>
          </w:tcPr>
          <w:p w14:paraId="3AF91CC3" w14:textId="507E7C35" w:rsidR="00454B24" w:rsidRPr="00454B24" w:rsidRDefault="00100254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68667763</w:t>
            </w:r>
          </w:p>
        </w:tc>
        <w:tc>
          <w:tcPr>
            <w:tcW w:w="1777" w:type="pct"/>
          </w:tcPr>
          <w:p w14:paraId="01D13FE2" w14:textId="249F06E5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</w:t>
            </w:r>
            <w:r w:rsidR="00100254" w:rsidRPr="00C66258">
              <w:rPr>
                <w:rFonts w:ascii="Times New Roman" w:hAnsi="Times New Roman" w:cs="Times New Roman"/>
                <w:smallCaps/>
              </w:rPr>
              <w:t>7</w:t>
            </w:r>
            <w:r w:rsidRPr="00C66258">
              <w:rPr>
                <w:rFonts w:ascii="Times New Roman" w:hAnsi="Times New Roman" w:cs="Times New Roman"/>
                <w:smallCaps/>
              </w:rPr>
              <w:t xml:space="preserve">/30  </w:t>
            </w:r>
          </w:p>
        </w:tc>
        <w:tc>
          <w:tcPr>
            <w:tcW w:w="1974" w:type="pct"/>
          </w:tcPr>
          <w:p w14:paraId="2F100D18" w14:textId="1CD5FCEE" w:rsidR="00454B24" w:rsidRPr="00C66258" w:rsidRDefault="0010025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 27/30</w:t>
            </w:r>
          </w:p>
        </w:tc>
      </w:tr>
      <w:tr w:rsidR="00C66258" w:rsidRPr="00C66258" w14:paraId="36A06AF4" w14:textId="15D31395" w:rsidTr="00454B24">
        <w:trPr>
          <w:trHeight w:val="280"/>
        </w:trPr>
        <w:tc>
          <w:tcPr>
            <w:tcW w:w="1249" w:type="pct"/>
          </w:tcPr>
          <w:p w14:paraId="4C9DD7BE" w14:textId="049B2E22" w:rsidR="00454B24" w:rsidRPr="00454B24" w:rsidRDefault="00100254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68276931</w:t>
            </w:r>
          </w:p>
        </w:tc>
        <w:tc>
          <w:tcPr>
            <w:tcW w:w="1777" w:type="pct"/>
          </w:tcPr>
          <w:p w14:paraId="5E6A7F3F" w14:textId="302A01A4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 e lode</w:t>
            </w:r>
          </w:p>
        </w:tc>
        <w:tc>
          <w:tcPr>
            <w:tcW w:w="1974" w:type="pct"/>
          </w:tcPr>
          <w:p w14:paraId="5DA30801" w14:textId="5FADE5E2" w:rsidR="00454B24" w:rsidRPr="00C66258" w:rsidRDefault="0010025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 e lode</w:t>
            </w:r>
          </w:p>
        </w:tc>
      </w:tr>
      <w:tr w:rsidR="00C66258" w:rsidRPr="00C66258" w14:paraId="6B4F18BA" w14:textId="5276F623" w:rsidTr="00454B24">
        <w:trPr>
          <w:trHeight w:val="280"/>
        </w:trPr>
        <w:tc>
          <w:tcPr>
            <w:tcW w:w="1249" w:type="pct"/>
          </w:tcPr>
          <w:p w14:paraId="4333EF07" w14:textId="5C115208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68259000</w:t>
            </w:r>
          </w:p>
        </w:tc>
        <w:tc>
          <w:tcPr>
            <w:tcW w:w="1777" w:type="pct"/>
          </w:tcPr>
          <w:p w14:paraId="3A65B7F6" w14:textId="2C3CED15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30/30 </w:t>
            </w:r>
          </w:p>
        </w:tc>
        <w:tc>
          <w:tcPr>
            <w:tcW w:w="1974" w:type="pct"/>
          </w:tcPr>
          <w:p w14:paraId="38CD8C82" w14:textId="5907CBBB" w:rsidR="00454B24" w:rsidRPr="00C66258" w:rsidRDefault="0010025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</w:t>
            </w:r>
          </w:p>
        </w:tc>
      </w:tr>
      <w:tr w:rsidR="00C66258" w:rsidRPr="00C66258" w14:paraId="4A4CD970" w14:textId="4094315E" w:rsidTr="00454B24">
        <w:trPr>
          <w:trHeight w:val="293"/>
        </w:trPr>
        <w:tc>
          <w:tcPr>
            <w:tcW w:w="1249" w:type="pct"/>
          </w:tcPr>
          <w:p w14:paraId="547498E5" w14:textId="563D45ED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68027610</w:t>
            </w:r>
          </w:p>
        </w:tc>
        <w:tc>
          <w:tcPr>
            <w:tcW w:w="1777" w:type="pct"/>
          </w:tcPr>
          <w:p w14:paraId="181A76D0" w14:textId="4EAB6449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28/30  </w:t>
            </w:r>
          </w:p>
        </w:tc>
        <w:tc>
          <w:tcPr>
            <w:tcW w:w="1974" w:type="pct"/>
          </w:tcPr>
          <w:p w14:paraId="1036AA55" w14:textId="20331166" w:rsidR="00454B24" w:rsidRPr="00C66258" w:rsidRDefault="0010025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29/30</w:t>
            </w:r>
          </w:p>
        </w:tc>
      </w:tr>
      <w:tr w:rsidR="00C66258" w:rsidRPr="00C66258" w14:paraId="669579A5" w14:textId="1C3147C9" w:rsidTr="00454B24">
        <w:trPr>
          <w:trHeight w:val="280"/>
        </w:trPr>
        <w:tc>
          <w:tcPr>
            <w:tcW w:w="1249" w:type="pct"/>
          </w:tcPr>
          <w:p w14:paraId="013E694B" w14:textId="718E7D4D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68137162</w:t>
            </w:r>
          </w:p>
        </w:tc>
        <w:tc>
          <w:tcPr>
            <w:tcW w:w="1777" w:type="pct"/>
          </w:tcPr>
          <w:p w14:paraId="525A2049" w14:textId="61E5706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  <w:tc>
          <w:tcPr>
            <w:tcW w:w="1974" w:type="pct"/>
          </w:tcPr>
          <w:p w14:paraId="299BB9BF" w14:textId="072526AD" w:rsidR="00454B24" w:rsidRPr="00C66258" w:rsidRDefault="0010025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</w:tr>
      <w:tr w:rsidR="00C66258" w:rsidRPr="00C66258" w14:paraId="0248476E" w14:textId="5851A386" w:rsidTr="00454B24">
        <w:trPr>
          <w:trHeight w:val="280"/>
        </w:trPr>
        <w:tc>
          <w:tcPr>
            <w:tcW w:w="1249" w:type="pct"/>
          </w:tcPr>
          <w:p w14:paraId="5862B61B" w14:textId="44246C5F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68068804</w:t>
            </w:r>
          </w:p>
        </w:tc>
        <w:tc>
          <w:tcPr>
            <w:tcW w:w="1777" w:type="pct"/>
          </w:tcPr>
          <w:p w14:paraId="5DF1048C" w14:textId="7BCB5F89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30/30  </w:t>
            </w:r>
          </w:p>
        </w:tc>
        <w:tc>
          <w:tcPr>
            <w:tcW w:w="1974" w:type="pct"/>
          </w:tcPr>
          <w:p w14:paraId="4EFB267E" w14:textId="2A041BDB" w:rsidR="00454B24" w:rsidRPr="00C66258" w:rsidRDefault="00380DEB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</w:tr>
      <w:tr w:rsidR="00C66258" w:rsidRPr="00C66258" w14:paraId="71DA42A6" w14:textId="14008F4F" w:rsidTr="00454B24">
        <w:trPr>
          <w:trHeight w:val="293"/>
        </w:trPr>
        <w:tc>
          <w:tcPr>
            <w:tcW w:w="1249" w:type="pct"/>
          </w:tcPr>
          <w:p w14:paraId="29E8EEE6" w14:textId="13428F44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>67967326</w:t>
            </w:r>
          </w:p>
        </w:tc>
        <w:tc>
          <w:tcPr>
            <w:tcW w:w="1777" w:type="pct"/>
          </w:tcPr>
          <w:p w14:paraId="6821C047" w14:textId="2269AF95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27/30  </w:t>
            </w:r>
          </w:p>
        </w:tc>
        <w:tc>
          <w:tcPr>
            <w:tcW w:w="1974" w:type="pct"/>
          </w:tcPr>
          <w:p w14:paraId="748693E0" w14:textId="14AC1CF5" w:rsidR="00454B24" w:rsidRPr="00C66258" w:rsidRDefault="00380DEB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  <w:tr w:rsidR="00C66258" w:rsidRPr="00C66258" w14:paraId="5F5EF701" w14:textId="69E3F1D5" w:rsidTr="00454B24">
        <w:trPr>
          <w:trHeight w:val="293"/>
        </w:trPr>
        <w:tc>
          <w:tcPr>
            <w:tcW w:w="1249" w:type="pct"/>
          </w:tcPr>
          <w:p w14:paraId="5D2990A7" w14:textId="0B7ADE28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cstheme="minorHAnsi"/>
              </w:rPr>
              <w:t>68367322</w:t>
            </w:r>
          </w:p>
        </w:tc>
        <w:tc>
          <w:tcPr>
            <w:tcW w:w="1777" w:type="pct"/>
          </w:tcPr>
          <w:p w14:paraId="1E9F4677" w14:textId="47FD76A6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23/30  </w:t>
            </w:r>
          </w:p>
        </w:tc>
        <w:tc>
          <w:tcPr>
            <w:tcW w:w="1974" w:type="pct"/>
          </w:tcPr>
          <w:p w14:paraId="68C16326" w14:textId="3F0A3191" w:rsidR="00454B24" w:rsidRPr="00C66258" w:rsidRDefault="00380DEB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25/30</w:t>
            </w:r>
          </w:p>
        </w:tc>
      </w:tr>
      <w:tr w:rsidR="00C66258" w:rsidRPr="00C66258" w14:paraId="5118DD38" w14:textId="5E05A2C9" w:rsidTr="00454B24">
        <w:trPr>
          <w:trHeight w:val="280"/>
        </w:trPr>
        <w:tc>
          <w:tcPr>
            <w:tcW w:w="1249" w:type="pct"/>
          </w:tcPr>
          <w:p w14:paraId="5D3BD8DB" w14:textId="410E362D" w:rsidR="00454B24" w:rsidRPr="00454B24" w:rsidRDefault="00380DEB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68279059</w:t>
            </w:r>
          </w:p>
        </w:tc>
        <w:tc>
          <w:tcPr>
            <w:tcW w:w="1777" w:type="pct"/>
          </w:tcPr>
          <w:p w14:paraId="5BFB41D1" w14:textId="2AC5019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30/30 e lode  </w:t>
            </w:r>
          </w:p>
        </w:tc>
        <w:tc>
          <w:tcPr>
            <w:tcW w:w="1974" w:type="pct"/>
          </w:tcPr>
          <w:p w14:paraId="1942EE23" w14:textId="33504DCA" w:rsidR="00454B24" w:rsidRPr="00C66258" w:rsidRDefault="003E389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</w:t>
            </w:r>
            <w:r w:rsidR="00380DEB" w:rsidRPr="00C66258">
              <w:rPr>
                <w:rFonts w:ascii="Times New Roman" w:hAnsi="Times New Roman" w:cs="Times New Roman"/>
                <w:smallCaps/>
              </w:rPr>
              <w:t>0/30 e lode</w:t>
            </w:r>
          </w:p>
        </w:tc>
      </w:tr>
      <w:tr w:rsidR="00C66258" w:rsidRPr="00C66258" w14:paraId="766FCEC8" w14:textId="37B66485" w:rsidTr="00454B24">
        <w:trPr>
          <w:trHeight w:val="280"/>
        </w:trPr>
        <w:tc>
          <w:tcPr>
            <w:tcW w:w="1249" w:type="pct"/>
          </w:tcPr>
          <w:p w14:paraId="41EB9592" w14:textId="046CD49C" w:rsidR="00454B24" w:rsidRPr="00454B24" w:rsidRDefault="003E3896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68138679</w:t>
            </w:r>
          </w:p>
        </w:tc>
        <w:tc>
          <w:tcPr>
            <w:tcW w:w="1777" w:type="pct"/>
          </w:tcPr>
          <w:p w14:paraId="05D5CEEB" w14:textId="52875599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  <w:tc>
          <w:tcPr>
            <w:tcW w:w="1974" w:type="pct"/>
          </w:tcPr>
          <w:p w14:paraId="6B3B17CF" w14:textId="6AE38E0B" w:rsidR="00454B24" w:rsidRPr="00C66258" w:rsidRDefault="003E389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26/30</w:t>
            </w:r>
          </w:p>
        </w:tc>
      </w:tr>
      <w:tr w:rsidR="00C66258" w:rsidRPr="00C66258" w14:paraId="7952CD8D" w14:textId="550D43B4" w:rsidTr="00454B24">
        <w:trPr>
          <w:trHeight w:val="280"/>
        </w:trPr>
        <w:tc>
          <w:tcPr>
            <w:tcW w:w="1249" w:type="pct"/>
          </w:tcPr>
          <w:p w14:paraId="3A5CBE73" w14:textId="2A519FEF" w:rsidR="00454B24" w:rsidRPr="00454B24" w:rsidRDefault="003E3896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68118194</w:t>
            </w:r>
          </w:p>
        </w:tc>
        <w:tc>
          <w:tcPr>
            <w:tcW w:w="1777" w:type="pct"/>
          </w:tcPr>
          <w:p w14:paraId="13031BEB" w14:textId="59FCA81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29/30</w:t>
            </w:r>
          </w:p>
        </w:tc>
        <w:tc>
          <w:tcPr>
            <w:tcW w:w="1974" w:type="pct"/>
          </w:tcPr>
          <w:p w14:paraId="78EB329E" w14:textId="6686BC8F" w:rsidR="00454B24" w:rsidRPr="00C66258" w:rsidRDefault="003E389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</w:t>
            </w:r>
          </w:p>
        </w:tc>
      </w:tr>
      <w:tr w:rsidR="00C66258" w:rsidRPr="00C66258" w14:paraId="1340AA1D" w14:textId="7201DC9E" w:rsidTr="00454B24">
        <w:trPr>
          <w:trHeight w:val="280"/>
        </w:trPr>
        <w:tc>
          <w:tcPr>
            <w:tcW w:w="1249" w:type="pct"/>
          </w:tcPr>
          <w:p w14:paraId="78A4897D" w14:textId="442769AD" w:rsidR="00454B24" w:rsidRPr="00454B24" w:rsidRDefault="003E3896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68197365</w:t>
            </w:r>
          </w:p>
        </w:tc>
        <w:tc>
          <w:tcPr>
            <w:tcW w:w="1777" w:type="pct"/>
          </w:tcPr>
          <w:p w14:paraId="5B3B7692" w14:textId="337A2929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  <w:tc>
          <w:tcPr>
            <w:tcW w:w="1974" w:type="pct"/>
          </w:tcPr>
          <w:p w14:paraId="4C79981A" w14:textId="326A9B9C" w:rsidR="00454B24" w:rsidRPr="00C66258" w:rsidRDefault="003E3896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</w:tr>
      <w:tr w:rsidR="00C66258" w:rsidRPr="00C66258" w14:paraId="7A5347E1" w14:textId="3298B199" w:rsidTr="00454B24">
        <w:trPr>
          <w:trHeight w:val="280"/>
        </w:trPr>
        <w:tc>
          <w:tcPr>
            <w:tcW w:w="1249" w:type="pct"/>
          </w:tcPr>
          <w:p w14:paraId="46FF832D" w14:textId="3E1C0814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68367448</w:t>
            </w:r>
          </w:p>
        </w:tc>
        <w:tc>
          <w:tcPr>
            <w:tcW w:w="1777" w:type="pct"/>
          </w:tcPr>
          <w:p w14:paraId="5358376E" w14:textId="42FE813B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23/30</w:t>
            </w:r>
          </w:p>
        </w:tc>
        <w:tc>
          <w:tcPr>
            <w:tcW w:w="1974" w:type="pct"/>
          </w:tcPr>
          <w:p w14:paraId="26E20896" w14:textId="38B09DB5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24/30</w:t>
            </w:r>
          </w:p>
        </w:tc>
      </w:tr>
      <w:tr w:rsidR="00C66258" w:rsidRPr="00C66258" w14:paraId="52A8B4E8" w14:textId="147681AD" w:rsidTr="00454B24">
        <w:trPr>
          <w:trHeight w:val="280"/>
        </w:trPr>
        <w:tc>
          <w:tcPr>
            <w:tcW w:w="1249" w:type="pct"/>
          </w:tcPr>
          <w:p w14:paraId="157E0E32" w14:textId="39285929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68195598</w:t>
            </w:r>
          </w:p>
        </w:tc>
        <w:tc>
          <w:tcPr>
            <w:tcW w:w="1777" w:type="pct"/>
          </w:tcPr>
          <w:p w14:paraId="1FF344F2" w14:textId="3A5EEB1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28/30  </w:t>
            </w:r>
          </w:p>
        </w:tc>
        <w:tc>
          <w:tcPr>
            <w:tcW w:w="1974" w:type="pct"/>
          </w:tcPr>
          <w:p w14:paraId="21598292" w14:textId="666DD980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</w:tr>
      <w:tr w:rsidR="00C66258" w:rsidRPr="00C66258" w14:paraId="4FA67E4E" w14:textId="01F2E1C7" w:rsidTr="00454B24">
        <w:trPr>
          <w:trHeight w:val="293"/>
        </w:trPr>
        <w:tc>
          <w:tcPr>
            <w:tcW w:w="1249" w:type="pct"/>
          </w:tcPr>
          <w:p w14:paraId="2D30FC94" w14:textId="16C22FD5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68095174</w:t>
            </w:r>
          </w:p>
        </w:tc>
        <w:tc>
          <w:tcPr>
            <w:tcW w:w="1777" w:type="pct"/>
          </w:tcPr>
          <w:p w14:paraId="4B567A81" w14:textId="6C8040E2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26/30 </w:t>
            </w:r>
          </w:p>
        </w:tc>
        <w:tc>
          <w:tcPr>
            <w:tcW w:w="1974" w:type="pct"/>
          </w:tcPr>
          <w:p w14:paraId="5DCC2E63" w14:textId="4766AE21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  <w:tr w:rsidR="00C66258" w:rsidRPr="00C66258" w14:paraId="13CC58A1" w14:textId="7D1C746A" w:rsidTr="00454B24">
        <w:trPr>
          <w:trHeight w:val="280"/>
        </w:trPr>
        <w:tc>
          <w:tcPr>
            <w:tcW w:w="1249" w:type="pct"/>
          </w:tcPr>
          <w:p w14:paraId="41484F33" w14:textId="347E1BD6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68160911</w:t>
            </w:r>
          </w:p>
        </w:tc>
        <w:tc>
          <w:tcPr>
            <w:tcW w:w="1777" w:type="pct"/>
          </w:tcPr>
          <w:p w14:paraId="0E1341B4" w14:textId="36BE6E83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</w:t>
            </w:r>
          </w:p>
        </w:tc>
        <w:tc>
          <w:tcPr>
            <w:tcW w:w="1974" w:type="pct"/>
          </w:tcPr>
          <w:p w14:paraId="47AAFF4B" w14:textId="6B4E2CFF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</w:t>
            </w:r>
          </w:p>
        </w:tc>
      </w:tr>
      <w:tr w:rsidR="00C66258" w:rsidRPr="00C66258" w14:paraId="2693D4E2" w14:textId="0610B299" w:rsidTr="00454B24">
        <w:trPr>
          <w:trHeight w:val="280"/>
        </w:trPr>
        <w:tc>
          <w:tcPr>
            <w:tcW w:w="1249" w:type="pct"/>
          </w:tcPr>
          <w:p w14:paraId="2170E1D8" w14:textId="4E3CEF3E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68261836</w:t>
            </w:r>
          </w:p>
        </w:tc>
        <w:tc>
          <w:tcPr>
            <w:tcW w:w="1777" w:type="pct"/>
          </w:tcPr>
          <w:p w14:paraId="0294EEA5" w14:textId="2B3359B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  <w:tc>
          <w:tcPr>
            <w:tcW w:w="1974" w:type="pct"/>
          </w:tcPr>
          <w:p w14:paraId="49A03C99" w14:textId="322F3BE8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  <w:tr w:rsidR="00C66258" w:rsidRPr="00C66258" w14:paraId="198AF5A7" w14:textId="23418915" w:rsidTr="00454B24">
        <w:trPr>
          <w:trHeight w:val="280"/>
        </w:trPr>
        <w:tc>
          <w:tcPr>
            <w:tcW w:w="1249" w:type="pct"/>
          </w:tcPr>
          <w:p w14:paraId="105AAAA3" w14:textId="3BD11D7B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68087393</w:t>
            </w:r>
          </w:p>
        </w:tc>
        <w:tc>
          <w:tcPr>
            <w:tcW w:w="1777" w:type="pct"/>
          </w:tcPr>
          <w:p w14:paraId="0150F31B" w14:textId="729BB99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  <w:tc>
          <w:tcPr>
            <w:tcW w:w="1974" w:type="pct"/>
          </w:tcPr>
          <w:p w14:paraId="2434B9C1" w14:textId="3EED4AAC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29/30</w:t>
            </w:r>
          </w:p>
        </w:tc>
      </w:tr>
      <w:tr w:rsidR="00C66258" w:rsidRPr="00C66258" w14:paraId="3284122A" w14:textId="15C6F3C3" w:rsidTr="00454B24">
        <w:trPr>
          <w:trHeight w:val="293"/>
        </w:trPr>
        <w:tc>
          <w:tcPr>
            <w:tcW w:w="1249" w:type="pct"/>
          </w:tcPr>
          <w:p w14:paraId="02FECCE8" w14:textId="26D89F8D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68077424</w:t>
            </w:r>
          </w:p>
        </w:tc>
        <w:tc>
          <w:tcPr>
            <w:tcW w:w="1777" w:type="pct"/>
          </w:tcPr>
          <w:p w14:paraId="040798F8" w14:textId="018A9F10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30/30 e lode  </w:t>
            </w:r>
          </w:p>
        </w:tc>
        <w:tc>
          <w:tcPr>
            <w:tcW w:w="1974" w:type="pct"/>
          </w:tcPr>
          <w:p w14:paraId="0C8240BB" w14:textId="7B8F1CB2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 e lode</w:t>
            </w:r>
          </w:p>
        </w:tc>
      </w:tr>
      <w:tr w:rsidR="00C66258" w:rsidRPr="00C66258" w14:paraId="7D8A0167" w14:textId="7BFA04F2" w:rsidTr="00454B24">
        <w:trPr>
          <w:trHeight w:val="280"/>
        </w:trPr>
        <w:tc>
          <w:tcPr>
            <w:tcW w:w="1249" w:type="pct"/>
          </w:tcPr>
          <w:p w14:paraId="0FB9A098" w14:textId="1AFAA7CB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68216630</w:t>
            </w:r>
          </w:p>
        </w:tc>
        <w:tc>
          <w:tcPr>
            <w:tcW w:w="1777" w:type="pct"/>
          </w:tcPr>
          <w:p w14:paraId="5F5290CD" w14:textId="43CDE469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29</w:t>
            </w:r>
          </w:p>
        </w:tc>
        <w:tc>
          <w:tcPr>
            <w:tcW w:w="1974" w:type="pct"/>
          </w:tcPr>
          <w:p w14:paraId="419CAEE7" w14:textId="0EDBAA8B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30/30</w:t>
            </w:r>
          </w:p>
        </w:tc>
      </w:tr>
      <w:tr w:rsidR="00C66258" w:rsidRPr="00C66258" w14:paraId="23560B2F" w14:textId="32EE987A" w:rsidTr="00454B24">
        <w:trPr>
          <w:trHeight w:val="280"/>
        </w:trPr>
        <w:tc>
          <w:tcPr>
            <w:tcW w:w="1249" w:type="pct"/>
          </w:tcPr>
          <w:p w14:paraId="3264D311" w14:textId="70D2C591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68097457</w:t>
            </w:r>
          </w:p>
        </w:tc>
        <w:tc>
          <w:tcPr>
            <w:tcW w:w="1777" w:type="pct"/>
          </w:tcPr>
          <w:p w14:paraId="6101F663" w14:textId="1D7E85F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Assente</w:t>
            </w:r>
          </w:p>
        </w:tc>
        <w:tc>
          <w:tcPr>
            <w:tcW w:w="1974" w:type="pct"/>
          </w:tcPr>
          <w:p w14:paraId="065C61E1" w14:textId="422FAAF2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  <w:tr w:rsidR="00C66258" w:rsidRPr="00C66258" w14:paraId="56FF7987" w14:textId="2123BB3F" w:rsidTr="00454B24">
        <w:trPr>
          <w:trHeight w:val="280"/>
        </w:trPr>
        <w:tc>
          <w:tcPr>
            <w:tcW w:w="1249" w:type="pct"/>
          </w:tcPr>
          <w:p w14:paraId="36F7CE09" w14:textId="2B42182A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68248935</w:t>
            </w:r>
          </w:p>
        </w:tc>
        <w:tc>
          <w:tcPr>
            <w:tcW w:w="1777" w:type="pct"/>
          </w:tcPr>
          <w:p w14:paraId="5BA7FF71" w14:textId="5DC95615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24/30 </w:t>
            </w:r>
          </w:p>
        </w:tc>
        <w:tc>
          <w:tcPr>
            <w:tcW w:w="1974" w:type="pct"/>
          </w:tcPr>
          <w:p w14:paraId="72D336CD" w14:textId="774F2BCD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28/30</w:t>
            </w:r>
          </w:p>
        </w:tc>
      </w:tr>
      <w:tr w:rsidR="00C66258" w:rsidRPr="00C66258" w14:paraId="0AA17BF6" w14:textId="2BEA4B4A" w:rsidTr="00454B24">
        <w:trPr>
          <w:trHeight w:val="70"/>
        </w:trPr>
        <w:tc>
          <w:tcPr>
            <w:tcW w:w="1249" w:type="pct"/>
          </w:tcPr>
          <w:p w14:paraId="21E603F7" w14:textId="5FE6DED3" w:rsidR="00454B24" w:rsidRPr="00454B24" w:rsidRDefault="00C66258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cstheme="minorHAnsi"/>
              </w:rPr>
              <w:t>68302780</w:t>
            </w:r>
          </w:p>
        </w:tc>
        <w:tc>
          <w:tcPr>
            <w:tcW w:w="1777" w:type="pct"/>
          </w:tcPr>
          <w:p w14:paraId="1032DEFE" w14:textId="67F2DAD8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29/30 </w:t>
            </w:r>
          </w:p>
        </w:tc>
        <w:tc>
          <w:tcPr>
            <w:tcW w:w="1974" w:type="pct"/>
          </w:tcPr>
          <w:p w14:paraId="56571040" w14:textId="34963C1D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28 /30</w:t>
            </w:r>
          </w:p>
        </w:tc>
      </w:tr>
      <w:tr w:rsidR="00C66258" w:rsidRPr="00C66258" w14:paraId="06110D86" w14:textId="65175432" w:rsidTr="00454B24">
        <w:trPr>
          <w:trHeight w:val="70"/>
        </w:trPr>
        <w:tc>
          <w:tcPr>
            <w:tcW w:w="1249" w:type="pct"/>
          </w:tcPr>
          <w:p w14:paraId="2C8E662C" w14:textId="4EE9D900" w:rsidR="00454B24" w:rsidRPr="00454B24" w:rsidRDefault="0096391B" w:rsidP="00454B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Corso singolo</w:t>
            </w:r>
          </w:p>
        </w:tc>
        <w:tc>
          <w:tcPr>
            <w:tcW w:w="1777" w:type="pct"/>
          </w:tcPr>
          <w:p w14:paraId="6DF25E1A" w14:textId="6AC27C83" w:rsidR="00454B24" w:rsidRPr="00C66258" w:rsidRDefault="00454B24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 xml:space="preserve">26/30  </w:t>
            </w:r>
          </w:p>
        </w:tc>
        <w:tc>
          <w:tcPr>
            <w:tcW w:w="1974" w:type="pct"/>
          </w:tcPr>
          <w:p w14:paraId="4B05E00D" w14:textId="2EE5B513" w:rsidR="00454B24" w:rsidRPr="00C66258" w:rsidRDefault="00C66258" w:rsidP="00454B24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C66258">
              <w:rPr>
                <w:rFonts w:ascii="Times New Roman" w:hAnsi="Times New Roman" w:cs="Times New Roman"/>
                <w:smallCaps/>
              </w:rPr>
              <w:t>27/30</w:t>
            </w:r>
          </w:p>
        </w:tc>
      </w:tr>
    </w:tbl>
    <w:p w14:paraId="3E0C57CD" w14:textId="4E9F197E" w:rsidR="008C7C88" w:rsidRPr="00454B24" w:rsidRDefault="00763B77" w:rsidP="008C7C88">
      <w:pPr>
        <w:rPr>
          <w:rFonts w:ascii="Times New Roman" w:hAnsi="Times New Roman" w:cs="Times New Roman"/>
        </w:rPr>
      </w:pPr>
      <w:r w:rsidRPr="00454B24">
        <w:rPr>
          <w:rFonts w:ascii="Times New Roman" w:hAnsi="Times New Roman" w:cs="Times New Roman"/>
        </w:rPr>
        <w:br/>
      </w:r>
    </w:p>
    <w:p w14:paraId="69CDBAA7" w14:textId="3AB7E01D" w:rsidR="00763B77" w:rsidRPr="00454B24" w:rsidRDefault="00763B77" w:rsidP="00763B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63B77" w:rsidRPr="00454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5802D9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C88"/>
    <w:rsid w:val="00010CA9"/>
    <w:rsid w:val="0007624D"/>
    <w:rsid w:val="000874A5"/>
    <w:rsid w:val="00096B31"/>
    <w:rsid w:val="00100254"/>
    <w:rsid w:val="0010359E"/>
    <w:rsid w:val="00164925"/>
    <w:rsid w:val="00164BB6"/>
    <w:rsid w:val="00170C93"/>
    <w:rsid w:val="00194960"/>
    <w:rsid w:val="001B22D3"/>
    <w:rsid w:val="00292026"/>
    <w:rsid w:val="002A3C89"/>
    <w:rsid w:val="002D6644"/>
    <w:rsid w:val="003344B6"/>
    <w:rsid w:val="0035343C"/>
    <w:rsid w:val="00380DEB"/>
    <w:rsid w:val="00396905"/>
    <w:rsid w:val="003B61DB"/>
    <w:rsid w:val="003C316A"/>
    <w:rsid w:val="003E3896"/>
    <w:rsid w:val="00403511"/>
    <w:rsid w:val="0042217D"/>
    <w:rsid w:val="00454B24"/>
    <w:rsid w:val="00487690"/>
    <w:rsid w:val="004970E9"/>
    <w:rsid w:val="004A78DA"/>
    <w:rsid w:val="004F55BC"/>
    <w:rsid w:val="00552C29"/>
    <w:rsid w:val="00560260"/>
    <w:rsid w:val="00563DDF"/>
    <w:rsid w:val="005C74CC"/>
    <w:rsid w:val="005E37BF"/>
    <w:rsid w:val="006C6E8A"/>
    <w:rsid w:val="00755AFB"/>
    <w:rsid w:val="00763B77"/>
    <w:rsid w:val="007B485F"/>
    <w:rsid w:val="007C2D3C"/>
    <w:rsid w:val="007D65E8"/>
    <w:rsid w:val="00850608"/>
    <w:rsid w:val="008B092D"/>
    <w:rsid w:val="008C7C88"/>
    <w:rsid w:val="009261E0"/>
    <w:rsid w:val="009434F1"/>
    <w:rsid w:val="0096391B"/>
    <w:rsid w:val="00A12254"/>
    <w:rsid w:val="00A96F4A"/>
    <w:rsid w:val="00AA153E"/>
    <w:rsid w:val="00BB4D2D"/>
    <w:rsid w:val="00BE5C87"/>
    <w:rsid w:val="00C12B43"/>
    <w:rsid w:val="00C17ACD"/>
    <w:rsid w:val="00C66258"/>
    <w:rsid w:val="00CB75B5"/>
    <w:rsid w:val="00CD3531"/>
    <w:rsid w:val="00CE280C"/>
    <w:rsid w:val="00D22B08"/>
    <w:rsid w:val="00D538C7"/>
    <w:rsid w:val="00D742F8"/>
    <w:rsid w:val="00DB5611"/>
    <w:rsid w:val="00DC6FF7"/>
    <w:rsid w:val="00E56D22"/>
    <w:rsid w:val="00E577DD"/>
    <w:rsid w:val="00E601DD"/>
    <w:rsid w:val="00E65C76"/>
    <w:rsid w:val="00E933F2"/>
    <w:rsid w:val="00EB5FC4"/>
    <w:rsid w:val="00F25372"/>
    <w:rsid w:val="00F36B05"/>
    <w:rsid w:val="00F45C66"/>
    <w:rsid w:val="00F47DE5"/>
    <w:rsid w:val="00F558A8"/>
    <w:rsid w:val="00F87D58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F714E"/>
  <w15:chartTrackingRefBased/>
  <w15:docId w15:val="{4B519642-D6E0-48CE-8378-B43CA8F7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1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A12254"/>
  </w:style>
  <w:style w:type="character" w:customStyle="1" w:styleId="eop">
    <w:name w:val="eop"/>
    <w:basedOn w:val="Carpredefinitoparagrafo"/>
    <w:rsid w:val="00A12254"/>
  </w:style>
  <w:style w:type="paragraph" w:styleId="Puntoelenco">
    <w:name w:val="List Bullet"/>
    <w:basedOn w:val="Normale"/>
    <w:uiPriority w:val="99"/>
    <w:unhideWhenUsed/>
    <w:rsid w:val="00096B3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Virgillito</dc:creator>
  <cp:keywords/>
  <dc:description/>
  <cp:lastModifiedBy>Antonio Di Silvestro</cp:lastModifiedBy>
  <cp:revision>2</cp:revision>
  <dcterms:created xsi:type="dcterms:W3CDTF">2021-01-15T20:16:00Z</dcterms:created>
  <dcterms:modified xsi:type="dcterms:W3CDTF">2021-01-15T20:16:00Z</dcterms:modified>
</cp:coreProperties>
</file>