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9"/>
        <w:gridCol w:w="1629"/>
        <w:gridCol w:w="1629"/>
      </w:tblGrid>
      <w:tr w:rsidR="00E92465" w14:paraId="40B3E9BA" w14:textId="77777777" w:rsidTr="006854B2">
        <w:tc>
          <w:tcPr>
            <w:tcW w:w="8143" w:type="dxa"/>
            <w:gridSpan w:val="5"/>
          </w:tcPr>
          <w:p w14:paraId="406368AF" w14:textId="5C65379E" w:rsidR="00E92465" w:rsidRDefault="00E92465" w:rsidP="00E92465">
            <w:pPr>
              <w:jc w:val="center"/>
            </w:pPr>
            <w:bookmarkStart w:id="0" w:name="_GoBack"/>
            <w:bookmarkEnd w:id="0"/>
            <w:r>
              <w:t>THIRD YEAR TIMETABLE FIRST TERM A.A. 2019-2020</w:t>
            </w:r>
          </w:p>
        </w:tc>
      </w:tr>
      <w:tr w:rsidR="00132675" w14:paraId="2F1CC37F" w14:textId="77777777" w:rsidTr="00D55980">
        <w:tc>
          <w:tcPr>
            <w:tcW w:w="1628" w:type="dxa"/>
          </w:tcPr>
          <w:p w14:paraId="17E08735" w14:textId="77777777" w:rsidR="00132675" w:rsidRDefault="00132675">
            <w:r>
              <w:t>GROUP 3A</w:t>
            </w:r>
          </w:p>
        </w:tc>
        <w:tc>
          <w:tcPr>
            <w:tcW w:w="1628" w:type="dxa"/>
          </w:tcPr>
          <w:p w14:paraId="1BAFC323" w14:textId="77777777" w:rsidR="00132675" w:rsidRDefault="00132675" w:rsidP="00D55980">
            <w:proofErr w:type="spellStart"/>
            <w:r>
              <w:t>Dott.ssa</w:t>
            </w:r>
            <w:proofErr w:type="spellEnd"/>
            <w:r>
              <w:t xml:space="preserve"> Halstead</w:t>
            </w:r>
          </w:p>
        </w:tc>
        <w:tc>
          <w:tcPr>
            <w:tcW w:w="1629" w:type="dxa"/>
          </w:tcPr>
          <w:p w14:paraId="40DDE91C" w14:textId="77777777" w:rsidR="00132675" w:rsidRDefault="00132675">
            <w:r>
              <w:t>Monday @14.00</w:t>
            </w:r>
          </w:p>
          <w:p w14:paraId="1C44B762" w14:textId="77777777" w:rsidR="00132675" w:rsidRDefault="00132675"/>
          <w:p w14:paraId="133BE6C6" w14:textId="77777777" w:rsidR="00132675" w:rsidRDefault="00132675">
            <w:r>
              <w:t xml:space="preserve">AULA </w:t>
            </w:r>
            <w:r w:rsidR="00BC01E7">
              <w:t>A1</w:t>
            </w:r>
          </w:p>
        </w:tc>
        <w:tc>
          <w:tcPr>
            <w:tcW w:w="1629" w:type="dxa"/>
          </w:tcPr>
          <w:p w14:paraId="7C10E7EF" w14:textId="77777777" w:rsidR="00132675" w:rsidRDefault="00132675">
            <w:r>
              <w:t>Wednesday</w:t>
            </w:r>
          </w:p>
          <w:p w14:paraId="2F9EA9E5" w14:textId="77777777" w:rsidR="00132675" w:rsidRDefault="00132675">
            <w:r>
              <w:t>@14.00</w:t>
            </w:r>
          </w:p>
          <w:p w14:paraId="74E88995" w14:textId="77777777" w:rsidR="00132675" w:rsidRDefault="00132675"/>
          <w:p w14:paraId="17F31FB4" w14:textId="77777777" w:rsidR="00132675" w:rsidRDefault="00132675">
            <w:r>
              <w:t>AULA</w:t>
            </w:r>
            <w:r w:rsidR="00BC01E7">
              <w:t xml:space="preserve"> A2</w:t>
            </w:r>
          </w:p>
        </w:tc>
        <w:tc>
          <w:tcPr>
            <w:tcW w:w="1629" w:type="dxa"/>
          </w:tcPr>
          <w:p w14:paraId="6513F88E" w14:textId="77777777" w:rsidR="00132675" w:rsidRDefault="00132675">
            <w:r>
              <w:t>START DATE:</w:t>
            </w:r>
          </w:p>
          <w:p w14:paraId="4A335A51" w14:textId="77777777" w:rsidR="00132675" w:rsidRDefault="00132675">
            <w:r>
              <w:t>9</w:t>
            </w:r>
            <w:r w:rsidRPr="00D55980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132675" w14:paraId="7BB37289" w14:textId="77777777" w:rsidTr="00D55980">
        <w:tc>
          <w:tcPr>
            <w:tcW w:w="1628" w:type="dxa"/>
          </w:tcPr>
          <w:p w14:paraId="7D84B274" w14:textId="77777777" w:rsidR="00132675" w:rsidRDefault="00132675">
            <w:r>
              <w:t>GROUP 3B</w:t>
            </w:r>
          </w:p>
        </w:tc>
        <w:tc>
          <w:tcPr>
            <w:tcW w:w="1628" w:type="dxa"/>
          </w:tcPr>
          <w:p w14:paraId="66BF0BBE" w14:textId="77777777" w:rsidR="00132675" w:rsidRDefault="00132675">
            <w:proofErr w:type="spellStart"/>
            <w:r>
              <w:t>Dott.ssa</w:t>
            </w:r>
            <w:proofErr w:type="spellEnd"/>
            <w:r>
              <w:t xml:space="preserve"> Giblin</w:t>
            </w:r>
          </w:p>
        </w:tc>
        <w:tc>
          <w:tcPr>
            <w:tcW w:w="1629" w:type="dxa"/>
          </w:tcPr>
          <w:p w14:paraId="4A325EC0" w14:textId="77777777" w:rsidR="00132675" w:rsidRDefault="00132675">
            <w:r>
              <w:t>Monday</w:t>
            </w:r>
          </w:p>
          <w:p w14:paraId="0969C6B7" w14:textId="77777777" w:rsidR="00132675" w:rsidRDefault="00132675">
            <w:r>
              <w:t>@16.00</w:t>
            </w:r>
          </w:p>
          <w:p w14:paraId="39F92197" w14:textId="77777777" w:rsidR="00132675" w:rsidRDefault="00132675"/>
          <w:p w14:paraId="258A5FCB" w14:textId="77777777" w:rsidR="00132675" w:rsidRDefault="00132675">
            <w:r>
              <w:t>AULA</w:t>
            </w:r>
            <w:r w:rsidR="00BC01E7">
              <w:t xml:space="preserve"> 254</w:t>
            </w:r>
          </w:p>
        </w:tc>
        <w:tc>
          <w:tcPr>
            <w:tcW w:w="1629" w:type="dxa"/>
          </w:tcPr>
          <w:p w14:paraId="4889C297" w14:textId="77777777" w:rsidR="00132675" w:rsidRDefault="00132675" w:rsidP="00D55980">
            <w:r>
              <w:t>Wednesday</w:t>
            </w:r>
          </w:p>
          <w:p w14:paraId="67FAFE82" w14:textId="77777777" w:rsidR="00132675" w:rsidRDefault="00132675" w:rsidP="00D55980">
            <w:r>
              <w:t xml:space="preserve">@ 16.00 </w:t>
            </w:r>
          </w:p>
          <w:p w14:paraId="2302B165" w14:textId="77777777" w:rsidR="00132675" w:rsidRDefault="00132675" w:rsidP="00D55980"/>
          <w:p w14:paraId="395C464F" w14:textId="77777777" w:rsidR="00132675" w:rsidRDefault="00132675" w:rsidP="00D55980">
            <w:r>
              <w:t>AULA</w:t>
            </w:r>
            <w:r w:rsidR="00BC01E7">
              <w:t xml:space="preserve"> 67</w:t>
            </w:r>
          </w:p>
        </w:tc>
        <w:tc>
          <w:tcPr>
            <w:tcW w:w="1629" w:type="dxa"/>
          </w:tcPr>
          <w:p w14:paraId="24021DA4" w14:textId="77777777" w:rsidR="00132675" w:rsidRDefault="00132675" w:rsidP="00D55980">
            <w:r>
              <w:t>START DATE:</w:t>
            </w:r>
          </w:p>
          <w:p w14:paraId="0037E75C" w14:textId="77777777" w:rsidR="00132675" w:rsidRDefault="00132675" w:rsidP="00D55980">
            <w:r>
              <w:t>9</w:t>
            </w:r>
            <w:r w:rsidRPr="00D55980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132675" w14:paraId="13DE99F6" w14:textId="77777777" w:rsidTr="00D55980">
        <w:tc>
          <w:tcPr>
            <w:tcW w:w="1628" w:type="dxa"/>
          </w:tcPr>
          <w:p w14:paraId="2E3DE1DD" w14:textId="77777777" w:rsidR="00132675" w:rsidRDefault="00132675">
            <w:r>
              <w:t>GROUP 3C</w:t>
            </w:r>
          </w:p>
        </w:tc>
        <w:tc>
          <w:tcPr>
            <w:tcW w:w="1628" w:type="dxa"/>
          </w:tcPr>
          <w:p w14:paraId="170EB953" w14:textId="77777777" w:rsidR="00132675" w:rsidRDefault="00132675">
            <w:proofErr w:type="spellStart"/>
            <w:r>
              <w:t>Dott.ssa</w:t>
            </w:r>
            <w:proofErr w:type="spellEnd"/>
          </w:p>
          <w:p w14:paraId="2AE8570E" w14:textId="77777777" w:rsidR="00132675" w:rsidRDefault="00132675">
            <w:r>
              <w:t>Murray</w:t>
            </w:r>
          </w:p>
        </w:tc>
        <w:tc>
          <w:tcPr>
            <w:tcW w:w="1629" w:type="dxa"/>
          </w:tcPr>
          <w:p w14:paraId="2E608CE1" w14:textId="77777777" w:rsidR="00132675" w:rsidRDefault="00132675" w:rsidP="00D55980">
            <w:r>
              <w:t>Monday</w:t>
            </w:r>
          </w:p>
          <w:p w14:paraId="49095094" w14:textId="77777777" w:rsidR="00132675" w:rsidRDefault="00132675" w:rsidP="00D55980">
            <w:r>
              <w:t xml:space="preserve">@16.00 </w:t>
            </w:r>
          </w:p>
          <w:p w14:paraId="05652A7E" w14:textId="77777777" w:rsidR="00132675" w:rsidRDefault="00132675" w:rsidP="00D55980"/>
          <w:p w14:paraId="151BC665" w14:textId="77777777" w:rsidR="00132675" w:rsidRDefault="00132675" w:rsidP="00D55980">
            <w:r>
              <w:t>AULA</w:t>
            </w:r>
            <w:r w:rsidR="00BC01E7">
              <w:t xml:space="preserve"> A7</w:t>
            </w:r>
          </w:p>
        </w:tc>
        <w:tc>
          <w:tcPr>
            <w:tcW w:w="1629" w:type="dxa"/>
          </w:tcPr>
          <w:p w14:paraId="6596C105" w14:textId="77777777" w:rsidR="00132675" w:rsidRDefault="00132675" w:rsidP="00D55980">
            <w:r>
              <w:t>Wednesday</w:t>
            </w:r>
          </w:p>
          <w:p w14:paraId="6377BCB9" w14:textId="77777777" w:rsidR="00132675" w:rsidRDefault="00132675" w:rsidP="00D55980">
            <w:r>
              <w:t>@ 16.00</w:t>
            </w:r>
          </w:p>
          <w:p w14:paraId="038FF23B" w14:textId="77777777" w:rsidR="00132675" w:rsidRDefault="00132675" w:rsidP="00D55980"/>
          <w:p w14:paraId="444C7FED" w14:textId="77777777" w:rsidR="00132675" w:rsidRDefault="00132675" w:rsidP="00D55980">
            <w:r>
              <w:t>AULA</w:t>
            </w:r>
            <w:r w:rsidR="00BC01E7">
              <w:t xml:space="preserve"> 268</w:t>
            </w:r>
          </w:p>
        </w:tc>
        <w:tc>
          <w:tcPr>
            <w:tcW w:w="1629" w:type="dxa"/>
          </w:tcPr>
          <w:p w14:paraId="45D46D4E" w14:textId="77777777" w:rsidR="00132675" w:rsidRDefault="00132675" w:rsidP="00D55980">
            <w:r>
              <w:t>START DATE:</w:t>
            </w:r>
          </w:p>
          <w:p w14:paraId="01722ABF" w14:textId="77777777" w:rsidR="00132675" w:rsidRDefault="00132675" w:rsidP="00D55980">
            <w:r>
              <w:t>9</w:t>
            </w:r>
            <w:r w:rsidRPr="00D55980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740C6E" w14:paraId="11F8766A" w14:textId="77777777" w:rsidTr="00D55980">
        <w:tc>
          <w:tcPr>
            <w:tcW w:w="1628" w:type="dxa"/>
          </w:tcPr>
          <w:p w14:paraId="5DC52B2A" w14:textId="77777777" w:rsidR="00740C6E" w:rsidRDefault="00740C6E">
            <w:r>
              <w:t>GROUP 3D</w:t>
            </w:r>
          </w:p>
        </w:tc>
        <w:tc>
          <w:tcPr>
            <w:tcW w:w="1628" w:type="dxa"/>
          </w:tcPr>
          <w:p w14:paraId="0DF855E5" w14:textId="662B152D" w:rsidR="00740C6E" w:rsidRDefault="00740C6E">
            <w:r>
              <w:t>Dott-</w:t>
            </w:r>
            <w:proofErr w:type="spellStart"/>
            <w:r>
              <w:t>ssa</w:t>
            </w:r>
            <w:proofErr w:type="spellEnd"/>
            <w:r>
              <w:t xml:space="preserve"> Brown</w:t>
            </w:r>
          </w:p>
        </w:tc>
        <w:tc>
          <w:tcPr>
            <w:tcW w:w="1629" w:type="dxa"/>
          </w:tcPr>
          <w:p w14:paraId="1DD83C69" w14:textId="77777777" w:rsidR="00740C6E" w:rsidRDefault="00740C6E" w:rsidP="002A7C6D">
            <w:r>
              <w:t>Monday</w:t>
            </w:r>
          </w:p>
          <w:p w14:paraId="0B92528D" w14:textId="77777777" w:rsidR="00740C6E" w:rsidRDefault="00740C6E" w:rsidP="002A7C6D">
            <w:r>
              <w:t>@12.00</w:t>
            </w:r>
          </w:p>
          <w:p w14:paraId="0775ACDD" w14:textId="77777777" w:rsidR="00740C6E" w:rsidRDefault="00740C6E" w:rsidP="002A7C6D"/>
          <w:p w14:paraId="5B6E0F21" w14:textId="48755242" w:rsidR="00740C6E" w:rsidRDefault="00740C6E" w:rsidP="00D55980">
            <w:r>
              <w:t>AULA 13</w:t>
            </w:r>
          </w:p>
        </w:tc>
        <w:tc>
          <w:tcPr>
            <w:tcW w:w="1629" w:type="dxa"/>
          </w:tcPr>
          <w:p w14:paraId="57E17BC0" w14:textId="77777777" w:rsidR="00740C6E" w:rsidRDefault="00740C6E" w:rsidP="002A7C6D">
            <w:r>
              <w:t>Wednesday</w:t>
            </w:r>
          </w:p>
          <w:p w14:paraId="0055636C" w14:textId="77777777" w:rsidR="00740C6E" w:rsidRDefault="00740C6E" w:rsidP="002A7C6D">
            <w:r>
              <w:t>@16.00</w:t>
            </w:r>
          </w:p>
          <w:p w14:paraId="66D3E493" w14:textId="77777777" w:rsidR="00740C6E" w:rsidRDefault="00740C6E" w:rsidP="002A7C6D"/>
          <w:p w14:paraId="016315BF" w14:textId="69F4BA09" w:rsidR="00740C6E" w:rsidRDefault="00740C6E">
            <w:r>
              <w:t>AULA A5</w:t>
            </w:r>
          </w:p>
        </w:tc>
        <w:tc>
          <w:tcPr>
            <w:tcW w:w="1629" w:type="dxa"/>
          </w:tcPr>
          <w:p w14:paraId="6C91E34D" w14:textId="77777777" w:rsidR="00740C6E" w:rsidRDefault="00740C6E" w:rsidP="002A7C6D">
            <w:r>
              <w:t>START DATE:</w:t>
            </w:r>
          </w:p>
          <w:p w14:paraId="018CCF47" w14:textId="33CA00BA" w:rsidR="00740C6E" w:rsidRDefault="00740C6E" w:rsidP="00D55980">
            <w:r>
              <w:t>9</w:t>
            </w:r>
            <w:r w:rsidRPr="00D55980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740C6E" w14:paraId="39A0547B" w14:textId="77777777" w:rsidTr="00D55980">
        <w:tc>
          <w:tcPr>
            <w:tcW w:w="1628" w:type="dxa"/>
          </w:tcPr>
          <w:p w14:paraId="1BE667D3" w14:textId="77777777" w:rsidR="00740C6E" w:rsidRDefault="00740C6E">
            <w:r>
              <w:t>GROUP 3E</w:t>
            </w:r>
          </w:p>
          <w:p w14:paraId="03E38D04" w14:textId="77777777" w:rsidR="00740C6E" w:rsidRDefault="00740C6E"/>
        </w:tc>
        <w:tc>
          <w:tcPr>
            <w:tcW w:w="1628" w:type="dxa"/>
          </w:tcPr>
          <w:p w14:paraId="1EE91CD9" w14:textId="77777777" w:rsidR="00740C6E" w:rsidRDefault="00740C6E" w:rsidP="00740C6E">
            <w:proofErr w:type="spellStart"/>
            <w:r>
              <w:t>Dott.ssa</w:t>
            </w:r>
            <w:proofErr w:type="spellEnd"/>
          </w:p>
          <w:p w14:paraId="4BA57C86" w14:textId="70047008" w:rsidR="00740C6E" w:rsidRDefault="00740C6E" w:rsidP="00740C6E">
            <w:r>
              <w:t>Murray</w:t>
            </w:r>
          </w:p>
        </w:tc>
        <w:tc>
          <w:tcPr>
            <w:tcW w:w="1629" w:type="dxa"/>
          </w:tcPr>
          <w:p w14:paraId="6F6EE3CD" w14:textId="77777777" w:rsidR="00740C6E" w:rsidRDefault="00740C6E" w:rsidP="002A7C6D">
            <w:r>
              <w:t>Monday</w:t>
            </w:r>
          </w:p>
          <w:p w14:paraId="0C26323A" w14:textId="77777777" w:rsidR="00740C6E" w:rsidRDefault="00740C6E" w:rsidP="002A7C6D">
            <w:r>
              <w:t>@12.00</w:t>
            </w:r>
          </w:p>
          <w:p w14:paraId="30618D33" w14:textId="77777777" w:rsidR="00740C6E" w:rsidRDefault="00740C6E" w:rsidP="002A7C6D"/>
          <w:p w14:paraId="77630836" w14:textId="2972A4DC" w:rsidR="00740C6E" w:rsidRDefault="00740C6E">
            <w:r>
              <w:t>AULA A9</w:t>
            </w:r>
          </w:p>
        </w:tc>
        <w:tc>
          <w:tcPr>
            <w:tcW w:w="1629" w:type="dxa"/>
          </w:tcPr>
          <w:p w14:paraId="2E2B62C4" w14:textId="77777777" w:rsidR="00740C6E" w:rsidRDefault="00740C6E" w:rsidP="002A7C6D">
            <w:r>
              <w:t>Wednesday</w:t>
            </w:r>
          </w:p>
          <w:p w14:paraId="5178C0AF" w14:textId="77777777" w:rsidR="00740C6E" w:rsidRDefault="00740C6E" w:rsidP="002A7C6D">
            <w:r>
              <w:t>@12.00</w:t>
            </w:r>
          </w:p>
          <w:p w14:paraId="2084DE5B" w14:textId="77777777" w:rsidR="00740C6E" w:rsidRDefault="00740C6E" w:rsidP="002A7C6D"/>
          <w:p w14:paraId="3B1032B4" w14:textId="2453084D" w:rsidR="00740C6E" w:rsidRDefault="00740C6E" w:rsidP="00BC01E7">
            <w:r>
              <w:t>AULA A9</w:t>
            </w:r>
          </w:p>
        </w:tc>
        <w:tc>
          <w:tcPr>
            <w:tcW w:w="1629" w:type="dxa"/>
          </w:tcPr>
          <w:p w14:paraId="20723124" w14:textId="77777777" w:rsidR="00740C6E" w:rsidRDefault="00740C6E" w:rsidP="002A7C6D">
            <w:r>
              <w:t>START DATE:</w:t>
            </w:r>
          </w:p>
          <w:p w14:paraId="05D0E2FA" w14:textId="57D3EA46" w:rsidR="00740C6E" w:rsidRDefault="00740C6E" w:rsidP="00D55980">
            <w:r>
              <w:t>9</w:t>
            </w:r>
            <w:r w:rsidRPr="00D55980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740C6E" w14:paraId="3DA9891D" w14:textId="77777777" w:rsidTr="00D55980">
        <w:tc>
          <w:tcPr>
            <w:tcW w:w="1628" w:type="dxa"/>
          </w:tcPr>
          <w:p w14:paraId="073ABC55" w14:textId="44796426" w:rsidR="00740C6E" w:rsidRDefault="00740C6E" w:rsidP="00740C6E"/>
        </w:tc>
        <w:tc>
          <w:tcPr>
            <w:tcW w:w="1628" w:type="dxa"/>
          </w:tcPr>
          <w:p w14:paraId="7357B7B5" w14:textId="7F2307FD" w:rsidR="00740C6E" w:rsidRDefault="00740C6E"/>
        </w:tc>
        <w:tc>
          <w:tcPr>
            <w:tcW w:w="1629" w:type="dxa"/>
          </w:tcPr>
          <w:p w14:paraId="072F88C1" w14:textId="6EEC6D1E" w:rsidR="00740C6E" w:rsidRDefault="00740C6E"/>
        </w:tc>
        <w:tc>
          <w:tcPr>
            <w:tcW w:w="1629" w:type="dxa"/>
          </w:tcPr>
          <w:p w14:paraId="459DFA1A" w14:textId="020758F5" w:rsidR="00740C6E" w:rsidRDefault="00740C6E"/>
        </w:tc>
        <w:tc>
          <w:tcPr>
            <w:tcW w:w="1629" w:type="dxa"/>
          </w:tcPr>
          <w:p w14:paraId="589094CE" w14:textId="77777777" w:rsidR="00740C6E" w:rsidRDefault="00740C6E" w:rsidP="00D55980"/>
        </w:tc>
      </w:tr>
    </w:tbl>
    <w:p w14:paraId="56D5CD59" w14:textId="77777777" w:rsidR="000A296E" w:rsidRDefault="000A296E"/>
    <w:p w14:paraId="6333A0ED" w14:textId="32137CD8" w:rsidR="0058182F" w:rsidRDefault="0058182F">
      <w:proofErr w:type="gramStart"/>
      <w:r>
        <w:t>NB :</w:t>
      </w:r>
      <w:proofErr w:type="gramEnd"/>
      <w:r>
        <w:t xml:space="preserve"> LESSONS WILL BE SUSPENDED ON 14</w:t>
      </w:r>
      <w:r w:rsidRPr="0058182F">
        <w:rPr>
          <w:vertAlign w:val="superscript"/>
        </w:rPr>
        <w:t>TH</w:t>
      </w:r>
      <w:r>
        <w:rPr>
          <w:vertAlign w:val="superscript"/>
        </w:rPr>
        <w:t xml:space="preserve">   </w:t>
      </w:r>
      <w:r>
        <w:t xml:space="preserve">AS THERE IS THE WRITTEN EXAM SESSION OF OCTOBER BUT </w:t>
      </w:r>
      <w:r w:rsidR="00E92465">
        <w:t xml:space="preserve">THEY </w:t>
      </w:r>
      <w:r>
        <w:t>WILL TAKE PLACE REGULARLY  FROM 16</w:t>
      </w:r>
      <w:r w:rsidRPr="0058182F">
        <w:rPr>
          <w:vertAlign w:val="superscript"/>
        </w:rPr>
        <w:t>TH</w:t>
      </w:r>
      <w:r>
        <w:t xml:space="preserve"> OCTOBER.</w:t>
      </w:r>
    </w:p>
    <w:sectPr w:rsidR="0058182F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80"/>
    <w:rsid w:val="000A296E"/>
    <w:rsid w:val="00132675"/>
    <w:rsid w:val="00265294"/>
    <w:rsid w:val="0058182F"/>
    <w:rsid w:val="00710F8B"/>
    <w:rsid w:val="00740C6E"/>
    <w:rsid w:val="00BC01E7"/>
    <w:rsid w:val="00D55980"/>
    <w:rsid w:val="00E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C5C73"/>
  <w14:defaultImageDpi w14:val="300"/>
  <w15:docId w15:val="{77C4D62E-342A-4D2C-9D57-F0B8891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Catherine Halstead</cp:lastModifiedBy>
  <cp:revision>2</cp:revision>
  <dcterms:created xsi:type="dcterms:W3CDTF">2019-10-07T06:48:00Z</dcterms:created>
  <dcterms:modified xsi:type="dcterms:W3CDTF">2019-10-07T06:48:00Z</dcterms:modified>
</cp:coreProperties>
</file>