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5EE2F" w14:textId="77777777" w:rsidR="00B854FF" w:rsidRPr="0075486C" w:rsidRDefault="00B854FF" w:rsidP="00B854FF">
      <w:pPr>
        <w:jc w:val="center"/>
        <w:rPr>
          <w:b/>
        </w:rPr>
      </w:pPr>
      <w:r w:rsidRPr="0075486C">
        <w:rPr>
          <w:b/>
        </w:rPr>
        <w:t>Sociolinguistica</w:t>
      </w:r>
    </w:p>
    <w:p w14:paraId="2DCF7B95" w14:textId="77777777" w:rsidR="00B854FF" w:rsidRDefault="00B854FF" w:rsidP="00B854FF">
      <w:pPr>
        <w:jc w:val="center"/>
      </w:pPr>
      <w:r>
        <w:t>Esame orale</w:t>
      </w:r>
    </w:p>
    <w:p w14:paraId="2F57ACEB" w14:textId="14912657" w:rsidR="008136A9" w:rsidRDefault="008136A9" w:rsidP="00B854FF">
      <w:pPr>
        <w:jc w:val="center"/>
      </w:pPr>
      <w:r>
        <w:t>Scritto 8/7/2019</w:t>
      </w:r>
    </w:p>
    <w:p w14:paraId="1A46E8CE" w14:textId="77777777" w:rsidR="00B854FF" w:rsidRDefault="00B854FF" w:rsidP="00B854FF"/>
    <w:p w14:paraId="2D5DD478" w14:textId="2F245887" w:rsidR="00B854FF" w:rsidRDefault="00B854FF" w:rsidP="00B854FF">
      <w:r>
        <w:t xml:space="preserve">Esame orale e registrazione: </w:t>
      </w:r>
      <w:r w:rsidR="00F42D33">
        <w:t>giovedì</w:t>
      </w:r>
      <w:r w:rsidR="0074642E">
        <w:t xml:space="preserve"> 16</w:t>
      </w:r>
      <w:r w:rsidR="006E40AA">
        <w:t xml:space="preserve"> </w:t>
      </w:r>
      <w:r>
        <w:t>luglio ore 9 studio 121.</w:t>
      </w:r>
    </w:p>
    <w:p w14:paraId="16EDC238" w14:textId="4A0198C9" w:rsidR="00B854FF" w:rsidRDefault="00F42D33" w:rsidP="00B854FF">
      <w:r>
        <w:t>Chi non ha soperato la prova scritta può sostenrla all’orale o presentarsi al prossimo appello e rifare lo scritto</w:t>
      </w:r>
    </w:p>
    <w:p w14:paraId="2064F728" w14:textId="77777777" w:rsidR="00F42D33" w:rsidRDefault="00F42D33" w:rsidP="00B854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37"/>
        <w:gridCol w:w="1817"/>
        <w:gridCol w:w="137"/>
        <w:gridCol w:w="1818"/>
        <w:gridCol w:w="137"/>
      </w:tblGrid>
      <w:tr w:rsidR="00B854FF" w:rsidRPr="007578D7" w14:paraId="4FC96C60" w14:textId="77777777" w:rsidTr="006E40AA">
        <w:tc>
          <w:tcPr>
            <w:tcW w:w="1954" w:type="dxa"/>
          </w:tcPr>
          <w:p w14:paraId="3A408F59" w14:textId="77777777" w:rsidR="00B854FF" w:rsidRDefault="00B854FF" w:rsidP="006E40AA"/>
          <w:p w14:paraId="59C81B3A" w14:textId="77777777" w:rsidR="00B854FF" w:rsidRPr="00F93D47" w:rsidRDefault="00B854FF" w:rsidP="006E40AA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091" w:type="dxa"/>
            <w:gridSpan w:val="2"/>
          </w:tcPr>
          <w:p w14:paraId="6CC96E5D" w14:textId="77777777" w:rsidR="00B854FF" w:rsidRPr="007578D7" w:rsidRDefault="00B854FF" w:rsidP="006E40AA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  <w:gridSpan w:val="2"/>
          </w:tcPr>
          <w:p w14:paraId="069BCE04" w14:textId="77777777" w:rsidR="00B854FF" w:rsidRPr="007578D7" w:rsidRDefault="00B854FF" w:rsidP="006E40AA">
            <w:pPr>
              <w:rPr>
                <w:b/>
              </w:rPr>
            </w:pPr>
            <w:r>
              <w:rPr>
                <w:b/>
              </w:rPr>
              <w:t>Modulo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  <w:gridSpan w:val="2"/>
          </w:tcPr>
          <w:p w14:paraId="223B160B" w14:textId="77777777" w:rsidR="00B854FF" w:rsidRPr="007578D7" w:rsidRDefault="00B854FF" w:rsidP="006E40AA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F42D33" w14:paraId="2BB296CB" w14:textId="77777777" w:rsidTr="006E40AA">
        <w:tc>
          <w:tcPr>
            <w:tcW w:w="1954" w:type="dxa"/>
          </w:tcPr>
          <w:p w14:paraId="7D4F8A8B" w14:textId="58DFEE00" w:rsidR="00F42D33" w:rsidRPr="004761D7" w:rsidRDefault="00F42D33" w:rsidP="006E40AA">
            <w:r>
              <w:t>Ademaj</w:t>
            </w:r>
          </w:p>
        </w:tc>
        <w:tc>
          <w:tcPr>
            <w:tcW w:w="2091" w:type="dxa"/>
            <w:gridSpan w:val="2"/>
          </w:tcPr>
          <w:p w14:paraId="6F82F75F" w14:textId="0402F7DE" w:rsidR="00F42D33" w:rsidRDefault="00F42D33" w:rsidP="006E40AA">
            <w:r>
              <w:t>Ralfa</w:t>
            </w:r>
          </w:p>
        </w:tc>
        <w:tc>
          <w:tcPr>
            <w:tcW w:w="1954" w:type="dxa"/>
            <w:gridSpan w:val="2"/>
          </w:tcPr>
          <w:p w14:paraId="0E58E18A" w14:textId="6CB9AA81" w:rsidR="00F42D33" w:rsidRDefault="00F42D33" w:rsidP="006E40AA">
            <w:r>
              <w:t>18</w:t>
            </w:r>
          </w:p>
        </w:tc>
        <w:tc>
          <w:tcPr>
            <w:tcW w:w="1955" w:type="dxa"/>
            <w:gridSpan w:val="2"/>
          </w:tcPr>
          <w:p w14:paraId="02D11F83" w14:textId="03C9BD1C" w:rsidR="00F42D33" w:rsidRPr="00994977" w:rsidRDefault="00F42D33" w:rsidP="006E40AA">
            <w:r>
              <w:t>–</w:t>
            </w:r>
          </w:p>
        </w:tc>
      </w:tr>
      <w:tr w:rsidR="0074642E" w14:paraId="65288954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018910D7" w14:textId="34D9247B" w:rsidR="0074642E" w:rsidRDefault="00F42D33" w:rsidP="006259D0">
            <w:r>
              <w:t>Alberti</w:t>
            </w:r>
          </w:p>
        </w:tc>
        <w:tc>
          <w:tcPr>
            <w:tcW w:w="1954" w:type="dxa"/>
          </w:tcPr>
          <w:p w14:paraId="0257AC4D" w14:textId="748DB9DE" w:rsidR="0074642E" w:rsidRDefault="00F42D33" w:rsidP="006259D0">
            <w:r>
              <w:t>Maria Chiara</w:t>
            </w:r>
          </w:p>
        </w:tc>
        <w:tc>
          <w:tcPr>
            <w:tcW w:w="1954" w:type="dxa"/>
            <w:gridSpan w:val="2"/>
          </w:tcPr>
          <w:p w14:paraId="7879AF2E" w14:textId="05512D8D" w:rsidR="0074642E" w:rsidRDefault="00F42D33" w:rsidP="006259D0">
            <w:r>
              <w:t>22</w:t>
            </w:r>
          </w:p>
        </w:tc>
        <w:tc>
          <w:tcPr>
            <w:tcW w:w="1955" w:type="dxa"/>
            <w:gridSpan w:val="2"/>
          </w:tcPr>
          <w:p w14:paraId="6F427FAA" w14:textId="271BDD84" w:rsidR="0074642E" w:rsidRPr="00994977" w:rsidRDefault="00F42D33" w:rsidP="006259D0">
            <w:r>
              <w:t>28</w:t>
            </w:r>
          </w:p>
        </w:tc>
      </w:tr>
      <w:tr w:rsidR="00656333" w14:paraId="616E63FE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6CA213B6" w14:textId="20CA2C8E" w:rsidR="00656333" w:rsidRPr="004761D7" w:rsidRDefault="00F42D33" w:rsidP="006259D0">
            <w:r>
              <w:t>Cirlinci</w:t>
            </w:r>
          </w:p>
        </w:tc>
        <w:tc>
          <w:tcPr>
            <w:tcW w:w="1954" w:type="dxa"/>
          </w:tcPr>
          <w:p w14:paraId="20DB2827" w14:textId="1F17CD50" w:rsidR="00656333" w:rsidRDefault="00F42D33" w:rsidP="006259D0">
            <w:r>
              <w:t>Daniele</w:t>
            </w:r>
          </w:p>
        </w:tc>
        <w:tc>
          <w:tcPr>
            <w:tcW w:w="1954" w:type="dxa"/>
            <w:gridSpan w:val="2"/>
          </w:tcPr>
          <w:p w14:paraId="12A01D8A" w14:textId="0CEBFD2E" w:rsidR="00656333" w:rsidRDefault="00F42D33" w:rsidP="006259D0">
            <w:r>
              <w:t>22</w:t>
            </w:r>
          </w:p>
        </w:tc>
        <w:tc>
          <w:tcPr>
            <w:tcW w:w="1955" w:type="dxa"/>
            <w:gridSpan w:val="2"/>
          </w:tcPr>
          <w:p w14:paraId="2399E18B" w14:textId="008160C3" w:rsidR="00656333" w:rsidRPr="00994977" w:rsidRDefault="008136A9" w:rsidP="006259D0">
            <w:r>
              <w:t>26</w:t>
            </w:r>
          </w:p>
        </w:tc>
      </w:tr>
      <w:tr w:rsidR="00F42D33" w14:paraId="7B8A5EDA" w14:textId="77777777" w:rsidTr="00964411">
        <w:trPr>
          <w:gridAfter w:val="1"/>
          <w:wAfter w:w="137" w:type="dxa"/>
        </w:trPr>
        <w:tc>
          <w:tcPr>
            <w:tcW w:w="1954" w:type="dxa"/>
          </w:tcPr>
          <w:p w14:paraId="47250A19" w14:textId="77777777" w:rsidR="00F42D33" w:rsidRDefault="00F42D33" w:rsidP="00964411">
            <w:r>
              <w:t>Consoli</w:t>
            </w:r>
          </w:p>
        </w:tc>
        <w:tc>
          <w:tcPr>
            <w:tcW w:w="1954" w:type="dxa"/>
          </w:tcPr>
          <w:p w14:paraId="73013FA4" w14:textId="77777777" w:rsidR="00F42D33" w:rsidRDefault="00F42D33" w:rsidP="00964411">
            <w:r>
              <w:t>Simone</w:t>
            </w:r>
          </w:p>
        </w:tc>
        <w:tc>
          <w:tcPr>
            <w:tcW w:w="1954" w:type="dxa"/>
            <w:gridSpan w:val="2"/>
          </w:tcPr>
          <w:p w14:paraId="11F35943" w14:textId="77777777" w:rsidR="00F42D33" w:rsidRDefault="00F42D33" w:rsidP="00964411">
            <w:r>
              <w:t>18</w:t>
            </w:r>
          </w:p>
        </w:tc>
        <w:tc>
          <w:tcPr>
            <w:tcW w:w="1955" w:type="dxa"/>
            <w:gridSpan w:val="2"/>
          </w:tcPr>
          <w:p w14:paraId="3FB41B5C" w14:textId="77777777" w:rsidR="00F42D33" w:rsidRPr="00994977" w:rsidRDefault="00F42D33" w:rsidP="00964411">
            <w:r>
              <w:t>–</w:t>
            </w:r>
          </w:p>
        </w:tc>
      </w:tr>
      <w:tr w:rsidR="00F42D33" w14:paraId="53166118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5EA15AA4" w14:textId="333DB149" w:rsidR="00F42D33" w:rsidRDefault="00F42D33" w:rsidP="006259D0">
            <w:r>
              <w:t>Corvaglia</w:t>
            </w:r>
          </w:p>
        </w:tc>
        <w:tc>
          <w:tcPr>
            <w:tcW w:w="1954" w:type="dxa"/>
          </w:tcPr>
          <w:p w14:paraId="6F1F3166" w14:textId="6CCCC5AD" w:rsidR="00F42D33" w:rsidRDefault="00F42D33" w:rsidP="006259D0">
            <w:r>
              <w:t>Martina</w:t>
            </w:r>
          </w:p>
        </w:tc>
        <w:tc>
          <w:tcPr>
            <w:tcW w:w="1954" w:type="dxa"/>
            <w:gridSpan w:val="2"/>
          </w:tcPr>
          <w:p w14:paraId="1AB6FE82" w14:textId="06C87C1B" w:rsidR="00F42D33" w:rsidRDefault="00F42D33" w:rsidP="006259D0">
            <w:r>
              <w:t>–</w:t>
            </w:r>
          </w:p>
        </w:tc>
        <w:tc>
          <w:tcPr>
            <w:tcW w:w="1955" w:type="dxa"/>
            <w:gridSpan w:val="2"/>
          </w:tcPr>
          <w:p w14:paraId="794E7CCB" w14:textId="544DCDD5" w:rsidR="00F42D33" w:rsidRDefault="00F42D33" w:rsidP="006259D0">
            <w:r>
              <w:t>–</w:t>
            </w:r>
          </w:p>
        </w:tc>
      </w:tr>
      <w:tr w:rsidR="006259D0" w14:paraId="5B740407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5637E082" w14:textId="079E3ED8" w:rsidR="006259D0" w:rsidRDefault="00F42D33" w:rsidP="006259D0">
            <w:r>
              <w:t>Costanzo</w:t>
            </w:r>
          </w:p>
        </w:tc>
        <w:tc>
          <w:tcPr>
            <w:tcW w:w="1954" w:type="dxa"/>
          </w:tcPr>
          <w:p w14:paraId="38ACB7B0" w14:textId="3FE2177C" w:rsidR="006259D0" w:rsidRDefault="00F42D33" w:rsidP="006259D0">
            <w:r>
              <w:t>Chiara</w:t>
            </w:r>
          </w:p>
        </w:tc>
        <w:tc>
          <w:tcPr>
            <w:tcW w:w="1954" w:type="dxa"/>
            <w:gridSpan w:val="2"/>
          </w:tcPr>
          <w:p w14:paraId="550FBA52" w14:textId="5C4A5CB0" w:rsidR="006259D0" w:rsidRDefault="00F42D33" w:rsidP="006259D0">
            <w:r>
              <w:t>25</w:t>
            </w:r>
          </w:p>
        </w:tc>
        <w:tc>
          <w:tcPr>
            <w:tcW w:w="1955" w:type="dxa"/>
            <w:gridSpan w:val="2"/>
          </w:tcPr>
          <w:p w14:paraId="576BBE65" w14:textId="19982D90" w:rsidR="006259D0" w:rsidRPr="00994977" w:rsidRDefault="00F42D33" w:rsidP="006259D0">
            <w:r>
              <w:t>–</w:t>
            </w:r>
          </w:p>
        </w:tc>
      </w:tr>
      <w:tr w:rsidR="006259D0" w14:paraId="0EC8A3A6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2A7FAA7D" w14:textId="50881096" w:rsidR="006259D0" w:rsidRPr="004761D7" w:rsidRDefault="00F42D33" w:rsidP="006259D0">
            <w:r>
              <w:t>Costanzo</w:t>
            </w:r>
          </w:p>
        </w:tc>
        <w:tc>
          <w:tcPr>
            <w:tcW w:w="1954" w:type="dxa"/>
          </w:tcPr>
          <w:p w14:paraId="7EBC46E9" w14:textId="68A3F814" w:rsidR="006259D0" w:rsidRDefault="00F42D33" w:rsidP="006259D0">
            <w:r>
              <w:t>Rosanna</w:t>
            </w:r>
          </w:p>
        </w:tc>
        <w:tc>
          <w:tcPr>
            <w:tcW w:w="1954" w:type="dxa"/>
            <w:gridSpan w:val="2"/>
          </w:tcPr>
          <w:p w14:paraId="17F9601E" w14:textId="0CC6BD7A" w:rsidR="006259D0" w:rsidRDefault="00F42D33" w:rsidP="006259D0">
            <w:r>
              <w:t>22</w:t>
            </w:r>
          </w:p>
        </w:tc>
        <w:tc>
          <w:tcPr>
            <w:tcW w:w="1955" w:type="dxa"/>
            <w:gridSpan w:val="2"/>
          </w:tcPr>
          <w:p w14:paraId="54E921F5" w14:textId="56C2CF6E" w:rsidR="006259D0" w:rsidRPr="00994977" w:rsidRDefault="00F42D33" w:rsidP="006259D0">
            <w:r>
              <w:t>21</w:t>
            </w:r>
          </w:p>
        </w:tc>
      </w:tr>
      <w:tr w:rsidR="006259D0" w14:paraId="1BD471C3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3FD9C6EE" w14:textId="2C6199A5" w:rsidR="006259D0" w:rsidRDefault="00F42D33" w:rsidP="006259D0">
            <w:r>
              <w:t>D’amico</w:t>
            </w:r>
          </w:p>
        </w:tc>
        <w:tc>
          <w:tcPr>
            <w:tcW w:w="1954" w:type="dxa"/>
          </w:tcPr>
          <w:p w14:paraId="20B17932" w14:textId="1FF42168" w:rsidR="006259D0" w:rsidRDefault="00F42D33" w:rsidP="006259D0">
            <w:r>
              <w:t>Sara</w:t>
            </w:r>
          </w:p>
        </w:tc>
        <w:tc>
          <w:tcPr>
            <w:tcW w:w="1954" w:type="dxa"/>
            <w:gridSpan w:val="2"/>
          </w:tcPr>
          <w:p w14:paraId="538339BF" w14:textId="1CEA195C" w:rsidR="006259D0" w:rsidRDefault="00F42D33" w:rsidP="006259D0">
            <w:r>
              <w:t>28</w:t>
            </w:r>
          </w:p>
        </w:tc>
        <w:tc>
          <w:tcPr>
            <w:tcW w:w="1955" w:type="dxa"/>
            <w:gridSpan w:val="2"/>
          </w:tcPr>
          <w:p w14:paraId="6C4B3245" w14:textId="166F7D11" w:rsidR="006259D0" w:rsidRPr="00994977" w:rsidRDefault="006259D0" w:rsidP="006259D0">
            <w:r>
              <w:t>2</w:t>
            </w:r>
            <w:r w:rsidR="00F42D33">
              <w:t>3</w:t>
            </w:r>
          </w:p>
        </w:tc>
      </w:tr>
      <w:tr w:rsidR="00F42D33" w14:paraId="1F06C20D" w14:textId="77777777" w:rsidTr="00964411">
        <w:tc>
          <w:tcPr>
            <w:tcW w:w="1954" w:type="dxa"/>
          </w:tcPr>
          <w:p w14:paraId="58D806B4" w14:textId="77777777" w:rsidR="00F42D33" w:rsidRDefault="00F42D33" w:rsidP="00964411">
            <w:r>
              <w:t>Dias</w:t>
            </w:r>
          </w:p>
        </w:tc>
        <w:tc>
          <w:tcPr>
            <w:tcW w:w="2091" w:type="dxa"/>
            <w:gridSpan w:val="2"/>
          </w:tcPr>
          <w:p w14:paraId="72861036" w14:textId="77777777" w:rsidR="00F42D33" w:rsidRDefault="00F42D33" w:rsidP="00964411">
            <w:r>
              <w:t>Mihndukulasuriya</w:t>
            </w:r>
          </w:p>
        </w:tc>
        <w:tc>
          <w:tcPr>
            <w:tcW w:w="1954" w:type="dxa"/>
            <w:gridSpan w:val="2"/>
          </w:tcPr>
          <w:p w14:paraId="1C28EC3E" w14:textId="77777777" w:rsidR="00F42D33" w:rsidRDefault="00F42D33" w:rsidP="00964411">
            <w:r>
              <w:t>30</w:t>
            </w:r>
          </w:p>
        </w:tc>
        <w:tc>
          <w:tcPr>
            <w:tcW w:w="1955" w:type="dxa"/>
            <w:gridSpan w:val="2"/>
          </w:tcPr>
          <w:p w14:paraId="68FBCD7A" w14:textId="614F2272" w:rsidR="00F42D33" w:rsidRPr="00994977" w:rsidRDefault="00F42D33" w:rsidP="00964411">
            <w:r>
              <w:t>30</w:t>
            </w:r>
          </w:p>
        </w:tc>
      </w:tr>
      <w:tr w:rsidR="00964411" w14:paraId="59DF0FC9" w14:textId="77777777" w:rsidTr="00964411">
        <w:tc>
          <w:tcPr>
            <w:tcW w:w="1954" w:type="dxa"/>
          </w:tcPr>
          <w:p w14:paraId="0CF456F1" w14:textId="77777777" w:rsidR="00964411" w:rsidRDefault="00964411" w:rsidP="00964411">
            <w:r>
              <w:t>Fazio</w:t>
            </w:r>
          </w:p>
        </w:tc>
        <w:tc>
          <w:tcPr>
            <w:tcW w:w="2091" w:type="dxa"/>
            <w:gridSpan w:val="2"/>
          </w:tcPr>
          <w:p w14:paraId="14B81B3E" w14:textId="4DA99C3C" w:rsidR="00964411" w:rsidRDefault="00964411" w:rsidP="00964411">
            <w:r>
              <w:t>Debora Maria</w:t>
            </w:r>
          </w:p>
        </w:tc>
        <w:tc>
          <w:tcPr>
            <w:tcW w:w="1954" w:type="dxa"/>
            <w:gridSpan w:val="2"/>
          </w:tcPr>
          <w:p w14:paraId="75F9DC22" w14:textId="77777777" w:rsidR="00964411" w:rsidRDefault="00964411" w:rsidP="00964411">
            <w:r>
              <w:t>27</w:t>
            </w:r>
          </w:p>
        </w:tc>
        <w:tc>
          <w:tcPr>
            <w:tcW w:w="1955" w:type="dxa"/>
            <w:gridSpan w:val="2"/>
          </w:tcPr>
          <w:p w14:paraId="0D7EF08D" w14:textId="7E69BED3" w:rsidR="00964411" w:rsidRPr="00994977" w:rsidRDefault="008136A9" w:rsidP="00964411">
            <w:r>
              <w:t>27</w:t>
            </w:r>
          </w:p>
        </w:tc>
      </w:tr>
      <w:tr w:rsidR="00F42D33" w14:paraId="100988F6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7BA06E4D" w14:textId="077FEB49" w:rsidR="00F42D33" w:rsidRDefault="00964411" w:rsidP="006259D0">
            <w:r>
              <w:t>Foti</w:t>
            </w:r>
          </w:p>
        </w:tc>
        <w:tc>
          <w:tcPr>
            <w:tcW w:w="1954" w:type="dxa"/>
          </w:tcPr>
          <w:p w14:paraId="54B487BE" w14:textId="5B675D55" w:rsidR="00F42D33" w:rsidRDefault="00964411" w:rsidP="006259D0">
            <w:r>
              <w:t>Emanuela</w:t>
            </w:r>
          </w:p>
        </w:tc>
        <w:tc>
          <w:tcPr>
            <w:tcW w:w="1954" w:type="dxa"/>
            <w:gridSpan w:val="2"/>
          </w:tcPr>
          <w:p w14:paraId="2CC862F6" w14:textId="72F03ADB" w:rsidR="00F42D33" w:rsidRDefault="001F669A" w:rsidP="006259D0">
            <w:r>
              <w:t>18</w:t>
            </w:r>
          </w:p>
        </w:tc>
        <w:tc>
          <w:tcPr>
            <w:tcW w:w="1955" w:type="dxa"/>
            <w:gridSpan w:val="2"/>
          </w:tcPr>
          <w:p w14:paraId="1E89302A" w14:textId="27745EE5" w:rsidR="00F42D33" w:rsidRDefault="00964411" w:rsidP="006259D0">
            <w:r>
              <w:t>–</w:t>
            </w:r>
          </w:p>
        </w:tc>
      </w:tr>
      <w:tr w:rsidR="001F669A" w14:paraId="74EB4F11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5B2A5F57" w14:textId="1B7A8BBA" w:rsidR="001F669A" w:rsidRDefault="001F669A" w:rsidP="006259D0">
            <w:r>
              <w:t>Galati</w:t>
            </w:r>
          </w:p>
        </w:tc>
        <w:tc>
          <w:tcPr>
            <w:tcW w:w="1954" w:type="dxa"/>
          </w:tcPr>
          <w:p w14:paraId="039867A6" w14:textId="0D90A5C1" w:rsidR="001F669A" w:rsidRDefault="001F669A" w:rsidP="006259D0">
            <w:r>
              <w:t>Valeria</w:t>
            </w:r>
          </w:p>
        </w:tc>
        <w:tc>
          <w:tcPr>
            <w:tcW w:w="1954" w:type="dxa"/>
            <w:gridSpan w:val="2"/>
          </w:tcPr>
          <w:p w14:paraId="08CCF305" w14:textId="2CF7C8A6" w:rsidR="001F669A" w:rsidRDefault="001F669A" w:rsidP="006259D0">
            <w:r>
              <w:t>18</w:t>
            </w:r>
          </w:p>
        </w:tc>
        <w:tc>
          <w:tcPr>
            <w:tcW w:w="1955" w:type="dxa"/>
            <w:gridSpan w:val="2"/>
          </w:tcPr>
          <w:p w14:paraId="3993C4A2" w14:textId="38D957B1" w:rsidR="001F669A" w:rsidRDefault="001F669A" w:rsidP="006259D0">
            <w:r>
              <w:t>22</w:t>
            </w:r>
          </w:p>
        </w:tc>
      </w:tr>
      <w:tr w:rsidR="008369E7" w14:paraId="6A314C9B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2E2222E3" w14:textId="4287C818" w:rsidR="008369E7" w:rsidRDefault="008369E7" w:rsidP="006259D0">
            <w:r>
              <w:t>Galvagno</w:t>
            </w:r>
          </w:p>
        </w:tc>
        <w:tc>
          <w:tcPr>
            <w:tcW w:w="1954" w:type="dxa"/>
          </w:tcPr>
          <w:p w14:paraId="6EA11D8D" w14:textId="6E7A150B" w:rsidR="008369E7" w:rsidRDefault="008369E7" w:rsidP="006259D0">
            <w:r>
              <w:t>Chiara</w:t>
            </w:r>
          </w:p>
        </w:tc>
        <w:tc>
          <w:tcPr>
            <w:tcW w:w="1954" w:type="dxa"/>
            <w:gridSpan w:val="2"/>
          </w:tcPr>
          <w:p w14:paraId="35F7A82E" w14:textId="5C863A3C" w:rsidR="008369E7" w:rsidRDefault="008369E7" w:rsidP="006259D0">
            <w:r>
              <w:t>22</w:t>
            </w:r>
          </w:p>
        </w:tc>
        <w:tc>
          <w:tcPr>
            <w:tcW w:w="1955" w:type="dxa"/>
            <w:gridSpan w:val="2"/>
          </w:tcPr>
          <w:p w14:paraId="78FBAD39" w14:textId="2474F7B9" w:rsidR="008369E7" w:rsidRDefault="008369E7" w:rsidP="006259D0">
            <w:r>
              <w:t>18</w:t>
            </w:r>
          </w:p>
        </w:tc>
      </w:tr>
      <w:tr w:rsidR="006119C5" w14:paraId="770EE20C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4A985AB8" w14:textId="46822289" w:rsidR="006119C5" w:rsidRDefault="006119C5" w:rsidP="006259D0">
            <w:r>
              <w:t>Gulino</w:t>
            </w:r>
          </w:p>
        </w:tc>
        <w:tc>
          <w:tcPr>
            <w:tcW w:w="1954" w:type="dxa"/>
          </w:tcPr>
          <w:p w14:paraId="51DD14B7" w14:textId="0C31E936" w:rsidR="006119C5" w:rsidRDefault="006119C5" w:rsidP="006259D0">
            <w:r>
              <w:t>Andrea</w:t>
            </w:r>
          </w:p>
        </w:tc>
        <w:tc>
          <w:tcPr>
            <w:tcW w:w="1954" w:type="dxa"/>
            <w:gridSpan w:val="2"/>
          </w:tcPr>
          <w:p w14:paraId="2970A273" w14:textId="587C459C" w:rsidR="006119C5" w:rsidRDefault="006119C5" w:rsidP="006259D0">
            <w:r>
              <w:t>24</w:t>
            </w:r>
          </w:p>
        </w:tc>
        <w:tc>
          <w:tcPr>
            <w:tcW w:w="1955" w:type="dxa"/>
            <w:gridSpan w:val="2"/>
          </w:tcPr>
          <w:p w14:paraId="6114D3D1" w14:textId="71CC8213" w:rsidR="006119C5" w:rsidRDefault="006119C5" w:rsidP="006259D0">
            <w:r>
              <w:t>–</w:t>
            </w:r>
          </w:p>
        </w:tc>
      </w:tr>
      <w:tr w:rsidR="006119C5" w14:paraId="10B65C58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08B8B52E" w14:textId="08A9A7B2" w:rsidR="006119C5" w:rsidRDefault="006119C5" w:rsidP="006259D0">
            <w:r>
              <w:t>Ienna</w:t>
            </w:r>
          </w:p>
        </w:tc>
        <w:tc>
          <w:tcPr>
            <w:tcW w:w="1954" w:type="dxa"/>
          </w:tcPr>
          <w:p w14:paraId="310B4E66" w14:textId="1B0A5CBB" w:rsidR="006119C5" w:rsidRDefault="006119C5" w:rsidP="006259D0">
            <w:r>
              <w:t>Michaela</w:t>
            </w:r>
          </w:p>
        </w:tc>
        <w:tc>
          <w:tcPr>
            <w:tcW w:w="1954" w:type="dxa"/>
            <w:gridSpan w:val="2"/>
          </w:tcPr>
          <w:p w14:paraId="19CB6ABC" w14:textId="77943E95" w:rsidR="006119C5" w:rsidRDefault="006119C5" w:rsidP="006259D0">
            <w:r>
              <w:t>22</w:t>
            </w:r>
          </w:p>
        </w:tc>
        <w:tc>
          <w:tcPr>
            <w:tcW w:w="1955" w:type="dxa"/>
            <w:gridSpan w:val="2"/>
          </w:tcPr>
          <w:p w14:paraId="2BCA734F" w14:textId="0D31D35E" w:rsidR="006119C5" w:rsidRDefault="006119C5" w:rsidP="006259D0">
            <w:r>
              <w:t>18</w:t>
            </w:r>
          </w:p>
        </w:tc>
      </w:tr>
      <w:tr w:rsidR="006259D0" w14:paraId="4AB8784A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19DE1CD0" w14:textId="002A2443" w:rsidR="006259D0" w:rsidRDefault="006119C5" w:rsidP="006259D0">
            <w:r>
              <w:t>Isaia</w:t>
            </w:r>
          </w:p>
        </w:tc>
        <w:tc>
          <w:tcPr>
            <w:tcW w:w="1954" w:type="dxa"/>
          </w:tcPr>
          <w:p w14:paraId="790412FA" w14:textId="425548F0" w:rsidR="006259D0" w:rsidRDefault="006119C5" w:rsidP="006259D0">
            <w:r>
              <w:t>Luca</w:t>
            </w:r>
          </w:p>
        </w:tc>
        <w:tc>
          <w:tcPr>
            <w:tcW w:w="1954" w:type="dxa"/>
            <w:gridSpan w:val="2"/>
          </w:tcPr>
          <w:p w14:paraId="2C590299" w14:textId="7F7A015D" w:rsidR="006259D0" w:rsidRDefault="006119C5" w:rsidP="006259D0">
            <w:r>
              <w:t>18</w:t>
            </w:r>
          </w:p>
        </w:tc>
        <w:tc>
          <w:tcPr>
            <w:tcW w:w="1955" w:type="dxa"/>
            <w:gridSpan w:val="2"/>
          </w:tcPr>
          <w:p w14:paraId="6DC57222" w14:textId="5CEECCCB" w:rsidR="006259D0" w:rsidRPr="00994977" w:rsidRDefault="006119C5" w:rsidP="006259D0">
            <w:r>
              <w:t>–</w:t>
            </w:r>
          </w:p>
        </w:tc>
      </w:tr>
      <w:tr w:rsidR="00CC3147" w14:paraId="32F59C46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242FA43F" w14:textId="74A42D76" w:rsidR="00CC3147" w:rsidRDefault="00CC3147" w:rsidP="006259D0">
            <w:r>
              <w:t>La Rocca</w:t>
            </w:r>
          </w:p>
        </w:tc>
        <w:tc>
          <w:tcPr>
            <w:tcW w:w="1954" w:type="dxa"/>
          </w:tcPr>
          <w:p w14:paraId="52BCCF97" w14:textId="5690B47E" w:rsidR="00CC3147" w:rsidRDefault="00CC3147" w:rsidP="006259D0">
            <w:r>
              <w:t>Chiara</w:t>
            </w:r>
          </w:p>
        </w:tc>
        <w:tc>
          <w:tcPr>
            <w:tcW w:w="1954" w:type="dxa"/>
            <w:gridSpan w:val="2"/>
          </w:tcPr>
          <w:p w14:paraId="3074B15E" w14:textId="0869320C" w:rsidR="00CC3147" w:rsidRDefault="00CC3147" w:rsidP="006259D0">
            <w:r>
              <w:t>18</w:t>
            </w:r>
          </w:p>
        </w:tc>
        <w:tc>
          <w:tcPr>
            <w:tcW w:w="1955" w:type="dxa"/>
            <w:gridSpan w:val="2"/>
          </w:tcPr>
          <w:p w14:paraId="07C53101" w14:textId="46B1BBE5" w:rsidR="00CC3147" w:rsidRDefault="00CC3147" w:rsidP="006259D0">
            <w:r>
              <w:t>–</w:t>
            </w:r>
          </w:p>
        </w:tc>
      </w:tr>
      <w:tr w:rsidR="00CC3147" w14:paraId="2C21CFA8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7522CF7F" w14:textId="7AE53D0A" w:rsidR="00CC3147" w:rsidRDefault="00CC3147" w:rsidP="006259D0">
            <w:r>
              <w:t>Leonardi</w:t>
            </w:r>
          </w:p>
        </w:tc>
        <w:tc>
          <w:tcPr>
            <w:tcW w:w="1954" w:type="dxa"/>
          </w:tcPr>
          <w:p w14:paraId="537F3545" w14:textId="43A7EF1D" w:rsidR="00CC3147" w:rsidRDefault="00CC3147" w:rsidP="006259D0">
            <w:r>
              <w:t>Andrea</w:t>
            </w:r>
          </w:p>
        </w:tc>
        <w:tc>
          <w:tcPr>
            <w:tcW w:w="1954" w:type="dxa"/>
            <w:gridSpan w:val="2"/>
          </w:tcPr>
          <w:p w14:paraId="522B74E7" w14:textId="1C8D0FDE" w:rsidR="00CC3147" w:rsidRDefault="00CC3147" w:rsidP="006259D0">
            <w:r>
              <w:t>–</w:t>
            </w:r>
          </w:p>
        </w:tc>
        <w:tc>
          <w:tcPr>
            <w:tcW w:w="1955" w:type="dxa"/>
            <w:gridSpan w:val="2"/>
          </w:tcPr>
          <w:p w14:paraId="68309DC7" w14:textId="6AA67370" w:rsidR="00CC3147" w:rsidRDefault="00CC3147" w:rsidP="006259D0">
            <w:r>
              <w:t>–</w:t>
            </w:r>
          </w:p>
        </w:tc>
      </w:tr>
      <w:tr w:rsidR="006119C5" w14:paraId="284E3BD8" w14:textId="77777777" w:rsidTr="006119C5">
        <w:tc>
          <w:tcPr>
            <w:tcW w:w="1954" w:type="dxa"/>
          </w:tcPr>
          <w:p w14:paraId="00C4DB87" w14:textId="77777777" w:rsidR="006119C5" w:rsidRDefault="006119C5" w:rsidP="006119C5">
            <w:r>
              <w:t>Lombardo</w:t>
            </w:r>
          </w:p>
        </w:tc>
        <w:tc>
          <w:tcPr>
            <w:tcW w:w="2091" w:type="dxa"/>
            <w:gridSpan w:val="2"/>
          </w:tcPr>
          <w:p w14:paraId="1B267AC0" w14:textId="77777777" w:rsidR="006119C5" w:rsidRDefault="006119C5" w:rsidP="006119C5">
            <w:r>
              <w:t>Maria G.</w:t>
            </w:r>
          </w:p>
        </w:tc>
        <w:tc>
          <w:tcPr>
            <w:tcW w:w="1954" w:type="dxa"/>
            <w:gridSpan w:val="2"/>
          </w:tcPr>
          <w:p w14:paraId="2E3FCDC7" w14:textId="77777777" w:rsidR="006119C5" w:rsidRDefault="006119C5" w:rsidP="006119C5">
            <w:r>
              <w:t>26</w:t>
            </w:r>
          </w:p>
        </w:tc>
        <w:tc>
          <w:tcPr>
            <w:tcW w:w="1955" w:type="dxa"/>
            <w:gridSpan w:val="2"/>
          </w:tcPr>
          <w:p w14:paraId="60C608D8" w14:textId="1D0DB0A8" w:rsidR="006119C5" w:rsidRPr="00994977" w:rsidRDefault="006119C5" w:rsidP="006119C5">
            <w:r>
              <w:t>24  A</w:t>
            </w:r>
          </w:p>
        </w:tc>
      </w:tr>
      <w:tr w:rsidR="006119C5" w14:paraId="14DF7C2F" w14:textId="77777777" w:rsidTr="006119C5">
        <w:tc>
          <w:tcPr>
            <w:tcW w:w="1954" w:type="dxa"/>
          </w:tcPr>
          <w:p w14:paraId="56B99775" w14:textId="3B5CC127" w:rsidR="006119C5" w:rsidRDefault="006119C5" w:rsidP="006119C5">
            <w:r>
              <w:t>Mallia</w:t>
            </w:r>
          </w:p>
        </w:tc>
        <w:tc>
          <w:tcPr>
            <w:tcW w:w="2091" w:type="dxa"/>
            <w:gridSpan w:val="2"/>
          </w:tcPr>
          <w:p w14:paraId="28F45A1E" w14:textId="38473F47" w:rsidR="006119C5" w:rsidRDefault="006119C5" w:rsidP="006119C5">
            <w:r>
              <w:t>Martina</w:t>
            </w:r>
          </w:p>
        </w:tc>
        <w:tc>
          <w:tcPr>
            <w:tcW w:w="1954" w:type="dxa"/>
            <w:gridSpan w:val="2"/>
          </w:tcPr>
          <w:p w14:paraId="4131F8FB" w14:textId="20535E29" w:rsidR="006119C5" w:rsidRDefault="006119C5" w:rsidP="006119C5">
            <w:r>
              <w:t>28</w:t>
            </w:r>
          </w:p>
        </w:tc>
        <w:tc>
          <w:tcPr>
            <w:tcW w:w="1955" w:type="dxa"/>
            <w:gridSpan w:val="2"/>
          </w:tcPr>
          <w:p w14:paraId="352984FC" w14:textId="39501CCB" w:rsidR="006119C5" w:rsidRDefault="006119C5" w:rsidP="006119C5">
            <w:r>
              <w:t>26</w:t>
            </w:r>
          </w:p>
        </w:tc>
      </w:tr>
      <w:tr w:rsidR="006119C5" w14:paraId="4E2872B1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0C4B753F" w14:textId="043959F2" w:rsidR="006119C5" w:rsidRDefault="006119C5" w:rsidP="006259D0">
            <w:r>
              <w:t>Mascena</w:t>
            </w:r>
          </w:p>
        </w:tc>
        <w:tc>
          <w:tcPr>
            <w:tcW w:w="1954" w:type="dxa"/>
          </w:tcPr>
          <w:p w14:paraId="45DDACDB" w14:textId="273C5A2E" w:rsidR="006119C5" w:rsidRDefault="006119C5" w:rsidP="006259D0">
            <w:r>
              <w:t>Francesco</w:t>
            </w:r>
          </w:p>
        </w:tc>
        <w:tc>
          <w:tcPr>
            <w:tcW w:w="1954" w:type="dxa"/>
            <w:gridSpan w:val="2"/>
          </w:tcPr>
          <w:p w14:paraId="643D2586" w14:textId="515C5234" w:rsidR="006119C5" w:rsidRDefault="006119C5" w:rsidP="006259D0">
            <w:r>
              <w:t>24?</w:t>
            </w:r>
          </w:p>
        </w:tc>
        <w:tc>
          <w:tcPr>
            <w:tcW w:w="1955" w:type="dxa"/>
            <w:gridSpan w:val="2"/>
          </w:tcPr>
          <w:p w14:paraId="18D568F6" w14:textId="5DCA7745" w:rsidR="006119C5" w:rsidRDefault="006119C5" w:rsidP="006259D0">
            <w:r>
              <w:t>–</w:t>
            </w:r>
          </w:p>
        </w:tc>
      </w:tr>
      <w:tr w:rsidR="006119C5" w14:paraId="10B3C5D1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00FE12B7" w14:textId="3F3AF8B2" w:rsidR="006119C5" w:rsidRDefault="006119C5" w:rsidP="006259D0">
            <w:r>
              <w:t>Nicolosi</w:t>
            </w:r>
          </w:p>
        </w:tc>
        <w:tc>
          <w:tcPr>
            <w:tcW w:w="1954" w:type="dxa"/>
          </w:tcPr>
          <w:p w14:paraId="2E20A204" w14:textId="6BCCB196" w:rsidR="006119C5" w:rsidRDefault="006119C5" w:rsidP="006259D0">
            <w:r>
              <w:t>Rita</w:t>
            </w:r>
          </w:p>
        </w:tc>
        <w:tc>
          <w:tcPr>
            <w:tcW w:w="1954" w:type="dxa"/>
            <w:gridSpan w:val="2"/>
          </w:tcPr>
          <w:p w14:paraId="34F446E2" w14:textId="67FED791" w:rsidR="006119C5" w:rsidRDefault="006119C5" w:rsidP="006259D0">
            <w:r>
              <w:t>18</w:t>
            </w:r>
          </w:p>
        </w:tc>
        <w:tc>
          <w:tcPr>
            <w:tcW w:w="1955" w:type="dxa"/>
            <w:gridSpan w:val="2"/>
          </w:tcPr>
          <w:p w14:paraId="1A502BFA" w14:textId="36A0BBF4" w:rsidR="006119C5" w:rsidRDefault="006119C5" w:rsidP="006259D0">
            <w:r>
              <w:t>18-(integrare)</w:t>
            </w:r>
          </w:p>
        </w:tc>
      </w:tr>
      <w:tr w:rsidR="008136A9" w14:paraId="373470D0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1B68CC10" w14:textId="3D8A7103" w:rsidR="008136A9" w:rsidRDefault="008136A9" w:rsidP="006259D0">
            <w:r>
              <w:t>Orlando</w:t>
            </w:r>
          </w:p>
        </w:tc>
        <w:tc>
          <w:tcPr>
            <w:tcW w:w="1954" w:type="dxa"/>
          </w:tcPr>
          <w:p w14:paraId="1E693F2E" w14:textId="3EBD58F9" w:rsidR="008136A9" w:rsidRDefault="008136A9" w:rsidP="006259D0">
            <w:r>
              <w:t>Giuseppa</w:t>
            </w:r>
          </w:p>
        </w:tc>
        <w:tc>
          <w:tcPr>
            <w:tcW w:w="1954" w:type="dxa"/>
            <w:gridSpan w:val="2"/>
          </w:tcPr>
          <w:p w14:paraId="46A9987C" w14:textId="010B0EBE" w:rsidR="008136A9" w:rsidRDefault="008136A9" w:rsidP="006259D0">
            <w:r>
              <w:t>18</w:t>
            </w:r>
          </w:p>
        </w:tc>
        <w:tc>
          <w:tcPr>
            <w:tcW w:w="1955" w:type="dxa"/>
            <w:gridSpan w:val="2"/>
          </w:tcPr>
          <w:p w14:paraId="734B9F8A" w14:textId="2041510A" w:rsidR="008136A9" w:rsidRDefault="008136A9" w:rsidP="006259D0">
            <w:r>
              <w:t>18</w:t>
            </w:r>
          </w:p>
        </w:tc>
      </w:tr>
      <w:tr w:rsidR="008136A9" w14:paraId="6D62ED1B" w14:textId="77777777" w:rsidTr="002051B6">
        <w:trPr>
          <w:gridAfter w:val="1"/>
          <w:wAfter w:w="137" w:type="dxa"/>
        </w:trPr>
        <w:tc>
          <w:tcPr>
            <w:tcW w:w="1954" w:type="dxa"/>
          </w:tcPr>
          <w:p w14:paraId="40227DD4" w14:textId="77777777" w:rsidR="008136A9" w:rsidRDefault="008136A9" w:rsidP="002051B6">
            <w:r>
              <w:t>Patanè</w:t>
            </w:r>
          </w:p>
        </w:tc>
        <w:tc>
          <w:tcPr>
            <w:tcW w:w="1954" w:type="dxa"/>
          </w:tcPr>
          <w:p w14:paraId="064208AF" w14:textId="77777777" w:rsidR="008136A9" w:rsidRDefault="008136A9" w:rsidP="002051B6">
            <w:r>
              <w:t>Alessandro</w:t>
            </w:r>
          </w:p>
        </w:tc>
        <w:tc>
          <w:tcPr>
            <w:tcW w:w="1954" w:type="dxa"/>
            <w:gridSpan w:val="2"/>
          </w:tcPr>
          <w:p w14:paraId="2E53CCCF" w14:textId="77777777" w:rsidR="008136A9" w:rsidRDefault="008136A9" w:rsidP="002051B6">
            <w:r>
              <w:t>18</w:t>
            </w:r>
          </w:p>
        </w:tc>
        <w:tc>
          <w:tcPr>
            <w:tcW w:w="1955" w:type="dxa"/>
            <w:gridSpan w:val="2"/>
          </w:tcPr>
          <w:p w14:paraId="5FE4F39E" w14:textId="3480EEDF" w:rsidR="008136A9" w:rsidRPr="00994977" w:rsidRDefault="008136A9" w:rsidP="002051B6">
            <w:r>
              <w:t>–</w:t>
            </w:r>
          </w:p>
        </w:tc>
      </w:tr>
      <w:tr w:rsidR="006119C5" w14:paraId="5AFD4595" w14:textId="77777777" w:rsidTr="006119C5">
        <w:trPr>
          <w:gridAfter w:val="1"/>
          <w:wAfter w:w="137" w:type="dxa"/>
        </w:trPr>
        <w:tc>
          <w:tcPr>
            <w:tcW w:w="1954" w:type="dxa"/>
          </w:tcPr>
          <w:p w14:paraId="2E449280" w14:textId="77777777" w:rsidR="006119C5" w:rsidRPr="006119C5" w:rsidRDefault="006119C5" w:rsidP="006119C5">
            <w:r w:rsidRPr="006119C5">
              <w:t>Pescicelli</w:t>
            </w:r>
          </w:p>
        </w:tc>
        <w:tc>
          <w:tcPr>
            <w:tcW w:w="1954" w:type="dxa"/>
          </w:tcPr>
          <w:p w14:paraId="17B514AA" w14:textId="77777777" w:rsidR="006119C5" w:rsidRPr="006119C5" w:rsidRDefault="006119C5" w:rsidP="006119C5">
            <w:r w:rsidRPr="006119C5">
              <w:t>Federica</w:t>
            </w:r>
          </w:p>
        </w:tc>
        <w:tc>
          <w:tcPr>
            <w:tcW w:w="1954" w:type="dxa"/>
            <w:gridSpan w:val="2"/>
          </w:tcPr>
          <w:p w14:paraId="18E68145" w14:textId="77777777" w:rsidR="006119C5" w:rsidRPr="006119C5" w:rsidRDefault="006119C5" w:rsidP="006119C5">
            <w:r w:rsidRPr="006119C5">
              <w:t>28</w:t>
            </w:r>
          </w:p>
        </w:tc>
        <w:tc>
          <w:tcPr>
            <w:tcW w:w="1955" w:type="dxa"/>
            <w:gridSpan w:val="2"/>
          </w:tcPr>
          <w:p w14:paraId="5DFA00CB" w14:textId="78D21227" w:rsidR="006119C5" w:rsidRPr="006119C5" w:rsidRDefault="006119C5" w:rsidP="006119C5">
            <w:r w:rsidRPr="006119C5">
              <w:t>2</w:t>
            </w:r>
            <w:r w:rsidR="00621BF9">
              <w:t>9</w:t>
            </w:r>
          </w:p>
        </w:tc>
      </w:tr>
      <w:tr w:rsidR="006119C5" w14:paraId="5136616E" w14:textId="77777777" w:rsidTr="006259D0">
        <w:trPr>
          <w:gridAfter w:val="1"/>
          <w:wAfter w:w="137" w:type="dxa"/>
        </w:trPr>
        <w:tc>
          <w:tcPr>
            <w:tcW w:w="1954" w:type="dxa"/>
          </w:tcPr>
          <w:p w14:paraId="343E69AE" w14:textId="76E47ECF" w:rsidR="006119C5" w:rsidRDefault="00621BF9" w:rsidP="00621BF9">
            <w:r>
              <w:t>Pinero</w:t>
            </w:r>
          </w:p>
        </w:tc>
        <w:tc>
          <w:tcPr>
            <w:tcW w:w="1954" w:type="dxa"/>
          </w:tcPr>
          <w:p w14:paraId="5968FBB8" w14:textId="4BA39B1A" w:rsidR="006119C5" w:rsidRDefault="00621BF9" w:rsidP="006259D0">
            <w:r>
              <w:t>Victoria</w:t>
            </w:r>
          </w:p>
        </w:tc>
        <w:tc>
          <w:tcPr>
            <w:tcW w:w="1954" w:type="dxa"/>
            <w:gridSpan w:val="2"/>
          </w:tcPr>
          <w:p w14:paraId="2B8DB4EF" w14:textId="5E821972" w:rsidR="006119C5" w:rsidRDefault="00621BF9" w:rsidP="006259D0">
            <w:r>
              <w:t>24</w:t>
            </w:r>
          </w:p>
        </w:tc>
        <w:tc>
          <w:tcPr>
            <w:tcW w:w="1955" w:type="dxa"/>
            <w:gridSpan w:val="2"/>
          </w:tcPr>
          <w:p w14:paraId="76630EA9" w14:textId="401724EC" w:rsidR="006119C5" w:rsidRDefault="00621BF9" w:rsidP="006259D0">
            <w:r>
              <w:softHyphen/>
            </w:r>
          </w:p>
        </w:tc>
      </w:tr>
      <w:tr w:rsidR="00621BF9" w14:paraId="73686DD5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6D9E011F" w14:textId="77777777" w:rsidR="00621BF9" w:rsidRDefault="00621BF9" w:rsidP="00CC3147">
            <w:r>
              <w:t>Puglisi</w:t>
            </w:r>
          </w:p>
        </w:tc>
        <w:tc>
          <w:tcPr>
            <w:tcW w:w="1954" w:type="dxa"/>
          </w:tcPr>
          <w:p w14:paraId="619DF81F" w14:textId="77777777" w:rsidR="00621BF9" w:rsidRDefault="00621BF9" w:rsidP="00CC3147">
            <w:r>
              <w:t>Diletta</w:t>
            </w:r>
          </w:p>
        </w:tc>
        <w:tc>
          <w:tcPr>
            <w:tcW w:w="1954" w:type="dxa"/>
            <w:gridSpan w:val="2"/>
          </w:tcPr>
          <w:p w14:paraId="0444B2D4" w14:textId="4A5776B7" w:rsidR="00621BF9" w:rsidRDefault="00621BF9" w:rsidP="00CC3147">
            <w:r>
              <w:t>26</w:t>
            </w:r>
          </w:p>
        </w:tc>
        <w:tc>
          <w:tcPr>
            <w:tcW w:w="1955" w:type="dxa"/>
            <w:gridSpan w:val="2"/>
          </w:tcPr>
          <w:p w14:paraId="5A8D2244" w14:textId="084A6A23" w:rsidR="00621BF9" w:rsidRPr="00994977" w:rsidRDefault="00621BF9" w:rsidP="00CC3147">
            <w:r>
              <w:t>18</w:t>
            </w:r>
          </w:p>
        </w:tc>
      </w:tr>
      <w:tr w:rsidR="00621BF9" w14:paraId="08C9B1B8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7C169C7F" w14:textId="77777777" w:rsidR="00621BF9" w:rsidRDefault="00621BF9" w:rsidP="00CC3147">
            <w:r>
              <w:t>Rapisarda</w:t>
            </w:r>
          </w:p>
        </w:tc>
        <w:tc>
          <w:tcPr>
            <w:tcW w:w="1954" w:type="dxa"/>
          </w:tcPr>
          <w:p w14:paraId="0A7EA20F" w14:textId="77777777" w:rsidR="00621BF9" w:rsidRDefault="00621BF9" w:rsidP="00CC3147">
            <w:r>
              <w:t>Carmela</w:t>
            </w:r>
          </w:p>
        </w:tc>
        <w:tc>
          <w:tcPr>
            <w:tcW w:w="1954" w:type="dxa"/>
            <w:gridSpan w:val="2"/>
          </w:tcPr>
          <w:p w14:paraId="371BDEE9" w14:textId="77777777" w:rsidR="00621BF9" w:rsidRDefault="00621BF9" w:rsidP="00CC3147">
            <w:r>
              <w:t>22</w:t>
            </w:r>
          </w:p>
        </w:tc>
        <w:tc>
          <w:tcPr>
            <w:tcW w:w="1955" w:type="dxa"/>
            <w:gridSpan w:val="2"/>
          </w:tcPr>
          <w:p w14:paraId="434352BB" w14:textId="3CB394E5" w:rsidR="00621BF9" w:rsidRPr="00994977" w:rsidRDefault="00621BF9" w:rsidP="00CC3147">
            <w:r>
              <w:t>30</w:t>
            </w:r>
          </w:p>
        </w:tc>
      </w:tr>
      <w:tr w:rsidR="008136A9" w14:paraId="67E4D0D5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1236BD8B" w14:textId="2C49CB81" w:rsidR="008136A9" w:rsidRDefault="008136A9" w:rsidP="00CC3147">
            <w:r>
              <w:t>Raviotta</w:t>
            </w:r>
          </w:p>
        </w:tc>
        <w:tc>
          <w:tcPr>
            <w:tcW w:w="1954" w:type="dxa"/>
          </w:tcPr>
          <w:p w14:paraId="591245CD" w14:textId="3037226C" w:rsidR="008136A9" w:rsidRDefault="008136A9" w:rsidP="00CC3147">
            <w:r>
              <w:t>Fabrizio</w:t>
            </w:r>
          </w:p>
        </w:tc>
        <w:tc>
          <w:tcPr>
            <w:tcW w:w="1954" w:type="dxa"/>
            <w:gridSpan w:val="2"/>
          </w:tcPr>
          <w:p w14:paraId="2D0CAE2E" w14:textId="4E3063AC" w:rsidR="008136A9" w:rsidRDefault="008136A9" w:rsidP="00CC3147">
            <w:r>
              <w:t>–</w:t>
            </w:r>
          </w:p>
        </w:tc>
        <w:tc>
          <w:tcPr>
            <w:tcW w:w="1955" w:type="dxa"/>
            <w:gridSpan w:val="2"/>
          </w:tcPr>
          <w:p w14:paraId="5A82D2FB" w14:textId="316CA08A" w:rsidR="008136A9" w:rsidRDefault="008136A9" w:rsidP="00CC3147">
            <w:r>
              <w:t>–</w:t>
            </w:r>
          </w:p>
        </w:tc>
      </w:tr>
      <w:tr w:rsidR="00621BF9" w14:paraId="734E447C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7B5CCE7E" w14:textId="77777777" w:rsidR="00621BF9" w:rsidRDefault="00621BF9" w:rsidP="00CC3147">
            <w:r>
              <w:t>Restifo</w:t>
            </w:r>
          </w:p>
        </w:tc>
        <w:tc>
          <w:tcPr>
            <w:tcW w:w="1954" w:type="dxa"/>
          </w:tcPr>
          <w:p w14:paraId="326AC085" w14:textId="77777777" w:rsidR="00621BF9" w:rsidRDefault="00621BF9" w:rsidP="00CC3147">
            <w:r>
              <w:t>Agatino</w:t>
            </w:r>
          </w:p>
        </w:tc>
        <w:tc>
          <w:tcPr>
            <w:tcW w:w="1954" w:type="dxa"/>
            <w:gridSpan w:val="2"/>
          </w:tcPr>
          <w:p w14:paraId="446874D3" w14:textId="77777777" w:rsidR="00621BF9" w:rsidRDefault="00621BF9" w:rsidP="00CC3147">
            <w:r>
              <w:t>18</w:t>
            </w:r>
          </w:p>
        </w:tc>
        <w:tc>
          <w:tcPr>
            <w:tcW w:w="1955" w:type="dxa"/>
            <w:gridSpan w:val="2"/>
          </w:tcPr>
          <w:p w14:paraId="76569991" w14:textId="1CA65025" w:rsidR="00621BF9" w:rsidRPr="00994977" w:rsidRDefault="00621BF9" w:rsidP="00CC3147">
            <w:r>
              <w:t>–</w:t>
            </w:r>
          </w:p>
        </w:tc>
      </w:tr>
      <w:tr w:rsidR="001F37E8" w14:paraId="538BBC21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6CAEDF20" w14:textId="77777777" w:rsidR="001F37E8" w:rsidRDefault="001F37E8" w:rsidP="00CC3147">
            <w:r>
              <w:t>Rinaudo</w:t>
            </w:r>
          </w:p>
        </w:tc>
        <w:tc>
          <w:tcPr>
            <w:tcW w:w="1954" w:type="dxa"/>
          </w:tcPr>
          <w:p w14:paraId="0BB2BBCD" w14:textId="77777777" w:rsidR="001F37E8" w:rsidRDefault="001F37E8" w:rsidP="00CC3147">
            <w:r>
              <w:t>Valeria</w:t>
            </w:r>
          </w:p>
        </w:tc>
        <w:tc>
          <w:tcPr>
            <w:tcW w:w="1954" w:type="dxa"/>
            <w:gridSpan w:val="2"/>
          </w:tcPr>
          <w:p w14:paraId="62DB4D9C" w14:textId="77777777" w:rsidR="001F37E8" w:rsidRDefault="001F37E8" w:rsidP="00CC3147">
            <w:r>
              <w:t>24</w:t>
            </w:r>
          </w:p>
        </w:tc>
        <w:tc>
          <w:tcPr>
            <w:tcW w:w="1955" w:type="dxa"/>
            <w:gridSpan w:val="2"/>
          </w:tcPr>
          <w:p w14:paraId="123D44F9" w14:textId="32BD1641" w:rsidR="001F37E8" w:rsidRPr="00994977" w:rsidRDefault="001F37E8" w:rsidP="00CC3147">
            <w:r>
              <w:t>26</w:t>
            </w:r>
          </w:p>
        </w:tc>
      </w:tr>
      <w:tr w:rsidR="002662AF" w14:paraId="62461A95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12C0698E" w14:textId="77777777" w:rsidR="002662AF" w:rsidRDefault="002662AF" w:rsidP="00CC3147">
            <w:r>
              <w:t>Salerno</w:t>
            </w:r>
          </w:p>
        </w:tc>
        <w:tc>
          <w:tcPr>
            <w:tcW w:w="1954" w:type="dxa"/>
          </w:tcPr>
          <w:p w14:paraId="7A9E2587" w14:textId="77777777" w:rsidR="002662AF" w:rsidRDefault="002662AF" w:rsidP="00CC3147">
            <w:r>
              <w:t>Giammarco</w:t>
            </w:r>
          </w:p>
        </w:tc>
        <w:tc>
          <w:tcPr>
            <w:tcW w:w="1954" w:type="dxa"/>
            <w:gridSpan w:val="2"/>
          </w:tcPr>
          <w:p w14:paraId="2012AE0C" w14:textId="77777777" w:rsidR="002662AF" w:rsidRDefault="002662AF" w:rsidP="00CC3147">
            <w:r>
              <w:t>24</w:t>
            </w:r>
          </w:p>
        </w:tc>
        <w:tc>
          <w:tcPr>
            <w:tcW w:w="1955" w:type="dxa"/>
            <w:gridSpan w:val="2"/>
          </w:tcPr>
          <w:p w14:paraId="07ABBB89" w14:textId="3676BF97" w:rsidR="002662AF" w:rsidRPr="00994977" w:rsidRDefault="002662AF" w:rsidP="00CC3147">
            <w:r>
              <w:t>29</w:t>
            </w:r>
          </w:p>
        </w:tc>
      </w:tr>
      <w:tr w:rsidR="00CC3147" w14:paraId="0C2AC342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247B278A" w14:textId="77777777" w:rsidR="00CC3147" w:rsidRDefault="00CC3147" w:rsidP="00CC3147">
            <w:r>
              <w:t>Sarpietro</w:t>
            </w:r>
          </w:p>
        </w:tc>
        <w:tc>
          <w:tcPr>
            <w:tcW w:w="1954" w:type="dxa"/>
          </w:tcPr>
          <w:p w14:paraId="23A8AD5B" w14:textId="77777777" w:rsidR="00CC3147" w:rsidRDefault="00CC3147" w:rsidP="00CC3147">
            <w:r>
              <w:t>Costanza</w:t>
            </w:r>
          </w:p>
        </w:tc>
        <w:tc>
          <w:tcPr>
            <w:tcW w:w="1954" w:type="dxa"/>
            <w:gridSpan w:val="2"/>
          </w:tcPr>
          <w:p w14:paraId="190F35D5" w14:textId="77777777" w:rsidR="00CC3147" w:rsidRDefault="00CC3147" w:rsidP="00CC3147">
            <w:r>
              <w:t>22</w:t>
            </w:r>
          </w:p>
        </w:tc>
        <w:tc>
          <w:tcPr>
            <w:tcW w:w="1955" w:type="dxa"/>
            <w:gridSpan w:val="2"/>
          </w:tcPr>
          <w:p w14:paraId="7790E193" w14:textId="77777777" w:rsidR="00CC3147" w:rsidRPr="00994977" w:rsidRDefault="00CC3147" w:rsidP="00CC3147">
            <w:r>
              <w:t>28  Q</w:t>
            </w:r>
          </w:p>
        </w:tc>
      </w:tr>
      <w:tr w:rsidR="002662AF" w14:paraId="6FA1DC83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7F71C896" w14:textId="77777777" w:rsidR="002662AF" w:rsidRDefault="002662AF" w:rsidP="00CC3147">
            <w:r>
              <w:t>Torcivia</w:t>
            </w:r>
          </w:p>
        </w:tc>
        <w:tc>
          <w:tcPr>
            <w:tcW w:w="1954" w:type="dxa"/>
          </w:tcPr>
          <w:p w14:paraId="4B292C23" w14:textId="77777777" w:rsidR="002662AF" w:rsidRDefault="002662AF" w:rsidP="00CC3147">
            <w:r>
              <w:t>Giulia</w:t>
            </w:r>
          </w:p>
        </w:tc>
        <w:tc>
          <w:tcPr>
            <w:tcW w:w="1954" w:type="dxa"/>
            <w:gridSpan w:val="2"/>
          </w:tcPr>
          <w:p w14:paraId="058F081F" w14:textId="17DD9187" w:rsidR="002662AF" w:rsidRDefault="002662AF" w:rsidP="00CC3147">
            <w:r>
              <w:t>27</w:t>
            </w:r>
          </w:p>
        </w:tc>
        <w:tc>
          <w:tcPr>
            <w:tcW w:w="1955" w:type="dxa"/>
            <w:gridSpan w:val="2"/>
          </w:tcPr>
          <w:p w14:paraId="5B3732B9" w14:textId="5A5DA441" w:rsidR="002662AF" w:rsidRPr="00994977" w:rsidRDefault="002662AF" w:rsidP="00CC3147">
            <w:r>
              <w:t>–</w:t>
            </w:r>
          </w:p>
        </w:tc>
      </w:tr>
      <w:tr w:rsidR="002662AF" w14:paraId="429FC61F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00840AF0" w14:textId="77777777" w:rsidR="002662AF" w:rsidRDefault="002662AF" w:rsidP="00CC3147">
            <w:r>
              <w:t>Trichini</w:t>
            </w:r>
          </w:p>
        </w:tc>
        <w:tc>
          <w:tcPr>
            <w:tcW w:w="1954" w:type="dxa"/>
          </w:tcPr>
          <w:p w14:paraId="64A44C49" w14:textId="77777777" w:rsidR="002662AF" w:rsidRDefault="002662AF" w:rsidP="00CC3147">
            <w:r>
              <w:t>Claudia</w:t>
            </w:r>
          </w:p>
        </w:tc>
        <w:tc>
          <w:tcPr>
            <w:tcW w:w="1954" w:type="dxa"/>
            <w:gridSpan w:val="2"/>
          </w:tcPr>
          <w:p w14:paraId="0E0F8815" w14:textId="77777777" w:rsidR="002662AF" w:rsidRDefault="002662AF" w:rsidP="00CC3147">
            <w:r>
              <w:t>24</w:t>
            </w:r>
          </w:p>
        </w:tc>
        <w:tc>
          <w:tcPr>
            <w:tcW w:w="1955" w:type="dxa"/>
            <w:gridSpan w:val="2"/>
          </w:tcPr>
          <w:p w14:paraId="04E43A5D" w14:textId="05EC66E2" w:rsidR="002662AF" w:rsidRPr="00994977" w:rsidRDefault="002662AF" w:rsidP="00CC3147">
            <w:r>
              <w:t>20</w:t>
            </w:r>
          </w:p>
        </w:tc>
      </w:tr>
      <w:tr w:rsidR="002662AF" w14:paraId="5111FE45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205D4413" w14:textId="77777777" w:rsidR="002662AF" w:rsidRDefault="002662AF" w:rsidP="00CC3147">
            <w:r>
              <w:t>Tucci</w:t>
            </w:r>
          </w:p>
        </w:tc>
        <w:tc>
          <w:tcPr>
            <w:tcW w:w="1954" w:type="dxa"/>
          </w:tcPr>
          <w:p w14:paraId="3509555C" w14:textId="77777777" w:rsidR="002662AF" w:rsidRDefault="002662AF" w:rsidP="00CC3147">
            <w:r>
              <w:t>Damiano</w:t>
            </w:r>
          </w:p>
        </w:tc>
        <w:tc>
          <w:tcPr>
            <w:tcW w:w="1954" w:type="dxa"/>
            <w:gridSpan w:val="2"/>
          </w:tcPr>
          <w:p w14:paraId="421C76B3" w14:textId="54FAF89C" w:rsidR="002662AF" w:rsidRDefault="002662AF" w:rsidP="00CC3147">
            <w:r>
              <w:t>22</w:t>
            </w:r>
          </w:p>
        </w:tc>
        <w:tc>
          <w:tcPr>
            <w:tcW w:w="1955" w:type="dxa"/>
            <w:gridSpan w:val="2"/>
          </w:tcPr>
          <w:p w14:paraId="5902876B" w14:textId="3B204CF8" w:rsidR="002662AF" w:rsidRDefault="002662AF" w:rsidP="00CC3147">
            <w:r>
              <w:t>18</w:t>
            </w:r>
          </w:p>
        </w:tc>
      </w:tr>
      <w:tr w:rsidR="00F97FDC" w14:paraId="50D9F078" w14:textId="77777777" w:rsidTr="00CC3147">
        <w:trPr>
          <w:gridAfter w:val="1"/>
          <w:wAfter w:w="137" w:type="dxa"/>
        </w:trPr>
        <w:tc>
          <w:tcPr>
            <w:tcW w:w="1954" w:type="dxa"/>
          </w:tcPr>
          <w:p w14:paraId="618E0404" w14:textId="77777777" w:rsidR="00F97FDC" w:rsidRDefault="00F97FDC" w:rsidP="00CC3147">
            <w:r>
              <w:t>Vinciguerra</w:t>
            </w:r>
          </w:p>
        </w:tc>
        <w:tc>
          <w:tcPr>
            <w:tcW w:w="1954" w:type="dxa"/>
          </w:tcPr>
          <w:p w14:paraId="203D07F7" w14:textId="77777777" w:rsidR="00F97FDC" w:rsidRDefault="00F97FDC" w:rsidP="00CC3147">
            <w:r>
              <w:t>Anthea</w:t>
            </w:r>
          </w:p>
        </w:tc>
        <w:tc>
          <w:tcPr>
            <w:tcW w:w="1954" w:type="dxa"/>
            <w:gridSpan w:val="2"/>
          </w:tcPr>
          <w:p w14:paraId="60674188" w14:textId="77777777" w:rsidR="00F97FDC" w:rsidRDefault="00F97FDC" w:rsidP="00CC3147">
            <w:r>
              <w:t>22</w:t>
            </w:r>
          </w:p>
        </w:tc>
        <w:tc>
          <w:tcPr>
            <w:tcW w:w="1955" w:type="dxa"/>
            <w:gridSpan w:val="2"/>
          </w:tcPr>
          <w:p w14:paraId="7449DE16" w14:textId="7DBD1CA5" w:rsidR="00F97FDC" w:rsidRPr="00994977" w:rsidRDefault="00F97FDC" w:rsidP="00CC3147">
            <w:r>
              <w:t>18</w:t>
            </w:r>
          </w:p>
        </w:tc>
      </w:tr>
    </w:tbl>
    <w:p w14:paraId="7060CC8E" w14:textId="77777777" w:rsidR="008C5C2A" w:rsidRDefault="008C5C2A">
      <w:bookmarkStart w:id="0" w:name="_GoBack"/>
      <w:bookmarkEnd w:id="0"/>
    </w:p>
    <w:sectPr w:rsidR="008C5C2A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A1"/>
    <w:rsid w:val="001F37E8"/>
    <w:rsid w:val="001F669A"/>
    <w:rsid w:val="002662AF"/>
    <w:rsid w:val="006119C5"/>
    <w:rsid w:val="00621BF9"/>
    <w:rsid w:val="006259D0"/>
    <w:rsid w:val="00656333"/>
    <w:rsid w:val="006E40AA"/>
    <w:rsid w:val="0074642E"/>
    <w:rsid w:val="008136A9"/>
    <w:rsid w:val="00823066"/>
    <w:rsid w:val="008369E7"/>
    <w:rsid w:val="008C5C2A"/>
    <w:rsid w:val="00964411"/>
    <w:rsid w:val="00B14905"/>
    <w:rsid w:val="00B63A47"/>
    <w:rsid w:val="00B84E0B"/>
    <w:rsid w:val="00B854FF"/>
    <w:rsid w:val="00C442A1"/>
    <w:rsid w:val="00CC3147"/>
    <w:rsid w:val="00D60035"/>
    <w:rsid w:val="00F42D33"/>
    <w:rsid w:val="00F9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F699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54F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5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54F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5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964</Characters>
  <Application>Microsoft Macintosh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11</cp:revision>
  <dcterms:created xsi:type="dcterms:W3CDTF">2019-07-14T09:43:00Z</dcterms:created>
  <dcterms:modified xsi:type="dcterms:W3CDTF">2019-07-14T10:31:00Z</dcterms:modified>
</cp:coreProperties>
</file>