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43FB4" w14:textId="2AC4936C" w:rsidR="00AB2BE7" w:rsidRDefault="00D36507" w:rsidP="00614A1D">
      <w:pPr>
        <w:jc w:val="center"/>
      </w:pPr>
      <w:r>
        <w:t xml:space="preserve"> </w:t>
      </w:r>
    </w:p>
    <w:p w14:paraId="50326960" w14:textId="43872F1C" w:rsidR="00614A1D" w:rsidRPr="00CC16CA" w:rsidRDefault="00614A1D" w:rsidP="00614A1D">
      <w:pPr>
        <w:jc w:val="center"/>
        <w:rPr>
          <w:b/>
        </w:rPr>
      </w:pPr>
      <w:r w:rsidRPr="00CC16CA">
        <w:rPr>
          <w:b/>
        </w:rPr>
        <w:t>SOCIOLINGUISTICA</w:t>
      </w:r>
      <w:r w:rsidR="00CC16CA" w:rsidRPr="00CC16CA">
        <w:rPr>
          <w:b/>
        </w:rPr>
        <w:t xml:space="preserve"> DELL’ITALIANO</w:t>
      </w:r>
    </w:p>
    <w:p w14:paraId="321F0DFC" w14:textId="6C02B44F" w:rsidR="00AB2BE7" w:rsidRDefault="00AB2BE7" w:rsidP="00AB2BE7">
      <w:pPr>
        <w:jc w:val="center"/>
      </w:pPr>
      <w:r>
        <w:t xml:space="preserve">RISULTATI </w:t>
      </w:r>
    </w:p>
    <w:p w14:paraId="39015667" w14:textId="3BA941D9" w:rsidR="008C5C2A" w:rsidRDefault="002E68A1" w:rsidP="00614A1D">
      <w:pPr>
        <w:jc w:val="center"/>
      </w:pPr>
      <w:r>
        <w:t>Itinere A, B + appello 21 giugno</w:t>
      </w:r>
    </w:p>
    <w:p w14:paraId="0A46AD63" w14:textId="77777777" w:rsidR="00646BDF" w:rsidRDefault="00646BDF"/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176"/>
        <w:gridCol w:w="1703"/>
        <w:gridCol w:w="1517"/>
        <w:gridCol w:w="1466"/>
        <w:gridCol w:w="1885"/>
      </w:tblGrid>
      <w:tr w:rsidR="002C7A66" w:rsidRPr="005D3272" w14:paraId="59EC88FF" w14:textId="77777777" w:rsidTr="00030103">
        <w:tc>
          <w:tcPr>
            <w:tcW w:w="2176" w:type="dxa"/>
          </w:tcPr>
          <w:p w14:paraId="3A050114" w14:textId="77777777" w:rsidR="002C7A66" w:rsidRPr="000B3318" w:rsidRDefault="002C7A66" w:rsidP="00D863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703" w:type="dxa"/>
          </w:tcPr>
          <w:p w14:paraId="6D073667" w14:textId="77777777" w:rsidR="002C7A66" w:rsidRPr="005D3272" w:rsidRDefault="002C7A66" w:rsidP="00D86388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17" w:type="dxa"/>
          </w:tcPr>
          <w:p w14:paraId="48BEFAF7" w14:textId="77777777" w:rsidR="002C7A66" w:rsidRPr="005D3272" w:rsidRDefault="002C7A66" w:rsidP="00D86388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466" w:type="dxa"/>
          </w:tcPr>
          <w:p w14:paraId="61AE9EC9" w14:textId="77777777" w:rsidR="002C7A66" w:rsidRPr="005D3272" w:rsidRDefault="002C7A66" w:rsidP="00D86388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  <w:tc>
          <w:tcPr>
            <w:tcW w:w="1885" w:type="dxa"/>
          </w:tcPr>
          <w:p w14:paraId="030E62AF" w14:textId="448B58EF" w:rsidR="002C7A66" w:rsidRPr="005D3272" w:rsidRDefault="00CC6A5E" w:rsidP="00D86388">
            <w:pPr>
              <w:rPr>
                <w:b/>
              </w:rPr>
            </w:pPr>
            <w:r>
              <w:rPr>
                <w:b/>
              </w:rPr>
              <w:t>Auto+Inch.</w:t>
            </w:r>
          </w:p>
        </w:tc>
      </w:tr>
      <w:tr w:rsidR="00704757" w14:paraId="33D67404" w14:textId="77777777" w:rsidTr="00030103">
        <w:tc>
          <w:tcPr>
            <w:tcW w:w="2176" w:type="dxa"/>
          </w:tcPr>
          <w:p w14:paraId="5C6293E2" w14:textId="32518CA8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Adornetto</w:t>
            </w:r>
          </w:p>
        </w:tc>
        <w:tc>
          <w:tcPr>
            <w:tcW w:w="1703" w:type="dxa"/>
          </w:tcPr>
          <w:p w14:paraId="4CD01C9E" w14:textId="474276D0" w:rsidR="00704757" w:rsidRDefault="00156DE9" w:rsidP="00D86388">
            <w:r>
              <w:t>Ilenia</w:t>
            </w:r>
          </w:p>
        </w:tc>
        <w:tc>
          <w:tcPr>
            <w:tcW w:w="1517" w:type="dxa"/>
          </w:tcPr>
          <w:p w14:paraId="66E6B93B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3C5CF27D" w14:textId="77777777" w:rsidR="00704757" w:rsidRDefault="00704757" w:rsidP="00D86388"/>
        </w:tc>
        <w:tc>
          <w:tcPr>
            <w:tcW w:w="1885" w:type="dxa"/>
          </w:tcPr>
          <w:p w14:paraId="54CF6805" w14:textId="3F3059A2" w:rsidR="00704757" w:rsidRDefault="00EE3339" w:rsidP="00D86388">
            <w:r>
              <w:t>auto</w:t>
            </w:r>
          </w:p>
        </w:tc>
      </w:tr>
      <w:tr w:rsidR="00704757" w14:paraId="294FD881" w14:textId="77777777" w:rsidTr="00030103">
        <w:tc>
          <w:tcPr>
            <w:tcW w:w="2176" w:type="dxa"/>
          </w:tcPr>
          <w:p w14:paraId="289953BB" w14:textId="77777777" w:rsidR="00704757" w:rsidRPr="00053373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highlight w:val="yellow"/>
              </w:rPr>
            </w:pPr>
            <w:r w:rsidRPr="00053373">
              <w:rPr>
                <w:color w:val="FF0000"/>
                <w:highlight w:val="yellow"/>
              </w:rPr>
              <w:t>Aliffi</w:t>
            </w:r>
          </w:p>
          <w:p w14:paraId="57F5D68D" w14:textId="1D2DF83D" w:rsidR="002E64E5" w:rsidRPr="00706166" w:rsidRDefault="002E64E5" w:rsidP="002E64E5">
            <w:pPr>
              <w:pStyle w:val="Paragrafoelenco"/>
              <w:rPr>
                <w:color w:val="FF0000"/>
              </w:rPr>
            </w:pPr>
            <w:r w:rsidRPr="00053373">
              <w:rPr>
                <w:color w:val="FF0000"/>
                <w:highlight w:val="yellow"/>
              </w:rPr>
              <w:t>assente</w:t>
            </w:r>
          </w:p>
        </w:tc>
        <w:tc>
          <w:tcPr>
            <w:tcW w:w="1703" w:type="dxa"/>
          </w:tcPr>
          <w:p w14:paraId="0D34B2EC" w14:textId="70236402" w:rsidR="00704757" w:rsidRDefault="00156DE9" w:rsidP="00D86388">
            <w:r>
              <w:t>Federica</w:t>
            </w:r>
          </w:p>
        </w:tc>
        <w:tc>
          <w:tcPr>
            <w:tcW w:w="1517" w:type="dxa"/>
          </w:tcPr>
          <w:p w14:paraId="39C0B717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313CBF67" w14:textId="15AA6305" w:rsidR="00704757" w:rsidRDefault="00FA5D4D" w:rsidP="00D86388">
            <w:r>
              <w:t>21</w:t>
            </w:r>
          </w:p>
        </w:tc>
        <w:tc>
          <w:tcPr>
            <w:tcW w:w="1885" w:type="dxa"/>
          </w:tcPr>
          <w:p w14:paraId="0287A84A" w14:textId="3290CC03" w:rsidR="00704757" w:rsidRDefault="00706166" w:rsidP="00D86388">
            <w:r>
              <w:t>auto</w:t>
            </w:r>
          </w:p>
        </w:tc>
      </w:tr>
      <w:tr w:rsidR="00704757" w14:paraId="0F75C6A9" w14:textId="77777777" w:rsidTr="00030103">
        <w:tc>
          <w:tcPr>
            <w:tcW w:w="2176" w:type="dxa"/>
          </w:tcPr>
          <w:p w14:paraId="77319A7D" w14:textId="2EB175D1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Aliffi</w:t>
            </w:r>
          </w:p>
        </w:tc>
        <w:tc>
          <w:tcPr>
            <w:tcW w:w="1703" w:type="dxa"/>
          </w:tcPr>
          <w:p w14:paraId="4500A525" w14:textId="7D14B1FD" w:rsidR="00704757" w:rsidRDefault="00156DE9" w:rsidP="00D86388">
            <w:r>
              <w:t>Valeria</w:t>
            </w:r>
          </w:p>
        </w:tc>
        <w:tc>
          <w:tcPr>
            <w:tcW w:w="1517" w:type="dxa"/>
          </w:tcPr>
          <w:p w14:paraId="44CC6079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6F9DC83D" w14:textId="77777777" w:rsidR="00704757" w:rsidRDefault="00704757" w:rsidP="00D86388"/>
        </w:tc>
        <w:tc>
          <w:tcPr>
            <w:tcW w:w="1885" w:type="dxa"/>
          </w:tcPr>
          <w:p w14:paraId="1317B48A" w14:textId="227D0E0D" w:rsidR="00704757" w:rsidRDefault="00704757" w:rsidP="00D86388"/>
        </w:tc>
      </w:tr>
      <w:tr w:rsidR="00704757" w14:paraId="00F062BB" w14:textId="77777777" w:rsidTr="00030103">
        <w:tc>
          <w:tcPr>
            <w:tcW w:w="2176" w:type="dxa"/>
          </w:tcPr>
          <w:p w14:paraId="62089C88" w14:textId="2815872A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Amoroso</w:t>
            </w:r>
          </w:p>
        </w:tc>
        <w:tc>
          <w:tcPr>
            <w:tcW w:w="1703" w:type="dxa"/>
          </w:tcPr>
          <w:p w14:paraId="7F69EB70" w14:textId="5BFBA472" w:rsidR="00704757" w:rsidRDefault="00156DE9" w:rsidP="00D86388">
            <w:r>
              <w:t>Davide</w:t>
            </w:r>
          </w:p>
        </w:tc>
        <w:tc>
          <w:tcPr>
            <w:tcW w:w="1517" w:type="dxa"/>
          </w:tcPr>
          <w:p w14:paraId="1D7A2652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21CCA5D" w14:textId="2781973C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558C42ED" w14:textId="77C2EB1A" w:rsidR="00704757" w:rsidRDefault="00B13EEB" w:rsidP="00D86388">
            <w:r>
              <w:t>auto</w:t>
            </w:r>
          </w:p>
        </w:tc>
      </w:tr>
      <w:tr w:rsidR="00CC6A5E" w14:paraId="2789A9FE" w14:textId="77777777" w:rsidTr="00030103">
        <w:tc>
          <w:tcPr>
            <w:tcW w:w="2176" w:type="dxa"/>
          </w:tcPr>
          <w:p w14:paraId="1DDB9B4E" w14:textId="674B2AB2" w:rsidR="00CC6A5E" w:rsidRDefault="00CC6A5E" w:rsidP="00704757">
            <w:pPr>
              <w:pStyle w:val="Paragrafoelenco"/>
              <w:numPr>
                <w:ilvl w:val="0"/>
                <w:numId w:val="1"/>
              </w:numPr>
            </w:pPr>
            <w:r>
              <w:t xml:space="preserve">Angilella </w:t>
            </w:r>
          </w:p>
        </w:tc>
        <w:tc>
          <w:tcPr>
            <w:tcW w:w="1703" w:type="dxa"/>
          </w:tcPr>
          <w:p w14:paraId="0CE1C120" w14:textId="49B1E790" w:rsidR="00CC6A5E" w:rsidRDefault="00CC6A5E" w:rsidP="00D86388">
            <w:r>
              <w:t>Roberto</w:t>
            </w:r>
          </w:p>
        </w:tc>
        <w:tc>
          <w:tcPr>
            <w:tcW w:w="1517" w:type="dxa"/>
          </w:tcPr>
          <w:p w14:paraId="4BBAAE88" w14:textId="77777777" w:rsidR="00CC6A5E" w:rsidRDefault="00CC6A5E" w:rsidP="00D86388"/>
        </w:tc>
        <w:tc>
          <w:tcPr>
            <w:tcW w:w="1466" w:type="dxa"/>
          </w:tcPr>
          <w:p w14:paraId="53C6834D" w14:textId="77777777" w:rsidR="00CC6A5E" w:rsidRDefault="00CC6A5E" w:rsidP="00D86388"/>
        </w:tc>
        <w:tc>
          <w:tcPr>
            <w:tcW w:w="1885" w:type="dxa"/>
          </w:tcPr>
          <w:p w14:paraId="01A81065" w14:textId="6BA4D577" w:rsidR="00CC6A5E" w:rsidRDefault="00DB21B9" w:rsidP="00D86388">
            <w:r>
              <w:t>auto</w:t>
            </w:r>
          </w:p>
        </w:tc>
      </w:tr>
      <w:tr w:rsidR="00704757" w14:paraId="6946EECE" w14:textId="77777777" w:rsidTr="00030103">
        <w:tc>
          <w:tcPr>
            <w:tcW w:w="2176" w:type="dxa"/>
          </w:tcPr>
          <w:p w14:paraId="7166B40F" w14:textId="6A06276B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Arena</w:t>
            </w:r>
          </w:p>
        </w:tc>
        <w:tc>
          <w:tcPr>
            <w:tcW w:w="1703" w:type="dxa"/>
          </w:tcPr>
          <w:p w14:paraId="0C1687B5" w14:textId="25EAD614" w:rsidR="00704757" w:rsidRDefault="00156DE9" w:rsidP="00D86388">
            <w:r>
              <w:t>Agnese</w:t>
            </w:r>
          </w:p>
        </w:tc>
        <w:tc>
          <w:tcPr>
            <w:tcW w:w="1517" w:type="dxa"/>
          </w:tcPr>
          <w:p w14:paraId="5760DFBA" w14:textId="0E9BF1C4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27</w:t>
            </w:r>
          </w:p>
        </w:tc>
        <w:tc>
          <w:tcPr>
            <w:tcW w:w="1466" w:type="dxa"/>
          </w:tcPr>
          <w:p w14:paraId="3A73CC85" w14:textId="1286533B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19</w:t>
            </w:r>
          </w:p>
        </w:tc>
        <w:tc>
          <w:tcPr>
            <w:tcW w:w="1885" w:type="dxa"/>
          </w:tcPr>
          <w:p w14:paraId="0779DE04" w14:textId="4D57E9C3" w:rsidR="00704757" w:rsidRDefault="00CC6A5E" w:rsidP="00D86388">
            <w:r>
              <w:t>auto</w:t>
            </w:r>
          </w:p>
        </w:tc>
      </w:tr>
      <w:tr w:rsidR="00CC6A5E" w14:paraId="4FA76DEC" w14:textId="77777777" w:rsidTr="00030103">
        <w:tc>
          <w:tcPr>
            <w:tcW w:w="2176" w:type="dxa"/>
          </w:tcPr>
          <w:p w14:paraId="6ECB6BA6" w14:textId="6530E780" w:rsidR="00CC6A5E" w:rsidRDefault="00CC6A5E" w:rsidP="00704757">
            <w:pPr>
              <w:pStyle w:val="Paragrafoelenco"/>
              <w:numPr>
                <w:ilvl w:val="0"/>
                <w:numId w:val="1"/>
              </w:numPr>
            </w:pPr>
            <w:r>
              <w:t>Arena</w:t>
            </w:r>
          </w:p>
        </w:tc>
        <w:tc>
          <w:tcPr>
            <w:tcW w:w="1703" w:type="dxa"/>
          </w:tcPr>
          <w:p w14:paraId="0CEDB146" w14:textId="202E0181" w:rsidR="00CC6A5E" w:rsidRDefault="00CC6A5E" w:rsidP="00D86388">
            <w:r>
              <w:t>MariaChiara</w:t>
            </w:r>
          </w:p>
        </w:tc>
        <w:tc>
          <w:tcPr>
            <w:tcW w:w="1517" w:type="dxa"/>
          </w:tcPr>
          <w:p w14:paraId="15B6888C" w14:textId="40866C4C" w:rsidR="00CC6A5E" w:rsidRDefault="007E1035" w:rsidP="00D86388">
            <w:r>
              <w:t>??</w:t>
            </w:r>
          </w:p>
        </w:tc>
        <w:tc>
          <w:tcPr>
            <w:tcW w:w="1466" w:type="dxa"/>
          </w:tcPr>
          <w:p w14:paraId="16A12C97" w14:textId="6786FC35" w:rsidR="00CC6A5E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40386C81" w14:textId="30DFA703" w:rsidR="00CC6A5E" w:rsidRDefault="00CC6A5E" w:rsidP="00D86388">
            <w:r>
              <w:t>Auto+inch.</w:t>
            </w:r>
          </w:p>
        </w:tc>
      </w:tr>
      <w:tr w:rsidR="00704757" w14:paraId="0552D8FF" w14:textId="77777777" w:rsidTr="00030103">
        <w:tc>
          <w:tcPr>
            <w:tcW w:w="2176" w:type="dxa"/>
          </w:tcPr>
          <w:p w14:paraId="61444D3E" w14:textId="14EAEC37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Aulino</w:t>
            </w:r>
          </w:p>
        </w:tc>
        <w:tc>
          <w:tcPr>
            <w:tcW w:w="1703" w:type="dxa"/>
          </w:tcPr>
          <w:p w14:paraId="14543FC2" w14:textId="7DEFF604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7F1EAF18" w14:textId="77777777" w:rsidR="00704757" w:rsidRPr="00704757" w:rsidRDefault="00704757" w:rsidP="00D86388">
            <w:pPr>
              <w:rPr>
                <w:sz w:val="20"/>
                <w:szCs w:val="20"/>
              </w:rPr>
            </w:pPr>
            <w:r w:rsidRPr="00704757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57301FB5" w14:textId="34BDC9C1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6C3D437C" w14:textId="2D8B2ACB" w:rsidR="00704757" w:rsidRDefault="00CC6A5E" w:rsidP="00D86388">
            <w:r>
              <w:t>auto</w:t>
            </w:r>
          </w:p>
        </w:tc>
      </w:tr>
      <w:tr w:rsidR="00704757" w14:paraId="4F17B89D" w14:textId="77777777" w:rsidTr="00030103">
        <w:tc>
          <w:tcPr>
            <w:tcW w:w="2176" w:type="dxa"/>
          </w:tcPr>
          <w:p w14:paraId="565B664F" w14:textId="09D82281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Bagnara</w:t>
            </w:r>
          </w:p>
        </w:tc>
        <w:tc>
          <w:tcPr>
            <w:tcW w:w="1703" w:type="dxa"/>
          </w:tcPr>
          <w:p w14:paraId="0B70BCF8" w14:textId="5FC80024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7F0E2884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5D355985" w14:textId="77777777" w:rsidR="00704757" w:rsidRDefault="00704757" w:rsidP="00D86388"/>
        </w:tc>
        <w:tc>
          <w:tcPr>
            <w:tcW w:w="1885" w:type="dxa"/>
          </w:tcPr>
          <w:p w14:paraId="62B83009" w14:textId="77777777" w:rsidR="00704757" w:rsidRDefault="00704757" w:rsidP="00D86388"/>
        </w:tc>
      </w:tr>
      <w:tr w:rsidR="00704757" w14:paraId="142DD467" w14:textId="77777777" w:rsidTr="00030103">
        <w:tc>
          <w:tcPr>
            <w:tcW w:w="2176" w:type="dxa"/>
          </w:tcPr>
          <w:p w14:paraId="52C90FA2" w14:textId="528ED24C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Barbagallo</w:t>
            </w:r>
          </w:p>
        </w:tc>
        <w:tc>
          <w:tcPr>
            <w:tcW w:w="1703" w:type="dxa"/>
          </w:tcPr>
          <w:p w14:paraId="06699904" w14:textId="0004177A" w:rsidR="00704757" w:rsidRDefault="00156DE9" w:rsidP="00D86388">
            <w:r>
              <w:t>Vincenzo</w:t>
            </w:r>
          </w:p>
        </w:tc>
        <w:tc>
          <w:tcPr>
            <w:tcW w:w="1517" w:type="dxa"/>
          </w:tcPr>
          <w:p w14:paraId="1C1FD5CB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0C598E16" w14:textId="77777777" w:rsidR="00704757" w:rsidRDefault="00704757" w:rsidP="00D86388"/>
        </w:tc>
        <w:tc>
          <w:tcPr>
            <w:tcW w:w="1885" w:type="dxa"/>
          </w:tcPr>
          <w:p w14:paraId="62ACA474" w14:textId="3F910684" w:rsidR="00704757" w:rsidRDefault="008A1949" w:rsidP="00D86388">
            <w:r>
              <w:t>auto</w:t>
            </w:r>
          </w:p>
        </w:tc>
      </w:tr>
      <w:tr w:rsidR="00704757" w14:paraId="3AC0DAA2" w14:textId="77777777" w:rsidTr="00030103">
        <w:tc>
          <w:tcPr>
            <w:tcW w:w="2176" w:type="dxa"/>
          </w:tcPr>
          <w:p w14:paraId="3D3A3A3A" w14:textId="3D8C9C8E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Barbagallo</w:t>
            </w:r>
          </w:p>
        </w:tc>
        <w:tc>
          <w:tcPr>
            <w:tcW w:w="1703" w:type="dxa"/>
          </w:tcPr>
          <w:p w14:paraId="7DD88F7E" w14:textId="0B9A3BB1" w:rsidR="00704757" w:rsidRDefault="00156DE9" w:rsidP="00D86388">
            <w:r>
              <w:t>Morena</w:t>
            </w:r>
          </w:p>
        </w:tc>
        <w:tc>
          <w:tcPr>
            <w:tcW w:w="1517" w:type="dxa"/>
          </w:tcPr>
          <w:p w14:paraId="7805DF76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145ABA77" w14:textId="39F59DA5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77B01FCC" w14:textId="5E2A346C" w:rsidR="00704757" w:rsidRDefault="00612DF9" w:rsidP="00D86388">
            <w:r>
              <w:t>auto</w:t>
            </w:r>
          </w:p>
        </w:tc>
      </w:tr>
      <w:tr w:rsidR="00704757" w14:paraId="7EEBC6FC" w14:textId="77777777" w:rsidTr="00030103">
        <w:tc>
          <w:tcPr>
            <w:tcW w:w="2176" w:type="dxa"/>
          </w:tcPr>
          <w:p w14:paraId="6D17D2D1" w14:textId="33A076A7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Barone</w:t>
            </w:r>
          </w:p>
        </w:tc>
        <w:tc>
          <w:tcPr>
            <w:tcW w:w="1703" w:type="dxa"/>
          </w:tcPr>
          <w:p w14:paraId="45FF813B" w14:textId="1CCB061D" w:rsidR="00704757" w:rsidRDefault="00156DE9" w:rsidP="00D86388">
            <w:r>
              <w:t>Giusy</w:t>
            </w:r>
          </w:p>
        </w:tc>
        <w:tc>
          <w:tcPr>
            <w:tcW w:w="1517" w:type="dxa"/>
          </w:tcPr>
          <w:p w14:paraId="760D7E16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EAB0108" w14:textId="7EE9B96E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0153979B" w14:textId="096D4A2B" w:rsidR="00704757" w:rsidRDefault="00345DDF" w:rsidP="00D86388">
            <w:r>
              <w:t>auto</w:t>
            </w:r>
          </w:p>
        </w:tc>
      </w:tr>
      <w:tr w:rsidR="00704757" w14:paraId="2F272141" w14:textId="77777777" w:rsidTr="00030103">
        <w:tc>
          <w:tcPr>
            <w:tcW w:w="2176" w:type="dxa"/>
          </w:tcPr>
          <w:p w14:paraId="5E661ABD" w14:textId="18D1D8A9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Belnato</w:t>
            </w:r>
          </w:p>
        </w:tc>
        <w:tc>
          <w:tcPr>
            <w:tcW w:w="1703" w:type="dxa"/>
          </w:tcPr>
          <w:p w14:paraId="0E1CA59F" w14:textId="2F593476" w:rsidR="00704757" w:rsidRDefault="00156DE9" w:rsidP="00D86388">
            <w:r>
              <w:t>Viviana</w:t>
            </w:r>
          </w:p>
        </w:tc>
        <w:tc>
          <w:tcPr>
            <w:tcW w:w="1517" w:type="dxa"/>
          </w:tcPr>
          <w:p w14:paraId="7C0A79E2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38F2CAFD" w14:textId="51FDAC44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5562175D" w14:textId="5A6606B1" w:rsidR="00704757" w:rsidRDefault="007C789F" w:rsidP="00D86388">
            <w:r>
              <w:t>auto</w:t>
            </w:r>
          </w:p>
        </w:tc>
      </w:tr>
      <w:tr w:rsidR="00704757" w14:paraId="78E794A8" w14:textId="77777777" w:rsidTr="00030103">
        <w:tc>
          <w:tcPr>
            <w:tcW w:w="2176" w:type="dxa"/>
          </w:tcPr>
          <w:p w14:paraId="0B33859F" w14:textId="22BFB740" w:rsidR="00704757" w:rsidRDefault="00334947" w:rsidP="00704757">
            <w:pPr>
              <w:pStyle w:val="Paragrafoelenco"/>
              <w:numPr>
                <w:ilvl w:val="0"/>
                <w:numId w:val="1"/>
              </w:numPr>
            </w:pPr>
            <w:r>
              <w:t>Benobre</w:t>
            </w:r>
          </w:p>
        </w:tc>
        <w:tc>
          <w:tcPr>
            <w:tcW w:w="1703" w:type="dxa"/>
          </w:tcPr>
          <w:p w14:paraId="5299D16B" w14:textId="771CED29" w:rsidR="00704757" w:rsidRDefault="00156DE9" w:rsidP="00D86388">
            <w:r>
              <w:t>Giulia M.</w:t>
            </w:r>
          </w:p>
        </w:tc>
        <w:tc>
          <w:tcPr>
            <w:tcW w:w="1517" w:type="dxa"/>
          </w:tcPr>
          <w:p w14:paraId="7203D999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18BFB9B9" w14:textId="4D915599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Non super.</w:t>
            </w:r>
          </w:p>
        </w:tc>
        <w:tc>
          <w:tcPr>
            <w:tcW w:w="1885" w:type="dxa"/>
          </w:tcPr>
          <w:p w14:paraId="0E449A7E" w14:textId="3DFAA2D7" w:rsidR="00704757" w:rsidRDefault="00392398" w:rsidP="00D86388">
            <w:r>
              <w:t>auto</w:t>
            </w:r>
          </w:p>
        </w:tc>
      </w:tr>
      <w:tr w:rsidR="00704757" w14:paraId="72B67082" w14:textId="77777777" w:rsidTr="00030103">
        <w:tc>
          <w:tcPr>
            <w:tcW w:w="2176" w:type="dxa"/>
          </w:tcPr>
          <w:p w14:paraId="673EFCC5" w14:textId="79A2B450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Bentivegna</w:t>
            </w:r>
          </w:p>
        </w:tc>
        <w:tc>
          <w:tcPr>
            <w:tcW w:w="1703" w:type="dxa"/>
          </w:tcPr>
          <w:p w14:paraId="767408A0" w14:textId="126AF5E7" w:rsidR="00704757" w:rsidRDefault="00156DE9" w:rsidP="00D86388">
            <w:r>
              <w:t>Martina</w:t>
            </w:r>
          </w:p>
        </w:tc>
        <w:tc>
          <w:tcPr>
            <w:tcW w:w="1517" w:type="dxa"/>
          </w:tcPr>
          <w:p w14:paraId="5C7BD404" w14:textId="77777777" w:rsidR="00704757" w:rsidRDefault="00704757" w:rsidP="00980152">
            <w:r>
              <w:t>25</w:t>
            </w:r>
          </w:p>
        </w:tc>
        <w:tc>
          <w:tcPr>
            <w:tcW w:w="1466" w:type="dxa"/>
          </w:tcPr>
          <w:p w14:paraId="15817AE4" w14:textId="286DF0C7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235443B6" w14:textId="56E35A5B" w:rsidR="00704757" w:rsidRDefault="002335AE" w:rsidP="00D86388">
            <w:r>
              <w:t>auto</w:t>
            </w:r>
          </w:p>
        </w:tc>
      </w:tr>
      <w:tr w:rsidR="00704757" w14:paraId="509C28E3" w14:textId="77777777" w:rsidTr="00030103">
        <w:tc>
          <w:tcPr>
            <w:tcW w:w="2176" w:type="dxa"/>
          </w:tcPr>
          <w:p w14:paraId="739694D0" w14:textId="77777777" w:rsidR="00704757" w:rsidRPr="000D2F2B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highlight w:val="yellow"/>
              </w:rPr>
            </w:pPr>
            <w:r w:rsidRPr="000D2F2B">
              <w:rPr>
                <w:color w:val="FF0000"/>
                <w:highlight w:val="yellow"/>
              </w:rPr>
              <w:t>Bernardo</w:t>
            </w:r>
          </w:p>
          <w:p w14:paraId="5C0731CC" w14:textId="72D7F53B" w:rsidR="000D2F2B" w:rsidRPr="0003701F" w:rsidRDefault="000D2F2B" w:rsidP="000D2F2B">
            <w:pPr>
              <w:pStyle w:val="Paragrafoelenco"/>
              <w:ind w:left="360"/>
              <w:rPr>
                <w:color w:val="FF0000"/>
              </w:rPr>
            </w:pPr>
            <w:r w:rsidRPr="000D2F2B">
              <w:rPr>
                <w:color w:val="FF0000"/>
                <w:highlight w:val="yellow"/>
              </w:rPr>
              <w:t>assente</w:t>
            </w:r>
          </w:p>
        </w:tc>
        <w:tc>
          <w:tcPr>
            <w:tcW w:w="1703" w:type="dxa"/>
          </w:tcPr>
          <w:p w14:paraId="1B0E41A5" w14:textId="704AB915" w:rsidR="00704757" w:rsidRDefault="00156DE9" w:rsidP="00D86388">
            <w:r>
              <w:t>Claudia</w:t>
            </w:r>
          </w:p>
        </w:tc>
        <w:tc>
          <w:tcPr>
            <w:tcW w:w="1517" w:type="dxa"/>
          </w:tcPr>
          <w:p w14:paraId="0CF904F3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483FA5FC" w14:textId="2987DD35" w:rsidR="00704757" w:rsidRPr="00930A93" w:rsidRDefault="00846C17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</w:t>
            </w:r>
            <w:r w:rsidR="00930A93" w:rsidRPr="00930A93">
              <w:rPr>
                <w:color w:val="FF0000"/>
              </w:rPr>
              <w:t>8</w:t>
            </w:r>
          </w:p>
        </w:tc>
        <w:tc>
          <w:tcPr>
            <w:tcW w:w="1885" w:type="dxa"/>
          </w:tcPr>
          <w:p w14:paraId="4CCF87DE" w14:textId="280C356C" w:rsidR="00704757" w:rsidRDefault="0003701F" w:rsidP="00D86388">
            <w:r>
              <w:t>auto</w:t>
            </w:r>
          </w:p>
        </w:tc>
      </w:tr>
      <w:tr w:rsidR="00704757" w14:paraId="5E5597E0" w14:textId="77777777" w:rsidTr="00030103">
        <w:tc>
          <w:tcPr>
            <w:tcW w:w="2176" w:type="dxa"/>
          </w:tcPr>
          <w:p w14:paraId="128FC047" w14:textId="50BABD8A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Bevacqua</w:t>
            </w:r>
          </w:p>
        </w:tc>
        <w:tc>
          <w:tcPr>
            <w:tcW w:w="1703" w:type="dxa"/>
          </w:tcPr>
          <w:p w14:paraId="2FD025A8" w14:textId="5388C3DB" w:rsidR="00704757" w:rsidRDefault="00156DE9" w:rsidP="00D86388">
            <w:r>
              <w:t>Ivana</w:t>
            </w:r>
          </w:p>
        </w:tc>
        <w:tc>
          <w:tcPr>
            <w:tcW w:w="1517" w:type="dxa"/>
          </w:tcPr>
          <w:p w14:paraId="5F416AE8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6BAF2E0E" w14:textId="75FEDC72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3A86BEE1" w14:textId="44C18308" w:rsidR="00704757" w:rsidRDefault="009B63E8" w:rsidP="00D86388">
            <w:r>
              <w:t>Auto+</w:t>
            </w:r>
            <w:r w:rsidR="008A1949">
              <w:t>Inch.</w:t>
            </w:r>
          </w:p>
        </w:tc>
      </w:tr>
      <w:tr w:rsidR="00704757" w14:paraId="6AFBFFB4" w14:textId="77777777" w:rsidTr="00030103">
        <w:tc>
          <w:tcPr>
            <w:tcW w:w="2176" w:type="dxa"/>
          </w:tcPr>
          <w:p w14:paraId="2E2CF57A" w14:textId="77777777" w:rsidR="00704757" w:rsidRPr="00825EDB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highlight w:val="yellow"/>
              </w:rPr>
            </w:pPr>
            <w:r w:rsidRPr="00825EDB">
              <w:rPr>
                <w:color w:val="FF0000"/>
                <w:highlight w:val="yellow"/>
              </w:rPr>
              <w:t>Billone</w:t>
            </w:r>
          </w:p>
          <w:p w14:paraId="19416622" w14:textId="0DD20351" w:rsidR="00825EDB" w:rsidRPr="00345DDF" w:rsidRDefault="00825EDB" w:rsidP="00825EDB">
            <w:pPr>
              <w:pStyle w:val="Paragrafoelenco"/>
              <w:ind w:left="360"/>
              <w:rPr>
                <w:color w:val="FF0000"/>
              </w:rPr>
            </w:pPr>
            <w:r w:rsidRPr="00825EDB">
              <w:rPr>
                <w:color w:val="FF0000"/>
                <w:highlight w:val="yellow"/>
              </w:rPr>
              <w:t>assente</w:t>
            </w:r>
          </w:p>
        </w:tc>
        <w:tc>
          <w:tcPr>
            <w:tcW w:w="1703" w:type="dxa"/>
          </w:tcPr>
          <w:p w14:paraId="7CF7DFE5" w14:textId="158C5FEF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4C554136" w14:textId="12DD4C6C" w:rsidR="00704757" w:rsidRPr="00772AEC" w:rsidRDefault="00704757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</w:t>
            </w:r>
            <w:r w:rsidR="00772AEC" w:rsidRPr="00772AEC">
              <w:rPr>
                <w:color w:val="FF0000"/>
              </w:rPr>
              <w:t>7</w:t>
            </w:r>
          </w:p>
        </w:tc>
        <w:tc>
          <w:tcPr>
            <w:tcW w:w="1466" w:type="dxa"/>
          </w:tcPr>
          <w:p w14:paraId="7DB3998B" w14:textId="44A5808C" w:rsidR="00704757" w:rsidRDefault="00FA5D4D" w:rsidP="00D86388">
            <w:r>
              <w:t>26</w:t>
            </w:r>
          </w:p>
        </w:tc>
        <w:tc>
          <w:tcPr>
            <w:tcW w:w="1885" w:type="dxa"/>
          </w:tcPr>
          <w:p w14:paraId="6E165D08" w14:textId="626D6B44" w:rsidR="00704757" w:rsidRDefault="00345DDF" w:rsidP="00D86388">
            <w:r>
              <w:t>auto</w:t>
            </w:r>
          </w:p>
        </w:tc>
      </w:tr>
      <w:tr w:rsidR="00704757" w14:paraId="08BF688B" w14:textId="77777777" w:rsidTr="00030103">
        <w:tc>
          <w:tcPr>
            <w:tcW w:w="2176" w:type="dxa"/>
          </w:tcPr>
          <w:p w14:paraId="608D89B6" w14:textId="1F7B91B2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Biondo</w:t>
            </w:r>
          </w:p>
        </w:tc>
        <w:tc>
          <w:tcPr>
            <w:tcW w:w="1703" w:type="dxa"/>
          </w:tcPr>
          <w:p w14:paraId="30E8E58F" w14:textId="751048F3" w:rsidR="00704757" w:rsidRDefault="00156DE9" w:rsidP="00D86388">
            <w:r>
              <w:t>Carla</w:t>
            </w:r>
          </w:p>
        </w:tc>
        <w:tc>
          <w:tcPr>
            <w:tcW w:w="1517" w:type="dxa"/>
          </w:tcPr>
          <w:p w14:paraId="71BB5BA3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3BB7815D" w14:textId="77777777" w:rsidR="00704757" w:rsidRDefault="00704757" w:rsidP="00D86388"/>
        </w:tc>
        <w:tc>
          <w:tcPr>
            <w:tcW w:w="1885" w:type="dxa"/>
          </w:tcPr>
          <w:p w14:paraId="09EA9E16" w14:textId="77777777" w:rsidR="00704757" w:rsidRDefault="00704757" w:rsidP="00D86388"/>
        </w:tc>
      </w:tr>
      <w:tr w:rsidR="00704757" w14:paraId="16A0374D" w14:textId="77777777" w:rsidTr="00030103">
        <w:tc>
          <w:tcPr>
            <w:tcW w:w="2176" w:type="dxa"/>
          </w:tcPr>
          <w:p w14:paraId="321A58F7" w14:textId="77609A34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Bisignano</w:t>
            </w:r>
          </w:p>
        </w:tc>
        <w:tc>
          <w:tcPr>
            <w:tcW w:w="1703" w:type="dxa"/>
          </w:tcPr>
          <w:p w14:paraId="37D3C59C" w14:textId="7BE06127" w:rsidR="00704757" w:rsidRDefault="00156DE9" w:rsidP="00D86388">
            <w:r>
              <w:t>Giorgia</w:t>
            </w:r>
          </w:p>
        </w:tc>
        <w:tc>
          <w:tcPr>
            <w:tcW w:w="1517" w:type="dxa"/>
          </w:tcPr>
          <w:p w14:paraId="5250CF42" w14:textId="38AA9254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27</w:t>
            </w:r>
          </w:p>
        </w:tc>
        <w:tc>
          <w:tcPr>
            <w:tcW w:w="1466" w:type="dxa"/>
          </w:tcPr>
          <w:p w14:paraId="012BEBCD" w14:textId="0677C16C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0D01BC44" w14:textId="52410354" w:rsidR="00704757" w:rsidRDefault="00C2129B" w:rsidP="00D86388">
            <w:r>
              <w:t>Auto-inch.</w:t>
            </w:r>
          </w:p>
        </w:tc>
      </w:tr>
      <w:tr w:rsidR="00704757" w14:paraId="4E87898D" w14:textId="77777777" w:rsidTr="00030103">
        <w:tc>
          <w:tcPr>
            <w:tcW w:w="2176" w:type="dxa"/>
          </w:tcPr>
          <w:p w14:paraId="4CD60488" w14:textId="77777777" w:rsidR="00704757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825EDB">
              <w:rPr>
                <w:color w:val="FF0000"/>
                <w:highlight w:val="yellow"/>
              </w:rPr>
              <w:lastRenderedPageBreak/>
              <w:t>Bonaccorsi</w:t>
            </w:r>
          </w:p>
          <w:p w14:paraId="1B76459A" w14:textId="4978A188" w:rsidR="00825EDB" w:rsidRPr="008A1949" w:rsidRDefault="00825EDB" w:rsidP="00825EDB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2358DEC1" w14:textId="14759545" w:rsidR="00704757" w:rsidRDefault="004E296C" w:rsidP="00D86388">
            <w:r>
              <w:t>Alessandra</w:t>
            </w:r>
          </w:p>
        </w:tc>
        <w:tc>
          <w:tcPr>
            <w:tcW w:w="1517" w:type="dxa"/>
          </w:tcPr>
          <w:p w14:paraId="23665DFB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2930296F" w14:textId="78310AF9" w:rsidR="00704757" w:rsidRDefault="00CD1F50" w:rsidP="00D86388">
            <w:r>
              <w:t>18</w:t>
            </w:r>
          </w:p>
        </w:tc>
        <w:tc>
          <w:tcPr>
            <w:tcW w:w="1885" w:type="dxa"/>
          </w:tcPr>
          <w:p w14:paraId="37B24ED8" w14:textId="2FFB7039" w:rsidR="00704757" w:rsidRDefault="008A1949" w:rsidP="00D86388">
            <w:r>
              <w:t>auto</w:t>
            </w:r>
          </w:p>
        </w:tc>
      </w:tr>
      <w:tr w:rsidR="00704757" w14:paraId="0E72065B" w14:textId="77777777" w:rsidTr="00030103">
        <w:tc>
          <w:tcPr>
            <w:tcW w:w="2176" w:type="dxa"/>
          </w:tcPr>
          <w:p w14:paraId="40B4B68C" w14:textId="05E3D9D0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Bonanno</w:t>
            </w:r>
          </w:p>
        </w:tc>
        <w:tc>
          <w:tcPr>
            <w:tcW w:w="1703" w:type="dxa"/>
          </w:tcPr>
          <w:p w14:paraId="6FCBE7E8" w14:textId="3B8051D0" w:rsidR="00704757" w:rsidRDefault="00156DE9" w:rsidP="00D86388">
            <w:r>
              <w:t>Pietro</w:t>
            </w:r>
          </w:p>
        </w:tc>
        <w:tc>
          <w:tcPr>
            <w:tcW w:w="1517" w:type="dxa"/>
          </w:tcPr>
          <w:p w14:paraId="7C8CA152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3A15B250" w14:textId="3197D718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6D6673B6" w14:textId="778F4987" w:rsidR="00704757" w:rsidRDefault="007B66AE" w:rsidP="00D86388">
            <w:r>
              <w:t>auto</w:t>
            </w:r>
          </w:p>
        </w:tc>
      </w:tr>
      <w:tr w:rsidR="00704757" w14:paraId="5DA5ACC6" w14:textId="77777777" w:rsidTr="00030103">
        <w:tc>
          <w:tcPr>
            <w:tcW w:w="2176" w:type="dxa"/>
          </w:tcPr>
          <w:p w14:paraId="476A80A3" w14:textId="65E60545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Bonanno</w:t>
            </w:r>
          </w:p>
        </w:tc>
        <w:tc>
          <w:tcPr>
            <w:tcW w:w="1703" w:type="dxa"/>
          </w:tcPr>
          <w:p w14:paraId="5BD5D42A" w14:textId="72EA08BC" w:rsidR="00704757" w:rsidRDefault="00156DE9" w:rsidP="00D86388">
            <w:r>
              <w:t>Graziana</w:t>
            </w:r>
          </w:p>
        </w:tc>
        <w:tc>
          <w:tcPr>
            <w:tcW w:w="1517" w:type="dxa"/>
          </w:tcPr>
          <w:p w14:paraId="35393F20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0378FBB" w14:textId="6CAA92B4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1E91E25C" w14:textId="2B5E9112" w:rsidR="00704757" w:rsidRDefault="00E03775" w:rsidP="00D86388">
            <w:r>
              <w:t>auto</w:t>
            </w:r>
          </w:p>
        </w:tc>
      </w:tr>
      <w:tr w:rsidR="00704757" w14:paraId="6CC5B1AD" w14:textId="77777777" w:rsidTr="00030103">
        <w:tc>
          <w:tcPr>
            <w:tcW w:w="2176" w:type="dxa"/>
          </w:tcPr>
          <w:p w14:paraId="33D9CD3A" w14:textId="77777777" w:rsidR="00704757" w:rsidRPr="00825EDB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highlight w:val="yellow"/>
              </w:rPr>
            </w:pPr>
            <w:r w:rsidRPr="00825EDB">
              <w:rPr>
                <w:color w:val="FF0000"/>
                <w:highlight w:val="yellow"/>
              </w:rPr>
              <w:t>Bonfiglio</w:t>
            </w:r>
          </w:p>
          <w:p w14:paraId="37E22177" w14:textId="17D18ABA" w:rsidR="00825EDB" w:rsidRPr="0017686A" w:rsidRDefault="00825EDB" w:rsidP="00825EDB">
            <w:pPr>
              <w:pStyle w:val="Paragrafoelenco"/>
              <w:ind w:left="360"/>
              <w:rPr>
                <w:color w:val="FF0000"/>
              </w:rPr>
            </w:pPr>
            <w:r w:rsidRPr="00825EDB">
              <w:rPr>
                <w:color w:val="FF0000"/>
                <w:highlight w:val="yellow"/>
              </w:rPr>
              <w:t>assente</w:t>
            </w:r>
          </w:p>
        </w:tc>
        <w:tc>
          <w:tcPr>
            <w:tcW w:w="1703" w:type="dxa"/>
          </w:tcPr>
          <w:p w14:paraId="792A9D88" w14:textId="6783BE65" w:rsidR="00704757" w:rsidRDefault="00156DE9" w:rsidP="00D86388">
            <w:r>
              <w:t>Nerea</w:t>
            </w:r>
          </w:p>
        </w:tc>
        <w:tc>
          <w:tcPr>
            <w:tcW w:w="1517" w:type="dxa"/>
          </w:tcPr>
          <w:p w14:paraId="72EA594C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2370B238" w14:textId="45DE0AF7" w:rsidR="00704757" w:rsidRDefault="00B20E47" w:rsidP="00D86388">
            <w:r>
              <w:t>23</w:t>
            </w:r>
          </w:p>
        </w:tc>
        <w:tc>
          <w:tcPr>
            <w:tcW w:w="1885" w:type="dxa"/>
          </w:tcPr>
          <w:p w14:paraId="3571E0B1" w14:textId="1C71D410" w:rsidR="00704757" w:rsidRDefault="0017686A" w:rsidP="00D86388">
            <w:r>
              <w:t>AUTO</w:t>
            </w:r>
          </w:p>
        </w:tc>
      </w:tr>
      <w:tr w:rsidR="00704757" w14:paraId="3CD02DEE" w14:textId="77777777" w:rsidTr="00030103">
        <w:tc>
          <w:tcPr>
            <w:tcW w:w="2176" w:type="dxa"/>
          </w:tcPr>
          <w:p w14:paraId="2AE4F922" w14:textId="77777777" w:rsid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C35D7F">
              <w:rPr>
                <w:color w:val="FF0000"/>
                <w:highlight w:val="yellow"/>
              </w:rPr>
              <w:t>Bramante</w:t>
            </w:r>
          </w:p>
          <w:p w14:paraId="5AA9C879" w14:textId="2D3661A6" w:rsidR="00C35D7F" w:rsidRPr="00BC007C" w:rsidRDefault="00C35D7F" w:rsidP="00C35D7F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3E7CBF25" w14:textId="3DE9DA3A" w:rsidR="00704757" w:rsidRDefault="00156DE9" w:rsidP="00D86388">
            <w:r>
              <w:t>Francesco</w:t>
            </w:r>
          </w:p>
        </w:tc>
        <w:tc>
          <w:tcPr>
            <w:tcW w:w="1517" w:type="dxa"/>
          </w:tcPr>
          <w:p w14:paraId="52BDCB94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5637BE23" w14:textId="40BAC1D8" w:rsidR="00704757" w:rsidRDefault="00F36CE0" w:rsidP="00D86388">
            <w:r>
              <w:t>18</w:t>
            </w:r>
          </w:p>
        </w:tc>
        <w:tc>
          <w:tcPr>
            <w:tcW w:w="1885" w:type="dxa"/>
          </w:tcPr>
          <w:p w14:paraId="33862898" w14:textId="350AD3F6" w:rsidR="00704757" w:rsidRDefault="00BC007C" w:rsidP="00D86388">
            <w:r>
              <w:t>Auto+inch.</w:t>
            </w:r>
          </w:p>
        </w:tc>
      </w:tr>
      <w:tr w:rsidR="00704757" w14:paraId="44F2644E" w14:textId="77777777" w:rsidTr="00030103">
        <w:tc>
          <w:tcPr>
            <w:tcW w:w="2176" w:type="dxa"/>
          </w:tcPr>
          <w:p w14:paraId="19650366" w14:textId="77777777" w:rsidR="00704757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C35D7F">
              <w:rPr>
                <w:color w:val="FF0000"/>
                <w:highlight w:val="yellow"/>
              </w:rPr>
              <w:t>Bulla</w:t>
            </w:r>
          </w:p>
          <w:p w14:paraId="112A14A4" w14:textId="5340224A" w:rsidR="00C35D7F" w:rsidRPr="00BC007C" w:rsidRDefault="00C35D7F" w:rsidP="00C35D7F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166697B8" w14:textId="77777777" w:rsidR="00704757" w:rsidRDefault="00704757" w:rsidP="00D86388">
            <w:r>
              <w:t>Annamaria</w:t>
            </w:r>
          </w:p>
        </w:tc>
        <w:tc>
          <w:tcPr>
            <w:tcW w:w="1517" w:type="dxa"/>
          </w:tcPr>
          <w:p w14:paraId="78D733E6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72EEF863" w14:textId="4768C81C" w:rsidR="00704757" w:rsidRDefault="00846C17" w:rsidP="00D86388">
            <w:r>
              <w:t>18</w:t>
            </w:r>
          </w:p>
        </w:tc>
        <w:tc>
          <w:tcPr>
            <w:tcW w:w="1885" w:type="dxa"/>
          </w:tcPr>
          <w:p w14:paraId="54BBD54A" w14:textId="7ABD893C" w:rsidR="00704757" w:rsidRDefault="00BC007C" w:rsidP="00BC007C">
            <w:r>
              <w:t>Auto+inch..</w:t>
            </w:r>
          </w:p>
        </w:tc>
      </w:tr>
      <w:tr w:rsidR="000E4AAA" w14:paraId="6347DF19" w14:textId="77777777" w:rsidTr="00030103">
        <w:tc>
          <w:tcPr>
            <w:tcW w:w="2176" w:type="dxa"/>
          </w:tcPr>
          <w:p w14:paraId="35161D4D" w14:textId="5746B146" w:rsidR="000E4AAA" w:rsidRPr="000E4AAA" w:rsidRDefault="000E4AAA" w:rsidP="00704757">
            <w:pPr>
              <w:pStyle w:val="Paragrafoelenco"/>
              <w:numPr>
                <w:ilvl w:val="0"/>
                <w:numId w:val="1"/>
              </w:numPr>
            </w:pPr>
            <w:r w:rsidRPr="000E4AAA">
              <w:t>Burrello</w:t>
            </w:r>
          </w:p>
        </w:tc>
        <w:tc>
          <w:tcPr>
            <w:tcW w:w="1703" w:type="dxa"/>
          </w:tcPr>
          <w:p w14:paraId="2C6EF50E" w14:textId="4E0BB98C" w:rsidR="000E4AAA" w:rsidRDefault="000E4AAA" w:rsidP="00D86388">
            <w:r>
              <w:t xml:space="preserve"> Martina</w:t>
            </w:r>
          </w:p>
        </w:tc>
        <w:tc>
          <w:tcPr>
            <w:tcW w:w="1517" w:type="dxa"/>
          </w:tcPr>
          <w:p w14:paraId="37BBEB02" w14:textId="047C1AD4" w:rsidR="000E4AAA" w:rsidRDefault="000E4AAA" w:rsidP="00D86388">
            <w:r>
              <w:t>Non sost.</w:t>
            </w:r>
          </w:p>
        </w:tc>
        <w:tc>
          <w:tcPr>
            <w:tcW w:w="1466" w:type="dxa"/>
          </w:tcPr>
          <w:p w14:paraId="3F338C29" w14:textId="54033A67" w:rsidR="000E4AAA" w:rsidRDefault="000E4AAA" w:rsidP="00D86388">
            <w:r>
              <w:t>Non sost-</w:t>
            </w:r>
          </w:p>
        </w:tc>
        <w:tc>
          <w:tcPr>
            <w:tcW w:w="1885" w:type="dxa"/>
          </w:tcPr>
          <w:p w14:paraId="3794D1F8" w14:textId="1AE45963" w:rsidR="000E4AAA" w:rsidRDefault="000E4AAA" w:rsidP="00BC007C">
            <w:r>
              <w:t>auto</w:t>
            </w:r>
          </w:p>
        </w:tc>
      </w:tr>
      <w:tr w:rsidR="00FA5D4D" w14:paraId="3B956048" w14:textId="77777777" w:rsidTr="00030103">
        <w:tc>
          <w:tcPr>
            <w:tcW w:w="2176" w:type="dxa"/>
          </w:tcPr>
          <w:p w14:paraId="50A9D41C" w14:textId="6C9B87D0" w:rsidR="00FA5D4D" w:rsidRPr="00074417" w:rsidRDefault="00FA5D4D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Buscetta</w:t>
            </w:r>
          </w:p>
        </w:tc>
        <w:tc>
          <w:tcPr>
            <w:tcW w:w="1703" w:type="dxa"/>
          </w:tcPr>
          <w:p w14:paraId="1E3B09F2" w14:textId="25B638B7" w:rsidR="00FA5D4D" w:rsidRDefault="00FA5D4D" w:rsidP="00D86388">
            <w:r>
              <w:t>Renato</w:t>
            </w:r>
          </w:p>
        </w:tc>
        <w:tc>
          <w:tcPr>
            <w:tcW w:w="1517" w:type="dxa"/>
          </w:tcPr>
          <w:p w14:paraId="59F94AB3" w14:textId="1EF51AE9" w:rsidR="00FA5D4D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28</w:t>
            </w:r>
          </w:p>
        </w:tc>
        <w:tc>
          <w:tcPr>
            <w:tcW w:w="1466" w:type="dxa"/>
          </w:tcPr>
          <w:p w14:paraId="4BB3A14C" w14:textId="3A8E4C38" w:rsidR="00FA5D4D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453FCC82" w14:textId="17E12B2D" w:rsidR="00FA5D4D" w:rsidRDefault="000E4AAA" w:rsidP="00D86388">
            <w:r>
              <w:t>auto</w:t>
            </w:r>
          </w:p>
        </w:tc>
      </w:tr>
      <w:tr w:rsidR="00704757" w14:paraId="671A799E" w14:textId="77777777" w:rsidTr="00030103">
        <w:tc>
          <w:tcPr>
            <w:tcW w:w="2176" w:type="dxa"/>
          </w:tcPr>
          <w:p w14:paraId="5E706099" w14:textId="77777777" w:rsid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C35D7F">
              <w:rPr>
                <w:color w:val="FF0000"/>
                <w:highlight w:val="yellow"/>
              </w:rPr>
              <w:t>Calabrese</w:t>
            </w:r>
          </w:p>
          <w:p w14:paraId="21FED7CF" w14:textId="1836C71E" w:rsidR="00C35D7F" w:rsidRPr="00751B2B" w:rsidRDefault="00C35D7F" w:rsidP="00C35D7F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48A9E103" w14:textId="1409B2E7" w:rsidR="00704757" w:rsidRDefault="00156DE9" w:rsidP="00D86388">
            <w:r>
              <w:t>Gaia</w:t>
            </w:r>
          </w:p>
        </w:tc>
        <w:tc>
          <w:tcPr>
            <w:tcW w:w="1517" w:type="dxa"/>
          </w:tcPr>
          <w:p w14:paraId="382A0E80" w14:textId="77777777" w:rsidR="00704757" w:rsidRDefault="00704757" w:rsidP="00D86388">
            <w:r>
              <w:t>25</w:t>
            </w:r>
          </w:p>
        </w:tc>
        <w:tc>
          <w:tcPr>
            <w:tcW w:w="1466" w:type="dxa"/>
          </w:tcPr>
          <w:p w14:paraId="407B193F" w14:textId="717295B2" w:rsidR="00704757" w:rsidRDefault="0072715D" w:rsidP="00D86388">
            <w:r>
              <w:t>18</w:t>
            </w:r>
          </w:p>
        </w:tc>
        <w:tc>
          <w:tcPr>
            <w:tcW w:w="1885" w:type="dxa"/>
          </w:tcPr>
          <w:p w14:paraId="4D844A12" w14:textId="553659EB" w:rsidR="00704757" w:rsidRDefault="00751B2B" w:rsidP="00D86388">
            <w:r>
              <w:t>auto</w:t>
            </w:r>
          </w:p>
        </w:tc>
      </w:tr>
      <w:tr w:rsidR="00397487" w14:paraId="7C7E34E8" w14:textId="77777777" w:rsidTr="00030103">
        <w:tc>
          <w:tcPr>
            <w:tcW w:w="2176" w:type="dxa"/>
          </w:tcPr>
          <w:p w14:paraId="40A4B5F5" w14:textId="10C096F4" w:rsidR="00397487" w:rsidRPr="00074417" w:rsidRDefault="0039748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Calabrese</w:t>
            </w:r>
          </w:p>
        </w:tc>
        <w:tc>
          <w:tcPr>
            <w:tcW w:w="1703" w:type="dxa"/>
          </w:tcPr>
          <w:p w14:paraId="09E55512" w14:textId="476BCD0E" w:rsidR="00397487" w:rsidRDefault="00397487" w:rsidP="00D86388">
            <w:r>
              <w:t>Chiara</w:t>
            </w:r>
          </w:p>
        </w:tc>
        <w:tc>
          <w:tcPr>
            <w:tcW w:w="1517" w:type="dxa"/>
          </w:tcPr>
          <w:p w14:paraId="3DFD3794" w14:textId="1C48A238" w:rsidR="00397487" w:rsidRPr="006C2F97" w:rsidRDefault="006C2F97" w:rsidP="00D86388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466" w:type="dxa"/>
          </w:tcPr>
          <w:p w14:paraId="364A10C4" w14:textId="1EADA52D" w:rsidR="0039748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52720D89" w14:textId="332F33CB" w:rsidR="00397487" w:rsidRDefault="00A64649" w:rsidP="00D86388">
            <w:r>
              <w:t>auto</w:t>
            </w:r>
          </w:p>
        </w:tc>
      </w:tr>
      <w:tr w:rsidR="00704757" w14:paraId="7CF646D4" w14:textId="77777777" w:rsidTr="00030103">
        <w:tc>
          <w:tcPr>
            <w:tcW w:w="2176" w:type="dxa"/>
          </w:tcPr>
          <w:p w14:paraId="7DB87D82" w14:textId="32DAA90E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 xml:space="preserve">Calio’ </w:t>
            </w:r>
          </w:p>
        </w:tc>
        <w:tc>
          <w:tcPr>
            <w:tcW w:w="1703" w:type="dxa"/>
          </w:tcPr>
          <w:p w14:paraId="29B3DFA3" w14:textId="195A43A7" w:rsidR="00704757" w:rsidRDefault="00156DE9" w:rsidP="00D86388">
            <w:r>
              <w:t>Concetta</w:t>
            </w:r>
          </w:p>
        </w:tc>
        <w:tc>
          <w:tcPr>
            <w:tcW w:w="1517" w:type="dxa"/>
          </w:tcPr>
          <w:p w14:paraId="749729FB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6632841B" w14:textId="48EBBC45" w:rsidR="00704757" w:rsidRPr="0092526B" w:rsidRDefault="0092526B" w:rsidP="00D86388">
            <w:pPr>
              <w:rPr>
                <w:color w:val="FF0000"/>
              </w:rPr>
            </w:pPr>
            <w:r w:rsidRPr="0092526B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3B02FED0" w14:textId="5BE31C63" w:rsidR="00704757" w:rsidRDefault="00321724" w:rsidP="00D86388">
            <w:r>
              <w:t>auto</w:t>
            </w:r>
          </w:p>
        </w:tc>
      </w:tr>
      <w:tr w:rsidR="00704757" w14:paraId="70562340" w14:textId="77777777" w:rsidTr="00030103">
        <w:tc>
          <w:tcPr>
            <w:tcW w:w="2176" w:type="dxa"/>
          </w:tcPr>
          <w:p w14:paraId="0F0827FB" w14:textId="1D955DA1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Campanello</w:t>
            </w:r>
          </w:p>
        </w:tc>
        <w:tc>
          <w:tcPr>
            <w:tcW w:w="1703" w:type="dxa"/>
          </w:tcPr>
          <w:p w14:paraId="46F2907D" w14:textId="52073F13" w:rsidR="00704757" w:rsidRDefault="00156DE9" w:rsidP="00D86388">
            <w:r>
              <w:t>Damiano</w:t>
            </w:r>
          </w:p>
        </w:tc>
        <w:tc>
          <w:tcPr>
            <w:tcW w:w="1517" w:type="dxa"/>
          </w:tcPr>
          <w:p w14:paraId="629DF01D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6011672B" w14:textId="77777777" w:rsidR="00704757" w:rsidRDefault="00704757" w:rsidP="00D86388"/>
        </w:tc>
        <w:tc>
          <w:tcPr>
            <w:tcW w:w="1885" w:type="dxa"/>
          </w:tcPr>
          <w:p w14:paraId="16AFC646" w14:textId="77777777" w:rsidR="00704757" w:rsidRDefault="00704757" w:rsidP="00D86388"/>
        </w:tc>
      </w:tr>
      <w:tr w:rsidR="00704757" w14:paraId="6E9415DC" w14:textId="77777777" w:rsidTr="00030103">
        <w:tc>
          <w:tcPr>
            <w:tcW w:w="2176" w:type="dxa"/>
          </w:tcPr>
          <w:p w14:paraId="33933474" w14:textId="06CCE814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Cannata</w:t>
            </w:r>
          </w:p>
        </w:tc>
        <w:tc>
          <w:tcPr>
            <w:tcW w:w="1703" w:type="dxa"/>
          </w:tcPr>
          <w:p w14:paraId="315016B1" w14:textId="7A5C1DBA" w:rsidR="00704757" w:rsidRDefault="00156DE9" w:rsidP="00D86388">
            <w:r>
              <w:t>Alessia</w:t>
            </w:r>
          </w:p>
        </w:tc>
        <w:tc>
          <w:tcPr>
            <w:tcW w:w="1517" w:type="dxa"/>
          </w:tcPr>
          <w:p w14:paraId="688341E4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0E83AD82" w14:textId="0E20A438" w:rsidR="00704757" w:rsidRDefault="00F36CE0" w:rsidP="00D86388">
            <w:r>
              <w:t>Non super.</w:t>
            </w:r>
          </w:p>
        </w:tc>
        <w:tc>
          <w:tcPr>
            <w:tcW w:w="1885" w:type="dxa"/>
          </w:tcPr>
          <w:p w14:paraId="6CA41A5B" w14:textId="1F74F2D2" w:rsidR="00704757" w:rsidRDefault="00AC3018" w:rsidP="00D86388">
            <w:r>
              <w:t>auto</w:t>
            </w:r>
          </w:p>
        </w:tc>
      </w:tr>
      <w:tr w:rsidR="00704757" w14:paraId="5D338DDF" w14:textId="77777777" w:rsidTr="00030103">
        <w:tc>
          <w:tcPr>
            <w:tcW w:w="2176" w:type="dxa"/>
          </w:tcPr>
          <w:p w14:paraId="14CAB7A2" w14:textId="77777777" w:rsid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93434B">
              <w:rPr>
                <w:color w:val="FF0000"/>
                <w:highlight w:val="yellow"/>
              </w:rPr>
              <w:t>Capuana</w:t>
            </w:r>
          </w:p>
          <w:p w14:paraId="3C74A2ED" w14:textId="3FF382AA" w:rsidR="0093434B" w:rsidRPr="00AC3018" w:rsidRDefault="0093434B" w:rsidP="0093434B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619B3B3B" w14:textId="1F1D7EDD" w:rsidR="00704757" w:rsidRDefault="00156DE9" w:rsidP="00D86388">
            <w:r>
              <w:t>Sharon</w:t>
            </w:r>
          </w:p>
        </w:tc>
        <w:tc>
          <w:tcPr>
            <w:tcW w:w="1517" w:type="dxa"/>
          </w:tcPr>
          <w:p w14:paraId="1B3C3E2C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7129DB7F" w14:textId="23A9CEC8" w:rsidR="00704757" w:rsidRDefault="00271A46" w:rsidP="00D86388">
            <w:r>
              <w:t>26</w:t>
            </w:r>
          </w:p>
        </w:tc>
        <w:tc>
          <w:tcPr>
            <w:tcW w:w="1885" w:type="dxa"/>
          </w:tcPr>
          <w:p w14:paraId="6DD69C35" w14:textId="0A41769A" w:rsidR="00704757" w:rsidRDefault="00AC3018" w:rsidP="00D86388">
            <w:r>
              <w:t>Auto+inch.</w:t>
            </w:r>
          </w:p>
        </w:tc>
      </w:tr>
      <w:tr w:rsidR="00704757" w14:paraId="071F9B88" w14:textId="77777777" w:rsidTr="00030103">
        <w:tc>
          <w:tcPr>
            <w:tcW w:w="2176" w:type="dxa"/>
          </w:tcPr>
          <w:p w14:paraId="7BE8922A" w14:textId="77777777" w:rsid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1F5BF0">
              <w:rPr>
                <w:color w:val="FF0000"/>
              </w:rPr>
              <w:t>C</w:t>
            </w:r>
            <w:r w:rsidRPr="0093434B">
              <w:rPr>
                <w:color w:val="FF0000"/>
                <w:highlight w:val="yellow"/>
              </w:rPr>
              <w:t>aramagno</w:t>
            </w:r>
          </w:p>
          <w:p w14:paraId="1DD67E27" w14:textId="243C505E" w:rsidR="0093434B" w:rsidRPr="001F5BF0" w:rsidRDefault="0093434B" w:rsidP="0093434B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48B2655A" w14:textId="7CC955D1" w:rsidR="00704757" w:rsidRDefault="00156DE9" w:rsidP="00D86388">
            <w:r>
              <w:t>Alessia</w:t>
            </w:r>
          </w:p>
        </w:tc>
        <w:tc>
          <w:tcPr>
            <w:tcW w:w="1517" w:type="dxa"/>
          </w:tcPr>
          <w:p w14:paraId="7EE6F699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7D8F41AA" w14:textId="1660AA2F" w:rsidR="00704757" w:rsidRDefault="0072715D" w:rsidP="00D86388">
            <w:r>
              <w:t>26</w:t>
            </w:r>
          </w:p>
        </w:tc>
        <w:tc>
          <w:tcPr>
            <w:tcW w:w="1885" w:type="dxa"/>
          </w:tcPr>
          <w:p w14:paraId="7BD72126" w14:textId="45552C9F" w:rsidR="00704757" w:rsidRDefault="001F5BF0" w:rsidP="00D86388">
            <w:r>
              <w:t>auto</w:t>
            </w:r>
          </w:p>
        </w:tc>
      </w:tr>
      <w:tr w:rsidR="00775153" w14:paraId="1BADA437" w14:textId="77777777" w:rsidTr="00030103">
        <w:tc>
          <w:tcPr>
            <w:tcW w:w="2176" w:type="dxa"/>
          </w:tcPr>
          <w:p w14:paraId="44D87829" w14:textId="6F819736" w:rsidR="00775153" w:rsidRPr="00074417" w:rsidRDefault="00775153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Carpino</w:t>
            </w:r>
          </w:p>
        </w:tc>
        <w:tc>
          <w:tcPr>
            <w:tcW w:w="1703" w:type="dxa"/>
          </w:tcPr>
          <w:p w14:paraId="3F868CFE" w14:textId="5992EC86" w:rsidR="00775153" w:rsidRDefault="00775153" w:rsidP="00D86388">
            <w:r>
              <w:t>Chiara</w:t>
            </w:r>
          </w:p>
        </w:tc>
        <w:tc>
          <w:tcPr>
            <w:tcW w:w="1517" w:type="dxa"/>
          </w:tcPr>
          <w:p w14:paraId="27DBCCC8" w14:textId="2D3E3089" w:rsidR="00775153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364BECB3" w14:textId="722EBF8F" w:rsidR="00775153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19C452EA" w14:textId="71E1B986" w:rsidR="00775153" w:rsidRDefault="007C789F" w:rsidP="00D86388">
            <w:r>
              <w:t>Auto+inch</w:t>
            </w:r>
          </w:p>
        </w:tc>
      </w:tr>
      <w:tr w:rsidR="00704757" w14:paraId="712CA7BE" w14:textId="77777777" w:rsidTr="00030103">
        <w:tc>
          <w:tcPr>
            <w:tcW w:w="2176" w:type="dxa"/>
          </w:tcPr>
          <w:p w14:paraId="4C0096EB" w14:textId="718FC802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Carrasi</w:t>
            </w:r>
          </w:p>
        </w:tc>
        <w:tc>
          <w:tcPr>
            <w:tcW w:w="1703" w:type="dxa"/>
          </w:tcPr>
          <w:p w14:paraId="4DAAA58A" w14:textId="541757BA" w:rsidR="00704757" w:rsidRDefault="00156DE9" w:rsidP="00D86388">
            <w:r>
              <w:t>Giorgia</w:t>
            </w:r>
          </w:p>
        </w:tc>
        <w:tc>
          <w:tcPr>
            <w:tcW w:w="1517" w:type="dxa"/>
          </w:tcPr>
          <w:p w14:paraId="269D75C0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01BB1FB2" w14:textId="4BCEEB4C" w:rsidR="00704757" w:rsidRPr="0092526B" w:rsidRDefault="0092526B" w:rsidP="00D86388">
            <w:pPr>
              <w:rPr>
                <w:color w:val="FF0000"/>
              </w:rPr>
            </w:pPr>
            <w:r w:rsidRPr="0092526B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02BB9415" w14:textId="34CA7D5A" w:rsidR="00704757" w:rsidRDefault="00751B2B" w:rsidP="00D86388">
            <w:r>
              <w:t>auto</w:t>
            </w:r>
          </w:p>
        </w:tc>
      </w:tr>
      <w:tr w:rsidR="00704757" w14:paraId="54DC6CE6" w14:textId="77777777" w:rsidTr="00030103">
        <w:tc>
          <w:tcPr>
            <w:tcW w:w="2176" w:type="dxa"/>
          </w:tcPr>
          <w:p w14:paraId="592C2B1D" w14:textId="2EF7F075" w:rsidR="00704757" w:rsidRPr="000744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074417">
              <w:rPr>
                <w:color w:val="3366FF"/>
              </w:rPr>
              <w:t>Carrubba</w:t>
            </w:r>
          </w:p>
        </w:tc>
        <w:tc>
          <w:tcPr>
            <w:tcW w:w="1703" w:type="dxa"/>
          </w:tcPr>
          <w:p w14:paraId="0E7EDCEB" w14:textId="749C4ADD" w:rsidR="00704757" w:rsidRDefault="00156DE9" w:rsidP="00D86388">
            <w:r>
              <w:t>Erika</w:t>
            </w:r>
          </w:p>
        </w:tc>
        <w:tc>
          <w:tcPr>
            <w:tcW w:w="1517" w:type="dxa"/>
          </w:tcPr>
          <w:p w14:paraId="33EDCDA2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44F68469" w14:textId="0A212F22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404291B4" w14:textId="7D5219EB" w:rsidR="00704757" w:rsidRDefault="00CE5E2F" w:rsidP="00D86388">
            <w:r>
              <w:t>auto</w:t>
            </w:r>
          </w:p>
        </w:tc>
      </w:tr>
      <w:tr w:rsidR="00704757" w14:paraId="11D5A9F1" w14:textId="77777777" w:rsidTr="00030103">
        <w:tc>
          <w:tcPr>
            <w:tcW w:w="2176" w:type="dxa"/>
          </w:tcPr>
          <w:p w14:paraId="274A8A79" w14:textId="76E6B89B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Caruso</w:t>
            </w:r>
          </w:p>
        </w:tc>
        <w:tc>
          <w:tcPr>
            <w:tcW w:w="1703" w:type="dxa"/>
          </w:tcPr>
          <w:p w14:paraId="71AF1267" w14:textId="52680BF4" w:rsidR="00704757" w:rsidRDefault="00156DE9" w:rsidP="00D86388">
            <w:r>
              <w:t>Agatino</w:t>
            </w:r>
          </w:p>
        </w:tc>
        <w:tc>
          <w:tcPr>
            <w:tcW w:w="1517" w:type="dxa"/>
          </w:tcPr>
          <w:p w14:paraId="64620070" w14:textId="77777777" w:rsidR="00704757" w:rsidRDefault="00704757" w:rsidP="00D86388">
            <w:r>
              <w:t>Non superato</w:t>
            </w:r>
          </w:p>
        </w:tc>
        <w:tc>
          <w:tcPr>
            <w:tcW w:w="1466" w:type="dxa"/>
          </w:tcPr>
          <w:p w14:paraId="1EB7AED1" w14:textId="77777777" w:rsidR="00704757" w:rsidRDefault="00704757" w:rsidP="00D86388"/>
        </w:tc>
        <w:tc>
          <w:tcPr>
            <w:tcW w:w="1885" w:type="dxa"/>
          </w:tcPr>
          <w:p w14:paraId="07BA5182" w14:textId="77777777" w:rsidR="00704757" w:rsidRDefault="00704757" w:rsidP="00D86388"/>
        </w:tc>
      </w:tr>
      <w:tr w:rsidR="00704757" w14:paraId="36937D94" w14:textId="77777777" w:rsidTr="00030103">
        <w:tc>
          <w:tcPr>
            <w:tcW w:w="2176" w:type="dxa"/>
          </w:tcPr>
          <w:p w14:paraId="697118CA" w14:textId="265873F2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Cassarino</w:t>
            </w:r>
          </w:p>
        </w:tc>
        <w:tc>
          <w:tcPr>
            <w:tcW w:w="1703" w:type="dxa"/>
          </w:tcPr>
          <w:p w14:paraId="32D0DABF" w14:textId="761F718A" w:rsidR="00704757" w:rsidRDefault="00156DE9" w:rsidP="00D86388">
            <w:r>
              <w:t>Eleonora</w:t>
            </w:r>
          </w:p>
        </w:tc>
        <w:tc>
          <w:tcPr>
            <w:tcW w:w="1517" w:type="dxa"/>
          </w:tcPr>
          <w:p w14:paraId="1164914E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5A270E7D" w14:textId="607BEC55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2763B13F" w14:textId="3721002D" w:rsidR="00704757" w:rsidRDefault="00C24CDC" w:rsidP="00D86388">
            <w:r>
              <w:t>auto</w:t>
            </w:r>
          </w:p>
        </w:tc>
      </w:tr>
      <w:tr w:rsidR="00704757" w14:paraId="2BE1C33F" w14:textId="77777777" w:rsidTr="00030103">
        <w:tc>
          <w:tcPr>
            <w:tcW w:w="2176" w:type="dxa"/>
          </w:tcPr>
          <w:p w14:paraId="53455960" w14:textId="39F90768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Cassaro</w:t>
            </w:r>
          </w:p>
        </w:tc>
        <w:tc>
          <w:tcPr>
            <w:tcW w:w="1703" w:type="dxa"/>
          </w:tcPr>
          <w:p w14:paraId="2682A413" w14:textId="44009ECE" w:rsidR="00704757" w:rsidRDefault="00156DE9" w:rsidP="00D86388">
            <w:r>
              <w:t>Eleonora</w:t>
            </w:r>
          </w:p>
        </w:tc>
        <w:tc>
          <w:tcPr>
            <w:tcW w:w="1517" w:type="dxa"/>
          </w:tcPr>
          <w:p w14:paraId="7CDD2B77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4BD967C5" w14:textId="77777777" w:rsidR="00704757" w:rsidRDefault="00704757" w:rsidP="00D86388"/>
        </w:tc>
        <w:tc>
          <w:tcPr>
            <w:tcW w:w="1885" w:type="dxa"/>
          </w:tcPr>
          <w:p w14:paraId="6E6ECE00" w14:textId="77777777" w:rsidR="00704757" w:rsidRDefault="00704757" w:rsidP="00D86388"/>
        </w:tc>
      </w:tr>
      <w:tr w:rsidR="00704757" w14:paraId="012CE260" w14:textId="77777777" w:rsidTr="00030103">
        <w:tc>
          <w:tcPr>
            <w:tcW w:w="2176" w:type="dxa"/>
          </w:tcPr>
          <w:p w14:paraId="32D97EDA" w14:textId="77777777" w:rsid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A365FA">
              <w:rPr>
                <w:color w:val="FF0000"/>
                <w:highlight w:val="yellow"/>
              </w:rPr>
              <w:t>Cauchi</w:t>
            </w:r>
          </w:p>
          <w:p w14:paraId="4B3E60F5" w14:textId="5CE44198" w:rsidR="00A365FA" w:rsidRPr="0003701F" w:rsidRDefault="00A365FA" w:rsidP="00A365FA">
            <w:pPr>
              <w:pStyle w:val="Paragrafoelenco"/>
              <w:ind w:left="360"/>
              <w:rPr>
                <w:color w:val="FF0000"/>
              </w:rPr>
            </w:pPr>
            <w:r>
              <w:rPr>
                <w:color w:val="FF0000"/>
              </w:rPr>
              <w:t>assente</w:t>
            </w:r>
          </w:p>
        </w:tc>
        <w:tc>
          <w:tcPr>
            <w:tcW w:w="1703" w:type="dxa"/>
          </w:tcPr>
          <w:p w14:paraId="331A873F" w14:textId="6519532D" w:rsidR="00704757" w:rsidRDefault="00156DE9" w:rsidP="00D86388">
            <w:r>
              <w:t>Liviana</w:t>
            </w:r>
          </w:p>
        </w:tc>
        <w:tc>
          <w:tcPr>
            <w:tcW w:w="1517" w:type="dxa"/>
          </w:tcPr>
          <w:p w14:paraId="1BC3597A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304C4BC7" w14:textId="72817526" w:rsidR="00704757" w:rsidRPr="004C428D" w:rsidRDefault="0072715D" w:rsidP="00D86388">
            <w:pPr>
              <w:rPr>
                <w:color w:val="FF0000"/>
              </w:rPr>
            </w:pPr>
            <w:r w:rsidRPr="004C428D">
              <w:rPr>
                <w:color w:val="FF0000"/>
              </w:rPr>
              <w:t>2</w:t>
            </w:r>
            <w:r w:rsidR="004C428D" w:rsidRPr="004C428D">
              <w:rPr>
                <w:color w:val="FF0000"/>
              </w:rPr>
              <w:t>7</w:t>
            </w:r>
          </w:p>
        </w:tc>
        <w:tc>
          <w:tcPr>
            <w:tcW w:w="1885" w:type="dxa"/>
          </w:tcPr>
          <w:p w14:paraId="7A03DC71" w14:textId="5C1F42AF" w:rsidR="00704757" w:rsidRDefault="0003701F" w:rsidP="00D86388">
            <w:r>
              <w:t>auto</w:t>
            </w:r>
          </w:p>
        </w:tc>
      </w:tr>
      <w:tr w:rsidR="00704757" w14:paraId="67DEBD44" w14:textId="77777777" w:rsidTr="00030103">
        <w:tc>
          <w:tcPr>
            <w:tcW w:w="2176" w:type="dxa"/>
          </w:tcPr>
          <w:p w14:paraId="31F53226" w14:textId="5D3E3FD4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Cavallaro</w:t>
            </w:r>
          </w:p>
        </w:tc>
        <w:tc>
          <w:tcPr>
            <w:tcW w:w="1703" w:type="dxa"/>
          </w:tcPr>
          <w:p w14:paraId="2691BB44" w14:textId="3B0990C0" w:rsidR="00704757" w:rsidRDefault="00156DE9" w:rsidP="00D86388">
            <w:r>
              <w:t>Monica</w:t>
            </w:r>
          </w:p>
        </w:tc>
        <w:tc>
          <w:tcPr>
            <w:tcW w:w="1517" w:type="dxa"/>
          </w:tcPr>
          <w:p w14:paraId="3FC9EE6A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40CC3E60" w14:textId="7CBB5695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7681AD35" w14:textId="23673613" w:rsidR="00704757" w:rsidRDefault="00321724" w:rsidP="00D86388">
            <w:r>
              <w:t>Auto+inch.</w:t>
            </w:r>
          </w:p>
        </w:tc>
      </w:tr>
      <w:tr w:rsidR="00704757" w14:paraId="2802D0C5" w14:textId="77777777" w:rsidTr="00030103">
        <w:tc>
          <w:tcPr>
            <w:tcW w:w="2176" w:type="dxa"/>
          </w:tcPr>
          <w:p w14:paraId="777EC1B0" w14:textId="3CA26B59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Ceg</w:t>
            </w:r>
            <w:r w:rsidR="00CA1BEB" w:rsidRPr="008F3B4A">
              <w:rPr>
                <w:color w:val="3366FF"/>
              </w:rPr>
              <w:t>l</w:t>
            </w:r>
            <w:r w:rsidRPr="008F3B4A">
              <w:rPr>
                <w:color w:val="3366FF"/>
              </w:rPr>
              <w:t>ie</w:t>
            </w:r>
          </w:p>
        </w:tc>
        <w:tc>
          <w:tcPr>
            <w:tcW w:w="1703" w:type="dxa"/>
          </w:tcPr>
          <w:p w14:paraId="54D98083" w14:textId="7EA7BC00" w:rsidR="00704757" w:rsidRDefault="00156DE9" w:rsidP="00D86388">
            <w:r>
              <w:t>Lorenzo</w:t>
            </w:r>
          </w:p>
        </w:tc>
        <w:tc>
          <w:tcPr>
            <w:tcW w:w="1517" w:type="dxa"/>
          </w:tcPr>
          <w:p w14:paraId="3723F9EE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A37FF37" w14:textId="66BFF7BB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5146E66D" w14:textId="3DFD1B16" w:rsidR="00704757" w:rsidRDefault="00CA1BEB" w:rsidP="00D86388">
            <w:r>
              <w:t>auto</w:t>
            </w:r>
          </w:p>
        </w:tc>
      </w:tr>
      <w:tr w:rsidR="00704757" w14:paraId="2B91099E" w14:textId="77777777" w:rsidTr="00030103">
        <w:tc>
          <w:tcPr>
            <w:tcW w:w="2176" w:type="dxa"/>
          </w:tcPr>
          <w:p w14:paraId="7AD50B28" w14:textId="0361DDA9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Cinquemani</w:t>
            </w:r>
          </w:p>
        </w:tc>
        <w:tc>
          <w:tcPr>
            <w:tcW w:w="1703" w:type="dxa"/>
          </w:tcPr>
          <w:p w14:paraId="5A19E5FB" w14:textId="64FF30EB" w:rsidR="00704757" w:rsidRDefault="00156DE9" w:rsidP="00D86388">
            <w:r>
              <w:t>Grazia</w:t>
            </w:r>
          </w:p>
        </w:tc>
        <w:tc>
          <w:tcPr>
            <w:tcW w:w="1517" w:type="dxa"/>
          </w:tcPr>
          <w:p w14:paraId="2E98B01E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2A931E3" w14:textId="23CFEB61" w:rsidR="00704757" w:rsidRPr="00334947" w:rsidRDefault="00334947" w:rsidP="00334947">
            <w:pPr>
              <w:rPr>
                <w:color w:val="FF0000"/>
              </w:rPr>
            </w:pPr>
            <w:r w:rsidRPr="00334947">
              <w:rPr>
                <w:color w:val="FF0000"/>
              </w:rPr>
              <w:t>30</w:t>
            </w:r>
          </w:p>
        </w:tc>
        <w:tc>
          <w:tcPr>
            <w:tcW w:w="1885" w:type="dxa"/>
          </w:tcPr>
          <w:p w14:paraId="1FEB93C7" w14:textId="0294817F" w:rsidR="00704757" w:rsidRDefault="00D36950" w:rsidP="00D36950">
            <w:r>
              <w:t>auto</w:t>
            </w:r>
          </w:p>
        </w:tc>
      </w:tr>
      <w:tr w:rsidR="00704757" w14:paraId="09659670" w14:textId="77777777" w:rsidTr="00030103">
        <w:tc>
          <w:tcPr>
            <w:tcW w:w="2176" w:type="dxa"/>
          </w:tcPr>
          <w:p w14:paraId="627D8211" w14:textId="31C0C941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Ciulla</w:t>
            </w:r>
          </w:p>
        </w:tc>
        <w:tc>
          <w:tcPr>
            <w:tcW w:w="1703" w:type="dxa"/>
          </w:tcPr>
          <w:p w14:paraId="03F3A69D" w14:textId="2962F599" w:rsidR="00704757" w:rsidRDefault="00156DE9" w:rsidP="00D86388">
            <w:r>
              <w:t>Sabrina</w:t>
            </w:r>
          </w:p>
        </w:tc>
        <w:tc>
          <w:tcPr>
            <w:tcW w:w="1517" w:type="dxa"/>
          </w:tcPr>
          <w:p w14:paraId="354B7FBF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2C708A65" w14:textId="1CBABA0B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747A0D85" w14:textId="39AB0AD4" w:rsidR="00704757" w:rsidRDefault="00BB2E6D" w:rsidP="005B10DE">
            <w:r>
              <w:t>Auto+</w:t>
            </w:r>
            <w:r w:rsidR="005B10DE">
              <w:t>Inch.</w:t>
            </w:r>
          </w:p>
        </w:tc>
      </w:tr>
      <w:tr w:rsidR="00704757" w14:paraId="506B367E" w14:textId="77777777" w:rsidTr="00030103">
        <w:tc>
          <w:tcPr>
            <w:tcW w:w="2176" w:type="dxa"/>
          </w:tcPr>
          <w:p w14:paraId="2E9A93E0" w14:textId="58342BD8" w:rsidR="00704757" w:rsidRPr="00872C0B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B2A98">
              <w:rPr>
                <w:color w:val="FF0000"/>
                <w:highlight w:val="yellow"/>
              </w:rPr>
              <w:t>Consolo</w:t>
            </w:r>
          </w:p>
        </w:tc>
        <w:tc>
          <w:tcPr>
            <w:tcW w:w="1703" w:type="dxa"/>
          </w:tcPr>
          <w:p w14:paraId="7B27C3F9" w14:textId="0EC0B2E1" w:rsidR="00704757" w:rsidRDefault="00156DE9" w:rsidP="00D86388">
            <w:r>
              <w:t>Francesco</w:t>
            </w:r>
          </w:p>
        </w:tc>
        <w:tc>
          <w:tcPr>
            <w:tcW w:w="1517" w:type="dxa"/>
          </w:tcPr>
          <w:p w14:paraId="3F963239" w14:textId="77777777" w:rsidR="00704757" w:rsidRDefault="00704757" w:rsidP="00D86388">
            <w:r>
              <w:t>25</w:t>
            </w:r>
          </w:p>
        </w:tc>
        <w:tc>
          <w:tcPr>
            <w:tcW w:w="1466" w:type="dxa"/>
          </w:tcPr>
          <w:p w14:paraId="00119DD6" w14:textId="390A424D" w:rsidR="00704757" w:rsidRDefault="007A62D7" w:rsidP="00D86388">
            <w:r>
              <w:t>21</w:t>
            </w:r>
          </w:p>
        </w:tc>
        <w:tc>
          <w:tcPr>
            <w:tcW w:w="1885" w:type="dxa"/>
          </w:tcPr>
          <w:p w14:paraId="3EE0C826" w14:textId="4D1D99C2" w:rsidR="00704757" w:rsidRDefault="00872C0B" w:rsidP="00D86388">
            <w:r>
              <w:t>auto</w:t>
            </w:r>
          </w:p>
        </w:tc>
      </w:tr>
      <w:tr w:rsidR="00704757" w14:paraId="6BFD0FF5" w14:textId="77777777" w:rsidTr="00030103">
        <w:tc>
          <w:tcPr>
            <w:tcW w:w="2176" w:type="dxa"/>
          </w:tcPr>
          <w:p w14:paraId="6C455BF2" w14:textId="3B939D21" w:rsidR="00704757" w:rsidRPr="00500AF5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B2A98">
              <w:rPr>
                <w:color w:val="FF0000"/>
                <w:highlight w:val="yellow"/>
              </w:rPr>
              <w:t>Coppola</w:t>
            </w:r>
          </w:p>
        </w:tc>
        <w:tc>
          <w:tcPr>
            <w:tcW w:w="1703" w:type="dxa"/>
          </w:tcPr>
          <w:p w14:paraId="3BE5372B" w14:textId="782D4ADA" w:rsidR="00704757" w:rsidRDefault="00156DE9" w:rsidP="00D86388">
            <w:r>
              <w:t>Arianna</w:t>
            </w:r>
          </w:p>
        </w:tc>
        <w:tc>
          <w:tcPr>
            <w:tcW w:w="1517" w:type="dxa"/>
          </w:tcPr>
          <w:p w14:paraId="638247F5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180F6BF5" w14:textId="587DB06B" w:rsidR="00704757" w:rsidRDefault="00F36CE0" w:rsidP="00D86388">
            <w:r>
              <w:t>21</w:t>
            </w:r>
          </w:p>
        </w:tc>
        <w:tc>
          <w:tcPr>
            <w:tcW w:w="1885" w:type="dxa"/>
          </w:tcPr>
          <w:p w14:paraId="22AD4356" w14:textId="0CE494A3" w:rsidR="00704757" w:rsidRDefault="00500AF5" w:rsidP="00D86388">
            <w:r>
              <w:t>auto</w:t>
            </w:r>
          </w:p>
        </w:tc>
      </w:tr>
      <w:tr w:rsidR="00704757" w14:paraId="2967BA9B" w14:textId="77777777" w:rsidTr="00030103">
        <w:tc>
          <w:tcPr>
            <w:tcW w:w="2176" w:type="dxa"/>
          </w:tcPr>
          <w:p w14:paraId="23617A84" w14:textId="523ACA41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Costa</w:t>
            </w:r>
          </w:p>
        </w:tc>
        <w:tc>
          <w:tcPr>
            <w:tcW w:w="1703" w:type="dxa"/>
          </w:tcPr>
          <w:p w14:paraId="6DA5E22E" w14:textId="7CE787B4" w:rsidR="00704757" w:rsidRDefault="00156DE9" w:rsidP="00D86388">
            <w:r>
              <w:t>Carola</w:t>
            </w:r>
          </w:p>
        </w:tc>
        <w:tc>
          <w:tcPr>
            <w:tcW w:w="1517" w:type="dxa"/>
          </w:tcPr>
          <w:p w14:paraId="0FE302D0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12EFA208" w14:textId="7B656D1E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0E27D6CA" w14:textId="06ACB815" w:rsidR="00704757" w:rsidRDefault="00500AF5" w:rsidP="00D86388">
            <w:r>
              <w:t>auto</w:t>
            </w:r>
          </w:p>
        </w:tc>
      </w:tr>
      <w:tr w:rsidR="0072715D" w14:paraId="6CE9B7FC" w14:textId="77777777" w:rsidTr="00030103">
        <w:tc>
          <w:tcPr>
            <w:tcW w:w="2176" w:type="dxa"/>
          </w:tcPr>
          <w:p w14:paraId="66416DB0" w14:textId="5D4437C8" w:rsidR="0072715D" w:rsidRPr="008F3B4A" w:rsidRDefault="0072715D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Costanza</w:t>
            </w:r>
          </w:p>
        </w:tc>
        <w:tc>
          <w:tcPr>
            <w:tcW w:w="1703" w:type="dxa"/>
          </w:tcPr>
          <w:p w14:paraId="7719E7FB" w14:textId="1D1CC99A" w:rsidR="0072715D" w:rsidRDefault="0072715D" w:rsidP="00D86388">
            <w:r>
              <w:t>Daniela</w:t>
            </w:r>
          </w:p>
        </w:tc>
        <w:tc>
          <w:tcPr>
            <w:tcW w:w="1517" w:type="dxa"/>
          </w:tcPr>
          <w:p w14:paraId="37E5805F" w14:textId="438B358F" w:rsidR="0072715D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27</w:t>
            </w:r>
          </w:p>
        </w:tc>
        <w:tc>
          <w:tcPr>
            <w:tcW w:w="1466" w:type="dxa"/>
          </w:tcPr>
          <w:p w14:paraId="7A7A7D79" w14:textId="78107E83" w:rsidR="0072715D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482C774E" w14:textId="0C735F56" w:rsidR="0072715D" w:rsidRDefault="00500AF5" w:rsidP="00500AF5">
            <w:r>
              <w:t>auto</w:t>
            </w:r>
          </w:p>
        </w:tc>
      </w:tr>
      <w:tr w:rsidR="00704757" w14:paraId="70CC0492" w14:textId="77777777" w:rsidTr="00030103">
        <w:tc>
          <w:tcPr>
            <w:tcW w:w="2176" w:type="dxa"/>
          </w:tcPr>
          <w:p w14:paraId="1432FDB3" w14:textId="335B1440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Crispi</w:t>
            </w:r>
          </w:p>
        </w:tc>
        <w:tc>
          <w:tcPr>
            <w:tcW w:w="1703" w:type="dxa"/>
          </w:tcPr>
          <w:p w14:paraId="033B83AA" w14:textId="408F4432" w:rsidR="00704757" w:rsidRDefault="00156DE9" w:rsidP="00D86388">
            <w:r>
              <w:t>Antonio</w:t>
            </w:r>
          </w:p>
        </w:tc>
        <w:tc>
          <w:tcPr>
            <w:tcW w:w="1517" w:type="dxa"/>
          </w:tcPr>
          <w:p w14:paraId="1D36B6C0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570D9AC0" w14:textId="4EC97724" w:rsidR="00704757" w:rsidRPr="00EC0A97" w:rsidRDefault="00772AEC" w:rsidP="00D86388">
            <w:pPr>
              <w:rPr>
                <w:color w:val="FF0000"/>
              </w:rPr>
            </w:pPr>
            <w:r w:rsidRPr="00EC0A97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3FF68EAB" w14:textId="39B8446B" w:rsidR="00704757" w:rsidRDefault="00367ECA" w:rsidP="00D86388">
            <w:r>
              <w:t>Auto+inch.</w:t>
            </w:r>
          </w:p>
        </w:tc>
      </w:tr>
      <w:tr w:rsidR="00704757" w14:paraId="5451375C" w14:textId="77777777" w:rsidTr="00030103">
        <w:tc>
          <w:tcPr>
            <w:tcW w:w="2176" w:type="dxa"/>
          </w:tcPr>
          <w:p w14:paraId="203E790B" w14:textId="3ACEA6CF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D’amico</w:t>
            </w:r>
          </w:p>
        </w:tc>
        <w:tc>
          <w:tcPr>
            <w:tcW w:w="1703" w:type="dxa"/>
          </w:tcPr>
          <w:p w14:paraId="17B6531F" w14:textId="15175C99" w:rsidR="00704757" w:rsidRDefault="00156DE9" w:rsidP="00D86388">
            <w:r>
              <w:t>Sara</w:t>
            </w:r>
          </w:p>
        </w:tc>
        <w:tc>
          <w:tcPr>
            <w:tcW w:w="1517" w:type="dxa"/>
          </w:tcPr>
          <w:p w14:paraId="489F819C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2A3C241A" w14:textId="0BC67EFA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6041B889" w14:textId="77777777" w:rsidR="00704757" w:rsidRDefault="00704757" w:rsidP="00D86388"/>
        </w:tc>
      </w:tr>
      <w:tr w:rsidR="00704757" w14:paraId="7726569D" w14:textId="77777777" w:rsidTr="00030103">
        <w:tc>
          <w:tcPr>
            <w:tcW w:w="2176" w:type="dxa"/>
          </w:tcPr>
          <w:p w14:paraId="35C3BD34" w14:textId="78E06939" w:rsidR="00704757" w:rsidRPr="00BD1D1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853250">
              <w:rPr>
                <w:color w:val="FF0000"/>
                <w:highlight w:val="yellow"/>
              </w:rPr>
              <w:t>De Vita</w:t>
            </w:r>
          </w:p>
        </w:tc>
        <w:tc>
          <w:tcPr>
            <w:tcW w:w="1703" w:type="dxa"/>
          </w:tcPr>
          <w:p w14:paraId="313E4C28" w14:textId="0FB520B9" w:rsidR="00704757" w:rsidRDefault="00156DE9" w:rsidP="00D86388">
            <w:r>
              <w:t>Katia</w:t>
            </w:r>
          </w:p>
        </w:tc>
        <w:tc>
          <w:tcPr>
            <w:tcW w:w="1517" w:type="dxa"/>
          </w:tcPr>
          <w:p w14:paraId="3DFC7352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18E0F3FF" w14:textId="1780DE54" w:rsidR="00704757" w:rsidRDefault="00B20E47" w:rsidP="00D86388">
            <w:r>
              <w:t>25</w:t>
            </w:r>
          </w:p>
        </w:tc>
        <w:tc>
          <w:tcPr>
            <w:tcW w:w="1885" w:type="dxa"/>
          </w:tcPr>
          <w:p w14:paraId="08FD4400" w14:textId="0D7F25AE" w:rsidR="00704757" w:rsidRDefault="00BD1D17" w:rsidP="00D86388">
            <w:r>
              <w:t>Auto+inch.</w:t>
            </w:r>
          </w:p>
        </w:tc>
      </w:tr>
      <w:tr w:rsidR="00704757" w14:paraId="566C37C6" w14:textId="77777777" w:rsidTr="00030103">
        <w:tc>
          <w:tcPr>
            <w:tcW w:w="2176" w:type="dxa"/>
          </w:tcPr>
          <w:p w14:paraId="14D5C218" w14:textId="69F321DE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Dell’aquila</w:t>
            </w:r>
          </w:p>
        </w:tc>
        <w:tc>
          <w:tcPr>
            <w:tcW w:w="1703" w:type="dxa"/>
          </w:tcPr>
          <w:p w14:paraId="6783CC56" w14:textId="2702BD9F" w:rsidR="00704757" w:rsidRDefault="00156DE9" w:rsidP="00D86388">
            <w:r>
              <w:t>Francesco</w:t>
            </w:r>
          </w:p>
        </w:tc>
        <w:tc>
          <w:tcPr>
            <w:tcW w:w="1517" w:type="dxa"/>
          </w:tcPr>
          <w:p w14:paraId="4642F33B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1179FF2B" w14:textId="1A10747D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103EDB35" w14:textId="3E52D1CE" w:rsidR="00704757" w:rsidRDefault="00BD1D17" w:rsidP="00D86388">
            <w:r>
              <w:t>auto</w:t>
            </w:r>
          </w:p>
        </w:tc>
      </w:tr>
      <w:tr w:rsidR="00704757" w14:paraId="030430CC" w14:textId="77777777" w:rsidTr="00030103">
        <w:tc>
          <w:tcPr>
            <w:tcW w:w="2176" w:type="dxa"/>
          </w:tcPr>
          <w:p w14:paraId="7A959A97" w14:textId="549AC27C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Desi</w:t>
            </w:r>
          </w:p>
        </w:tc>
        <w:tc>
          <w:tcPr>
            <w:tcW w:w="1703" w:type="dxa"/>
          </w:tcPr>
          <w:p w14:paraId="58588E1D" w14:textId="0C344371" w:rsidR="00704757" w:rsidRDefault="00156DE9" w:rsidP="00D86388">
            <w:r>
              <w:t>Gloria</w:t>
            </w:r>
          </w:p>
        </w:tc>
        <w:tc>
          <w:tcPr>
            <w:tcW w:w="1517" w:type="dxa"/>
          </w:tcPr>
          <w:p w14:paraId="5850C0BB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2CFEA9BD" w14:textId="33AC21AD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40C28F67" w14:textId="1DB4FC89" w:rsidR="00704757" w:rsidRDefault="00BD1D17" w:rsidP="00D86388">
            <w:r>
              <w:t>auto</w:t>
            </w:r>
          </w:p>
        </w:tc>
      </w:tr>
      <w:tr w:rsidR="00704757" w14:paraId="339CC12E" w14:textId="77777777" w:rsidTr="00030103">
        <w:tc>
          <w:tcPr>
            <w:tcW w:w="2176" w:type="dxa"/>
          </w:tcPr>
          <w:p w14:paraId="52D0B56F" w14:textId="04B247B9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Di Bella</w:t>
            </w:r>
          </w:p>
        </w:tc>
        <w:tc>
          <w:tcPr>
            <w:tcW w:w="1703" w:type="dxa"/>
          </w:tcPr>
          <w:p w14:paraId="2BCD4D6D" w14:textId="428A8BFE" w:rsidR="00704757" w:rsidRDefault="00156DE9" w:rsidP="00D86388">
            <w:r>
              <w:t>Sergio</w:t>
            </w:r>
          </w:p>
        </w:tc>
        <w:tc>
          <w:tcPr>
            <w:tcW w:w="1517" w:type="dxa"/>
          </w:tcPr>
          <w:p w14:paraId="7E2020DE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3199CF6C" w14:textId="0071AE0E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74B735ED" w14:textId="0382F067" w:rsidR="00704757" w:rsidRDefault="00D44AAE" w:rsidP="00D86388">
            <w:r>
              <w:t>Auto+inch.</w:t>
            </w:r>
          </w:p>
        </w:tc>
      </w:tr>
      <w:tr w:rsidR="00704757" w14:paraId="11242E11" w14:textId="77777777" w:rsidTr="00030103">
        <w:tc>
          <w:tcPr>
            <w:tcW w:w="2176" w:type="dxa"/>
          </w:tcPr>
          <w:p w14:paraId="42F11353" w14:textId="7BB66318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Di Lorenzo</w:t>
            </w:r>
          </w:p>
        </w:tc>
        <w:tc>
          <w:tcPr>
            <w:tcW w:w="1703" w:type="dxa"/>
          </w:tcPr>
          <w:p w14:paraId="357F22FB" w14:textId="0D34A0EF" w:rsidR="00704757" w:rsidRDefault="00156DE9" w:rsidP="00D86388">
            <w:r>
              <w:t>Gaia</w:t>
            </w:r>
          </w:p>
        </w:tc>
        <w:tc>
          <w:tcPr>
            <w:tcW w:w="1517" w:type="dxa"/>
          </w:tcPr>
          <w:p w14:paraId="696DCA21" w14:textId="77777777" w:rsidR="00704757" w:rsidRPr="00704757" w:rsidRDefault="00704757" w:rsidP="00D86388">
            <w:pPr>
              <w:rPr>
                <w:sz w:val="20"/>
                <w:szCs w:val="20"/>
              </w:rPr>
            </w:pPr>
            <w:r w:rsidRPr="00704757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33F030C0" w14:textId="77777777" w:rsidR="00704757" w:rsidRDefault="00704757" w:rsidP="00D86388"/>
        </w:tc>
        <w:tc>
          <w:tcPr>
            <w:tcW w:w="1885" w:type="dxa"/>
          </w:tcPr>
          <w:p w14:paraId="208B0AA5" w14:textId="77777777" w:rsidR="00704757" w:rsidRDefault="00704757" w:rsidP="00D86388"/>
        </w:tc>
      </w:tr>
      <w:tr w:rsidR="006C2F97" w14:paraId="0C022A70" w14:textId="77777777" w:rsidTr="00030103">
        <w:tc>
          <w:tcPr>
            <w:tcW w:w="2176" w:type="dxa"/>
          </w:tcPr>
          <w:p w14:paraId="6CF898A3" w14:textId="4A22B609" w:rsidR="006C2F97" w:rsidRPr="008F3B4A" w:rsidRDefault="006C2F9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Di Grazia</w:t>
            </w:r>
          </w:p>
        </w:tc>
        <w:tc>
          <w:tcPr>
            <w:tcW w:w="1703" w:type="dxa"/>
          </w:tcPr>
          <w:p w14:paraId="18048E44" w14:textId="30AE40F6" w:rsidR="006C2F97" w:rsidRDefault="006C2F97" w:rsidP="00D86388">
            <w:r>
              <w:t>Flavia</w:t>
            </w:r>
          </w:p>
        </w:tc>
        <w:tc>
          <w:tcPr>
            <w:tcW w:w="1517" w:type="dxa"/>
          </w:tcPr>
          <w:p w14:paraId="01D293A9" w14:textId="27FEFCAE" w:rsidR="006C2F97" w:rsidRPr="006C2F97" w:rsidRDefault="006C2F97" w:rsidP="00D86388">
            <w:pPr>
              <w:rPr>
                <w:color w:val="FF0000"/>
                <w:sz w:val="20"/>
                <w:szCs w:val="20"/>
              </w:rPr>
            </w:pPr>
            <w:r w:rsidRPr="006C2F97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6" w:type="dxa"/>
          </w:tcPr>
          <w:p w14:paraId="06775C6A" w14:textId="77777777" w:rsidR="006C2F97" w:rsidRDefault="006C2F97" w:rsidP="00D86388"/>
        </w:tc>
        <w:tc>
          <w:tcPr>
            <w:tcW w:w="1885" w:type="dxa"/>
          </w:tcPr>
          <w:p w14:paraId="2C2113D2" w14:textId="6525F881" w:rsidR="006C2F9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</w:tr>
      <w:tr w:rsidR="00704757" w14:paraId="0F9D78DF" w14:textId="77777777" w:rsidTr="00030103">
        <w:tc>
          <w:tcPr>
            <w:tcW w:w="2176" w:type="dxa"/>
          </w:tcPr>
          <w:p w14:paraId="3407F8A6" w14:textId="47129789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Di Marco</w:t>
            </w:r>
          </w:p>
        </w:tc>
        <w:tc>
          <w:tcPr>
            <w:tcW w:w="1703" w:type="dxa"/>
          </w:tcPr>
          <w:p w14:paraId="30DAD42B" w14:textId="181A7CBD" w:rsidR="00704757" w:rsidRDefault="00156DE9" w:rsidP="00D86388">
            <w:r>
              <w:t>Gabriele</w:t>
            </w:r>
          </w:p>
        </w:tc>
        <w:tc>
          <w:tcPr>
            <w:tcW w:w="1517" w:type="dxa"/>
          </w:tcPr>
          <w:p w14:paraId="560A439F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62D107F9" w14:textId="3E96C69D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082BB3CD" w14:textId="09CFDC73" w:rsidR="00704757" w:rsidRDefault="00D44AAE" w:rsidP="00D86388">
            <w:r>
              <w:t>auto</w:t>
            </w:r>
          </w:p>
        </w:tc>
      </w:tr>
      <w:tr w:rsidR="00704757" w14:paraId="5FCC7A24" w14:textId="77777777" w:rsidTr="00030103">
        <w:tc>
          <w:tcPr>
            <w:tcW w:w="2176" w:type="dxa"/>
          </w:tcPr>
          <w:p w14:paraId="46A9F544" w14:textId="24818D6D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Di Mauro</w:t>
            </w:r>
          </w:p>
        </w:tc>
        <w:tc>
          <w:tcPr>
            <w:tcW w:w="1703" w:type="dxa"/>
          </w:tcPr>
          <w:p w14:paraId="0133015B" w14:textId="47D0ACE8" w:rsidR="00704757" w:rsidRDefault="00156DE9" w:rsidP="00D86388">
            <w:r>
              <w:t>Marina</w:t>
            </w:r>
          </w:p>
        </w:tc>
        <w:tc>
          <w:tcPr>
            <w:tcW w:w="1517" w:type="dxa"/>
          </w:tcPr>
          <w:p w14:paraId="1CC7B6C2" w14:textId="77777777" w:rsidR="00704757" w:rsidRDefault="00704757" w:rsidP="00D86388">
            <w:r>
              <w:t>25</w:t>
            </w:r>
          </w:p>
        </w:tc>
        <w:tc>
          <w:tcPr>
            <w:tcW w:w="1466" w:type="dxa"/>
          </w:tcPr>
          <w:p w14:paraId="34BAFAE2" w14:textId="0D265053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04377D3F" w14:textId="63715A65" w:rsidR="00704757" w:rsidRDefault="006307DD" w:rsidP="00D86388">
            <w:r>
              <w:t>auto</w:t>
            </w:r>
          </w:p>
        </w:tc>
      </w:tr>
      <w:tr w:rsidR="00704757" w14:paraId="715E7306" w14:textId="77777777" w:rsidTr="00030103">
        <w:tc>
          <w:tcPr>
            <w:tcW w:w="2176" w:type="dxa"/>
          </w:tcPr>
          <w:p w14:paraId="4276ABA1" w14:textId="1D21E87A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Di Nora</w:t>
            </w:r>
          </w:p>
        </w:tc>
        <w:tc>
          <w:tcPr>
            <w:tcW w:w="1703" w:type="dxa"/>
          </w:tcPr>
          <w:p w14:paraId="5DA31AE6" w14:textId="0F4512E5" w:rsidR="00704757" w:rsidRPr="006503DD" w:rsidRDefault="00156DE9" w:rsidP="00D86388">
            <w:r>
              <w:t>Noemi</w:t>
            </w:r>
          </w:p>
        </w:tc>
        <w:tc>
          <w:tcPr>
            <w:tcW w:w="1517" w:type="dxa"/>
          </w:tcPr>
          <w:p w14:paraId="554BDA78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5A092388" w14:textId="2764F7E6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2BA4EE80" w14:textId="0648E932" w:rsidR="00704757" w:rsidRDefault="00D44AAE" w:rsidP="00D86388">
            <w:r>
              <w:t>auto</w:t>
            </w:r>
          </w:p>
        </w:tc>
      </w:tr>
      <w:tr w:rsidR="00704757" w14:paraId="5E1B14C4" w14:textId="77777777" w:rsidTr="00030103">
        <w:tc>
          <w:tcPr>
            <w:tcW w:w="2176" w:type="dxa"/>
          </w:tcPr>
          <w:p w14:paraId="6C54A722" w14:textId="2DFDE573" w:rsidR="00704757" w:rsidRPr="004E296C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296C">
              <w:rPr>
                <w:sz w:val="18"/>
                <w:szCs w:val="18"/>
              </w:rPr>
              <w:t xml:space="preserve">Di Perna </w:t>
            </w:r>
          </w:p>
        </w:tc>
        <w:tc>
          <w:tcPr>
            <w:tcW w:w="1703" w:type="dxa"/>
          </w:tcPr>
          <w:p w14:paraId="069CB5B2" w14:textId="56044849" w:rsidR="00704757" w:rsidRDefault="00156DE9" w:rsidP="00D86388">
            <w:r>
              <w:t>Maria E.</w:t>
            </w:r>
          </w:p>
        </w:tc>
        <w:tc>
          <w:tcPr>
            <w:tcW w:w="1517" w:type="dxa"/>
          </w:tcPr>
          <w:p w14:paraId="44F32855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F5F2756" w14:textId="10854E03" w:rsidR="00704757" w:rsidRDefault="00846C17" w:rsidP="00D86388">
            <w:r>
              <w:t>Non sup.</w:t>
            </w:r>
          </w:p>
        </w:tc>
        <w:tc>
          <w:tcPr>
            <w:tcW w:w="1885" w:type="dxa"/>
          </w:tcPr>
          <w:p w14:paraId="4074DBA5" w14:textId="085A9F73" w:rsidR="00704757" w:rsidRDefault="006307DD" w:rsidP="00D86388">
            <w:r>
              <w:t>A</w:t>
            </w:r>
            <w:r w:rsidR="00BD1D17">
              <w:t>uto</w:t>
            </w:r>
            <w:r>
              <w:t>+inch.</w:t>
            </w:r>
          </w:p>
        </w:tc>
      </w:tr>
      <w:tr w:rsidR="00704757" w14:paraId="1F84F627" w14:textId="77777777" w:rsidTr="00030103">
        <w:tc>
          <w:tcPr>
            <w:tcW w:w="2176" w:type="dxa"/>
          </w:tcPr>
          <w:p w14:paraId="500E9867" w14:textId="218C28B8" w:rsidR="00704757" w:rsidRPr="008F3B4A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8F3B4A">
              <w:rPr>
                <w:color w:val="3366FF"/>
                <w:sz w:val="18"/>
                <w:szCs w:val="18"/>
              </w:rPr>
              <w:t>Distefano</w:t>
            </w:r>
          </w:p>
        </w:tc>
        <w:tc>
          <w:tcPr>
            <w:tcW w:w="1703" w:type="dxa"/>
          </w:tcPr>
          <w:p w14:paraId="5AF986A7" w14:textId="7E48E42E" w:rsidR="00704757" w:rsidRPr="008F3B4A" w:rsidRDefault="004E296C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Alessio</w:t>
            </w:r>
          </w:p>
        </w:tc>
        <w:tc>
          <w:tcPr>
            <w:tcW w:w="1517" w:type="dxa"/>
          </w:tcPr>
          <w:p w14:paraId="31AF8957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36348BD3" w14:textId="085AB5C7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18E4E07E" w14:textId="77D5EF91" w:rsidR="00704757" w:rsidRDefault="006307DD" w:rsidP="00D86388">
            <w:r>
              <w:t xml:space="preserve">Auto </w:t>
            </w:r>
          </w:p>
        </w:tc>
      </w:tr>
      <w:tr w:rsidR="00704757" w14:paraId="764BFD7F" w14:textId="77777777" w:rsidTr="00030103">
        <w:tc>
          <w:tcPr>
            <w:tcW w:w="2176" w:type="dxa"/>
          </w:tcPr>
          <w:p w14:paraId="4AE3E85F" w14:textId="4BEF53B2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Docente</w:t>
            </w:r>
          </w:p>
        </w:tc>
        <w:tc>
          <w:tcPr>
            <w:tcW w:w="1703" w:type="dxa"/>
          </w:tcPr>
          <w:p w14:paraId="245652D0" w14:textId="112A8F93" w:rsidR="00704757" w:rsidRPr="008F3B4A" w:rsidRDefault="00156DE9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Andrea</w:t>
            </w:r>
          </w:p>
        </w:tc>
        <w:tc>
          <w:tcPr>
            <w:tcW w:w="1517" w:type="dxa"/>
          </w:tcPr>
          <w:p w14:paraId="1EB3C849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217605F" w14:textId="049EF078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05D92423" w14:textId="65547A05" w:rsidR="00704757" w:rsidRDefault="006307DD" w:rsidP="00D86388">
            <w:r>
              <w:t>auto</w:t>
            </w:r>
          </w:p>
        </w:tc>
      </w:tr>
      <w:tr w:rsidR="00704757" w14:paraId="5A089587" w14:textId="77777777" w:rsidTr="00030103">
        <w:tc>
          <w:tcPr>
            <w:tcW w:w="2176" w:type="dxa"/>
          </w:tcPr>
          <w:p w14:paraId="78270374" w14:textId="1D080213" w:rsidR="00704757" w:rsidRPr="008F3B4A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8F3B4A">
              <w:rPr>
                <w:color w:val="3366FF"/>
                <w:sz w:val="18"/>
                <w:szCs w:val="18"/>
              </w:rPr>
              <w:t>D</w:t>
            </w:r>
            <w:r w:rsidR="00ED0259" w:rsidRPr="008F3B4A">
              <w:rPr>
                <w:color w:val="3366FF"/>
                <w:sz w:val="18"/>
                <w:szCs w:val="18"/>
              </w:rPr>
              <w:t>ominante</w:t>
            </w:r>
          </w:p>
        </w:tc>
        <w:tc>
          <w:tcPr>
            <w:tcW w:w="1703" w:type="dxa"/>
          </w:tcPr>
          <w:p w14:paraId="0BBC5FF2" w14:textId="77777777" w:rsidR="00704757" w:rsidRPr="008F3B4A" w:rsidRDefault="00704757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AURORA</w:t>
            </w:r>
          </w:p>
        </w:tc>
        <w:tc>
          <w:tcPr>
            <w:tcW w:w="1517" w:type="dxa"/>
          </w:tcPr>
          <w:p w14:paraId="54B9827B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6BCF9208" w14:textId="4A64C047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15222596" w14:textId="4CB8AA7D" w:rsidR="00704757" w:rsidRDefault="006307DD" w:rsidP="00D86388">
            <w:r>
              <w:t>Auto+inch.</w:t>
            </w:r>
          </w:p>
        </w:tc>
      </w:tr>
      <w:tr w:rsidR="00704757" w14:paraId="1A757B01" w14:textId="77777777" w:rsidTr="00030103">
        <w:tc>
          <w:tcPr>
            <w:tcW w:w="2176" w:type="dxa"/>
          </w:tcPr>
          <w:p w14:paraId="165D3210" w14:textId="5F237585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Dugo</w:t>
            </w:r>
          </w:p>
        </w:tc>
        <w:tc>
          <w:tcPr>
            <w:tcW w:w="1703" w:type="dxa"/>
          </w:tcPr>
          <w:p w14:paraId="1056575F" w14:textId="5053C665" w:rsidR="00704757" w:rsidRPr="008F3B4A" w:rsidRDefault="00156DE9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Serena</w:t>
            </w:r>
          </w:p>
        </w:tc>
        <w:tc>
          <w:tcPr>
            <w:tcW w:w="1517" w:type="dxa"/>
          </w:tcPr>
          <w:p w14:paraId="5B629CE5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7129DEAC" w14:textId="242EF9DF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6E505262" w14:textId="77777777" w:rsidR="00704757" w:rsidRDefault="00704757" w:rsidP="00D86388"/>
        </w:tc>
      </w:tr>
      <w:tr w:rsidR="009368C1" w14:paraId="649EFDF2" w14:textId="77777777" w:rsidTr="00030103">
        <w:tc>
          <w:tcPr>
            <w:tcW w:w="2176" w:type="dxa"/>
          </w:tcPr>
          <w:p w14:paraId="6C2362A9" w14:textId="42810E65" w:rsidR="009368C1" w:rsidRPr="008F3B4A" w:rsidRDefault="009368C1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Failla</w:t>
            </w:r>
          </w:p>
        </w:tc>
        <w:tc>
          <w:tcPr>
            <w:tcW w:w="1703" w:type="dxa"/>
          </w:tcPr>
          <w:p w14:paraId="248CD612" w14:textId="6C121E97" w:rsidR="009368C1" w:rsidRPr="008F3B4A" w:rsidRDefault="009368C1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Rosaria</w:t>
            </w:r>
          </w:p>
        </w:tc>
        <w:tc>
          <w:tcPr>
            <w:tcW w:w="1517" w:type="dxa"/>
          </w:tcPr>
          <w:p w14:paraId="0EF80408" w14:textId="77777777" w:rsidR="009368C1" w:rsidRDefault="009368C1" w:rsidP="00D86388">
            <w:r>
              <w:t>18</w:t>
            </w:r>
          </w:p>
          <w:p w14:paraId="49FD40F0" w14:textId="5BBF610D" w:rsidR="009368C1" w:rsidRPr="009368C1" w:rsidRDefault="009368C1" w:rsidP="00D86388">
            <w:pPr>
              <w:rPr>
                <w:sz w:val="16"/>
                <w:szCs w:val="16"/>
              </w:rPr>
            </w:pPr>
            <w:r w:rsidRPr="009368C1">
              <w:rPr>
                <w:sz w:val="16"/>
                <w:szCs w:val="16"/>
              </w:rPr>
              <w:t>18.7.17</w:t>
            </w:r>
          </w:p>
        </w:tc>
        <w:tc>
          <w:tcPr>
            <w:tcW w:w="1466" w:type="dxa"/>
          </w:tcPr>
          <w:p w14:paraId="57FB07C3" w14:textId="77777777" w:rsidR="009368C1" w:rsidRDefault="009368C1" w:rsidP="00D86388">
            <w:r>
              <w:t>18</w:t>
            </w:r>
          </w:p>
          <w:p w14:paraId="13B10D35" w14:textId="5465AE16" w:rsidR="009368C1" w:rsidRPr="009368C1" w:rsidRDefault="009368C1" w:rsidP="00D86388">
            <w:pPr>
              <w:rPr>
                <w:sz w:val="18"/>
                <w:szCs w:val="18"/>
              </w:rPr>
            </w:pPr>
            <w:r w:rsidRPr="009368C1">
              <w:rPr>
                <w:sz w:val="18"/>
                <w:szCs w:val="18"/>
              </w:rPr>
              <w:t>25.5.17</w:t>
            </w:r>
          </w:p>
        </w:tc>
        <w:tc>
          <w:tcPr>
            <w:tcW w:w="1885" w:type="dxa"/>
          </w:tcPr>
          <w:p w14:paraId="0A5471D0" w14:textId="4A1B28C6" w:rsidR="009368C1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18</w:t>
            </w:r>
          </w:p>
        </w:tc>
      </w:tr>
      <w:tr w:rsidR="00704757" w14:paraId="66D92E32" w14:textId="77777777" w:rsidTr="00030103">
        <w:tc>
          <w:tcPr>
            <w:tcW w:w="2176" w:type="dxa"/>
          </w:tcPr>
          <w:p w14:paraId="6D09066B" w14:textId="727A9B54" w:rsidR="00704757" w:rsidRPr="008F3B4A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</w:t>
            </w:r>
            <w:r w:rsidR="00ED0259" w:rsidRPr="008F3B4A">
              <w:rPr>
                <w:color w:val="3366FF"/>
              </w:rPr>
              <w:t>amulari</w:t>
            </w:r>
          </w:p>
        </w:tc>
        <w:tc>
          <w:tcPr>
            <w:tcW w:w="1703" w:type="dxa"/>
          </w:tcPr>
          <w:p w14:paraId="0E4836A1" w14:textId="7E807FE9" w:rsidR="00704757" w:rsidRPr="008F3B4A" w:rsidRDefault="00704757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A</w:t>
            </w:r>
            <w:r w:rsidR="006C2F97" w:rsidRPr="008F3B4A">
              <w:rPr>
                <w:color w:val="3366FF"/>
              </w:rPr>
              <w:t>ntonietta</w:t>
            </w:r>
          </w:p>
        </w:tc>
        <w:tc>
          <w:tcPr>
            <w:tcW w:w="1517" w:type="dxa"/>
          </w:tcPr>
          <w:p w14:paraId="0364666E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DBA3652" w14:textId="22B80887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2BC2AFA6" w14:textId="0B2E8D59" w:rsidR="00704757" w:rsidRDefault="00663D72" w:rsidP="00D86388">
            <w:r>
              <w:t>auto</w:t>
            </w:r>
          </w:p>
        </w:tc>
      </w:tr>
      <w:tr w:rsidR="00704757" w14:paraId="4578A111" w14:textId="77777777" w:rsidTr="00030103">
        <w:tc>
          <w:tcPr>
            <w:tcW w:w="2176" w:type="dxa"/>
          </w:tcPr>
          <w:p w14:paraId="34CE2B87" w14:textId="23004E82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Farale</w:t>
            </w:r>
          </w:p>
        </w:tc>
        <w:tc>
          <w:tcPr>
            <w:tcW w:w="1703" w:type="dxa"/>
          </w:tcPr>
          <w:p w14:paraId="64689B14" w14:textId="27345463" w:rsidR="00704757" w:rsidRPr="008F3B4A" w:rsidRDefault="00156DE9" w:rsidP="00D86388">
            <w:pPr>
              <w:rPr>
                <w:color w:val="3366FF"/>
              </w:rPr>
            </w:pPr>
            <w:r w:rsidRPr="008F3B4A">
              <w:rPr>
                <w:color w:val="3366FF"/>
              </w:rPr>
              <w:t>Roberta</w:t>
            </w:r>
          </w:p>
        </w:tc>
        <w:tc>
          <w:tcPr>
            <w:tcW w:w="1517" w:type="dxa"/>
          </w:tcPr>
          <w:p w14:paraId="1C124195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036AB983" w14:textId="7940528F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305B9BE6" w14:textId="6D75B142" w:rsidR="00704757" w:rsidRDefault="00BC67B3" w:rsidP="00D86388">
            <w:r>
              <w:t>auto</w:t>
            </w:r>
          </w:p>
        </w:tc>
      </w:tr>
      <w:tr w:rsidR="00704757" w14:paraId="0969CD44" w14:textId="77777777" w:rsidTr="00030103">
        <w:tc>
          <w:tcPr>
            <w:tcW w:w="2176" w:type="dxa"/>
          </w:tcPr>
          <w:p w14:paraId="3FC7F333" w14:textId="13053EC6" w:rsidR="00704757" w:rsidRPr="00BC67B3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3401FB">
              <w:rPr>
                <w:color w:val="FF0000"/>
                <w:highlight w:val="yellow"/>
              </w:rPr>
              <w:t>Fassari</w:t>
            </w:r>
            <w:r w:rsidRPr="00BC67B3">
              <w:rPr>
                <w:color w:val="FF0000"/>
              </w:rPr>
              <w:t xml:space="preserve"> </w:t>
            </w:r>
          </w:p>
        </w:tc>
        <w:tc>
          <w:tcPr>
            <w:tcW w:w="1703" w:type="dxa"/>
          </w:tcPr>
          <w:p w14:paraId="74C9C630" w14:textId="553384CB" w:rsidR="00704757" w:rsidRDefault="00156DE9" w:rsidP="00D86388">
            <w:r>
              <w:t>Roberta</w:t>
            </w:r>
          </w:p>
        </w:tc>
        <w:tc>
          <w:tcPr>
            <w:tcW w:w="1517" w:type="dxa"/>
          </w:tcPr>
          <w:p w14:paraId="7BC51765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531F768D" w14:textId="663CCE53" w:rsidR="00704757" w:rsidRDefault="00775153" w:rsidP="00D86388">
            <w:r>
              <w:t>27</w:t>
            </w:r>
          </w:p>
        </w:tc>
        <w:tc>
          <w:tcPr>
            <w:tcW w:w="1885" w:type="dxa"/>
          </w:tcPr>
          <w:p w14:paraId="7913D89C" w14:textId="33615F1C" w:rsidR="00704757" w:rsidRDefault="00BC67B3" w:rsidP="00D86388">
            <w:r>
              <w:t>Auto+inch</w:t>
            </w:r>
          </w:p>
        </w:tc>
      </w:tr>
      <w:tr w:rsidR="00704757" w14:paraId="3E2EDE41" w14:textId="77777777" w:rsidTr="00030103">
        <w:tc>
          <w:tcPr>
            <w:tcW w:w="2176" w:type="dxa"/>
          </w:tcPr>
          <w:p w14:paraId="3AF44F18" w14:textId="53CB9573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Ferlito</w:t>
            </w:r>
          </w:p>
        </w:tc>
        <w:tc>
          <w:tcPr>
            <w:tcW w:w="1703" w:type="dxa"/>
          </w:tcPr>
          <w:p w14:paraId="498B17B2" w14:textId="05C5C341" w:rsidR="00704757" w:rsidRDefault="00156DE9" w:rsidP="00D86388">
            <w:r w:rsidRPr="004609F8">
              <w:rPr>
                <w:sz w:val="16"/>
                <w:szCs w:val="16"/>
              </w:rPr>
              <w:t xml:space="preserve">Maria </w:t>
            </w:r>
            <w:r w:rsidRPr="004609F8">
              <w:rPr>
                <w:sz w:val="18"/>
                <w:szCs w:val="18"/>
              </w:rPr>
              <w:t>Carlotta</w:t>
            </w:r>
          </w:p>
        </w:tc>
        <w:tc>
          <w:tcPr>
            <w:tcW w:w="1517" w:type="dxa"/>
          </w:tcPr>
          <w:p w14:paraId="7818E88B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6E9E1760" w14:textId="2A03735A" w:rsidR="00704757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41F3B9E2" w14:textId="6455219D" w:rsidR="00704757" w:rsidRDefault="002E68A1" w:rsidP="00D86388">
            <w:r>
              <w:t>auto</w:t>
            </w:r>
          </w:p>
        </w:tc>
      </w:tr>
      <w:tr w:rsidR="00704757" w14:paraId="483DDD82" w14:textId="77777777" w:rsidTr="00030103">
        <w:tc>
          <w:tcPr>
            <w:tcW w:w="2176" w:type="dxa"/>
          </w:tcPr>
          <w:p w14:paraId="27114493" w14:textId="4B6E80B8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Fichera</w:t>
            </w:r>
          </w:p>
        </w:tc>
        <w:tc>
          <w:tcPr>
            <w:tcW w:w="1703" w:type="dxa"/>
          </w:tcPr>
          <w:p w14:paraId="5C807086" w14:textId="48237B9B" w:rsidR="00704757" w:rsidRDefault="00156DE9" w:rsidP="00D86388">
            <w:r>
              <w:t>Andrea</w:t>
            </w:r>
          </w:p>
        </w:tc>
        <w:tc>
          <w:tcPr>
            <w:tcW w:w="1517" w:type="dxa"/>
          </w:tcPr>
          <w:p w14:paraId="4669BC91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6173D220" w14:textId="3529F01F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33511275" w14:textId="2E15033F" w:rsidR="00704757" w:rsidRDefault="002E68A1" w:rsidP="00D86388">
            <w:r>
              <w:t>auto</w:t>
            </w:r>
          </w:p>
        </w:tc>
      </w:tr>
      <w:tr w:rsidR="00704757" w14:paraId="4194DE21" w14:textId="77777777" w:rsidTr="00030103">
        <w:tc>
          <w:tcPr>
            <w:tcW w:w="2176" w:type="dxa"/>
          </w:tcPr>
          <w:p w14:paraId="08679740" w14:textId="6EA7C544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Figura</w:t>
            </w:r>
          </w:p>
        </w:tc>
        <w:tc>
          <w:tcPr>
            <w:tcW w:w="1703" w:type="dxa"/>
          </w:tcPr>
          <w:p w14:paraId="09222F9F" w14:textId="19491CAC" w:rsidR="00704757" w:rsidRDefault="00156DE9" w:rsidP="00D86388">
            <w:r>
              <w:t>Pietro</w:t>
            </w:r>
          </w:p>
        </w:tc>
        <w:tc>
          <w:tcPr>
            <w:tcW w:w="1517" w:type="dxa"/>
          </w:tcPr>
          <w:p w14:paraId="7F89912B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5B93177B" w14:textId="789B7F8B" w:rsidR="00704757" w:rsidRDefault="00FA5D4D" w:rsidP="00D86388">
            <w:r>
              <w:t>Non sup.</w:t>
            </w:r>
          </w:p>
        </w:tc>
        <w:tc>
          <w:tcPr>
            <w:tcW w:w="1885" w:type="dxa"/>
          </w:tcPr>
          <w:p w14:paraId="34F8A313" w14:textId="47567201" w:rsidR="00704757" w:rsidRDefault="00EA332B" w:rsidP="00D86388">
            <w:r>
              <w:t>auto</w:t>
            </w:r>
          </w:p>
        </w:tc>
      </w:tr>
      <w:tr w:rsidR="00704757" w14:paraId="636DE3EF" w14:textId="77777777" w:rsidTr="00030103">
        <w:tc>
          <w:tcPr>
            <w:tcW w:w="2176" w:type="dxa"/>
          </w:tcPr>
          <w:p w14:paraId="071A63BF" w14:textId="7DEC458A" w:rsidR="00704757" w:rsidRPr="008F3B4A" w:rsidRDefault="00156DE9" w:rsidP="004E296C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F3B4A">
              <w:rPr>
                <w:color w:val="3366FF"/>
                <w:sz w:val="18"/>
                <w:szCs w:val="18"/>
              </w:rPr>
              <w:t>Finocchiaro</w:t>
            </w:r>
          </w:p>
        </w:tc>
        <w:tc>
          <w:tcPr>
            <w:tcW w:w="1703" w:type="dxa"/>
          </w:tcPr>
          <w:p w14:paraId="1A713C01" w14:textId="362777AC" w:rsidR="00704757" w:rsidRDefault="00156DE9" w:rsidP="00D86388">
            <w:r>
              <w:t>Gloria</w:t>
            </w:r>
          </w:p>
        </w:tc>
        <w:tc>
          <w:tcPr>
            <w:tcW w:w="1517" w:type="dxa"/>
          </w:tcPr>
          <w:p w14:paraId="0517ACE3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78502E9E" w14:textId="3D983CE8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37195F68" w14:textId="277E817D" w:rsidR="00704757" w:rsidRDefault="001C0067" w:rsidP="00D86388">
            <w:r>
              <w:t>auto</w:t>
            </w:r>
          </w:p>
        </w:tc>
      </w:tr>
      <w:tr w:rsidR="00F36CE0" w14:paraId="702C5C34" w14:textId="77777777" w:rsidTr="00030103">
        <w:tc>
          <w:tcPr>
            <w:tcW w:w="2176" w:type="dxa"/>
          </w:tcPr>
          <w:p w14:paraId="599A9BAE" w14:textId="70DA2FD2" w:rsidR="00F36CE0" w:rsidRDefault="00F36CE0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Finocchiaro</w:t>
            </w:r>
          </w:p>
        </w:tc>
        <w:tc>
          <w:tcPr>
            <w:tcW w:w="1703" w:type="dxa"/>
          </w:tcPr>
          <w:p w14:paraId="1B5349D7" w14:textId="7D699215" w:rsidR="00F36CE0" w:rsidRDefault="00F36CE0" w:rsidP="00D86388">
            <w:r>
              <w:t>Manuela</w:t>
            </w:r>
          </w:p>
        </w:tc>
        <w:tc>
          <w:tcPr>
            <w:tcW w:w="1517" w:type="dxa"/>
          </w:tcPr>
          <w:p w14:paraId="65447899" w14:textId="323BA522" w:rsidR="00F36CE0" w:rsidRDefault="00F36CE0" w:rsidP="00D86388">
            <w:r>
              <w:t>Non sost.</w:t>
            </w:r>
          </w:p>
        </w:tc>
        <w:tc>
          <w:tcPr>
            <w:tcW w:w="1466" w:type="dxa"/>
          </w:tcPr>
          <w:p w14:paraId="0ED367F7" w14:textId="41FF39F4" w:rsidR="00F36CE0" w:rsidRDefault="00F36CE0" w:rsidP="00D86388">
            <w:r>
              <w:t>Non super.</w:t>
            </w:r>
          </w:p>
        </w:tc>
        <w:tc>
          <w:tcPr>
            <w:tcW w:w="1885" w:type="dxa"/>
          </w:tcPr>
          <w:p w14:paraId="5F483529" w14:textId="77777777" w:rsidR="00F36CE0" w:rsidRDefault="00F36CE0" w:rsidP="00D86388"/>
        </w:tc>
      </w:tr>
      <w:tr w:rsidR="00704757" w14:paraId="65D49451" w14:textId="77777777" w:rsidTr="00030103">
        <w:tc>
          <w:tcPr>
            <w:tcW w:w="2176" w:type="dxa"/>
          </w:tcPr>
          <w:p w14:paraId="3E53D785" w14:textId="6A5A71A5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Formica</w:t>
            </w:r>
          </w:p>
        </w:tc>
        <w:tc>
          <w:tcPr>
            <w:tcW w:w="1703" w:type="dxa"/>
          </w:tcPr>
          <w:p w14:paraId="317FD0E0" w14:textId="23FB68D6" w:rsidR="00704757" w:rsidRDefault="00156DE9" w:rsidP="00D86388">
            <w:r>
              <w:t>Claudia</w:t>
            </w:r>
          </w:p>
        </w:tc>
        <w:tc>
          <w:tcPr>
            <w:tcW w:w="1517" w:type="dxa"/>
          </w:tcPr>
          <w:p w14:paraId="0F7CE6C3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45AD81F5" w14:textId="6F3553F2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2C5F79E8" w14:textId="77777777" w:rsidR="00704757" w:rsidRDefault="00704757" w:rsidP="00D86388"/>
        </w:tc>
      </w:tr>
      <w:tr w:rsidR="00996FC6" w14:paraId="7B7EA9F1" w14:textId="77777777" w:rsidTr="00030103">
        <w:tc>
          <w:tcPr>
            <w:tcW w:w="2176" w:type="dxa"/>
          </w:tcPr>
          <w:p w14:paraId="524C79C3" w14:textId="454A7C29" w:rsidR="00996FC6" w:rsidRPr="00996FC6" w:rsidRDefault="00996FC6" w:rsidP="00704757">
            <w:pPr>
              <w:pStyle w:val="Paragrafoelenco"/>
              <w:numPr>
                <w:ilvl w:val="0"/>
                <w:numId w:val="1"/>
              </w:numPr>
            </w:pPr>
            <w:r w:rsidRPr="00996FC6">
              <w:t>Francaviglia</w:t>
            </w:r>
          </w:p>
        </w:tc>
        <w:tc>
          <w:tcPr>
            <w:tcW w:w="1703" w:type="dxa"/>
          </w:tcPr>
          <w:p w14:paraId="5AE80548" w14:textId="558A033D" w:rsidR="00996FC6" w:rsidRDefault="00996FC6" w:rsidP="00D86388">
            <w:r>
              <w:t>Giorgia</w:t>
            </w:r>
          </w:p>
        </w:tc>
        <w:tc>
          <w:tcPr>
            <w:tcW w:w="1517" w:type="dxa"/>
          </w:tcPr>
          <w:p w14:paraId="121F7406" w14:textId="77BBA016" w:rsidR="00996FC6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  <w:tc>
          <w:tcPr>
            <w:tcW w:w="1466" w:type="dxa"/>
          </w:tcPr>
          <w:p w14:paraId="5BB2CDFD" w14:textId="437083A2" w:rsidR="00996FC6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Non super</w:t>
            </w:r>
          </w:p>
        </w:tc>
        <w:tc>
          <w:tcPr>
            <w:tcW w:w="1885" w:type="dxa"/>
          </w:tcPr>
          <w:p w14:paraId="75954B82" w14:textId="461D52EE" w:rsidR="00996FC6" w:rsidRDefault="00996FC6" w:rsidP="00D86388">
            <w:r>
              <w:t>auto</w:t>
            </w:r>
          </w:p>
        </w:tc>
      </w:tr>
      <w:tr w:rsidR="00704757" w14:paraId="0EA9964B" w14:textId="77777777" w:rsidTr="00030103">
        <w:tc>
          <w:tcPr>
            <w:tcW w:w="2176" w:type="dxa"/>
          </w:tcPr>
          <w:p w14:paraId="079F7AA7" w14:textId="3C5C1A5A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8F3B4A">
              <w:rPr>
                <w:color w:val="3366FF"/>
                <w:sz w:val="18"/>
                <w:szCs w:val="18"/>
              </w:rPr>
              <w:t>Fronterre</w:t>
            </w:r>
          </w:p>
        </w:tc>
        <w:tc>
          <w:tcPr>
            <w:tcW w:w="1703" w:type="dxa"/>
          </w:tcPr>
          <w:p w14:paraId="0C31155D" w14:textId="2768F0E4" w:rsidR="00704757" w:rsidRDefault="00156DE9" w:rsidP="00D86388">
            <w:r>
              <w:t>Serena</w:t>
            </w:r>
          </w:p>
        </w:tc>
        <w:tc>
          <w:tcPr>
            <w:tcW w:w="1517" w:type="dxa"/>
          </w:tcPr>
          <w:p w14:paraId="520D4935" w14:textId="77777777" w:rsidR="00704757" w:rsidRDefault="00704757" w:rsidP="00D86388">
            <w:r>
              <w:t>20</w:t>
            </w:r>
          </w:p>
        </w:tc>
        <w:tc>
          <w:tcPr>
            <w:tcW w:w="1466" w:type="dxa"/>
          </w:tcPr>
          <w:p w14:paraId="62BE4779" w14:textId="29911F17" w:rsidR="00704757" w:rsidRPr="004C428D" w:rsidRDefault="0092526B" w:rsidP="00D86388">
            <w:pPr>
              <w:rPr>
                <w:color w:val="FF0000"/>
              </w:rPr>
            </w:pPr>
            <w:r w:rsidRPr="004C428D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38C8E944" w14:textId="77777777" w:rsidR="00704757" w:rsidRDefault="00704757" w:rsidP="00D86388"/>
        </w:tc>
      </w:tr>
      <w:tr w:rsidR="00704757" w14:paraId="69EC28C4" w14:textId="77777777" w:rsidTr="00030103">
        <w:tc>
          <w:tcPr>
            <w:tcW w:w="2176" w:type="dxa"/>
          </w:tcPr>
          <w:p w14:paraId="1AF784C1" w14:textId="6C06483A" w:rsidR="00704757" w:rsidRPr="008F3B4A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8F3B4A">
              <w:rPr>
                <w:color w:val="3366FF"/>
              </w:rPr>
              <w:t>Fusto</w:t>
            </w:r>
          </w:p>
        </w:tc>
        <w:tc>
          <w:tcPr>
            <w:tcW w:w="1703" w:type="dxa"/>
          </w:tcPr>
          <w:p w14:paraId="24AC9ADC" w14:textId="55A8ABEF" w:rsidR="00704757" w:rsidRDefault="00156DE9" w:rsidP="00D86388">
            <w:r>
              <w:t>Francesca</w:t>
            </w:r>
          </w:p>
        </w:tc>
        <w:tc>
          <w:tcPr>
            <w:tcW w:w="1517" w:type="dxa"/>
          </w:tcPr>
          <w:p w14:paraId="0CBDACFC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63A208D3" w14:textId="69DB583D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5A397937" w14:textId="6A447C5D" w:rsidR="00704757" w:rsidRDefault="008A7C97" w:rsidP="00D86388">
            <w:r>
              <w:t>auto</w:t>
            </w:r>
          </w:p>
        </w:tc>
      </w:tr>
      <w:tr w:rsidR="00704757" w14:paraId="24A0E271" w14:textId="77777777" w:rsidTr="00030103">
        <w:tc>
          <w:tcPr>
            <w:tcW w:w="2176" w:type="dxa"/>
          </w:tcPr>
          <w:p w14:paraId="23E4D5B9" w14:textId="1546C7B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Gabsi</w:t>
            </w:r>
          </w:p>
        </w:tc>
        <w:tc>
          <w:tcPr>
            <w:tcW w:w="1703" w:type="dxa"/>
          </w:tcPr>
          <w:p w14:paraId="1CE7F0FA" w14:textId="3FFAABCB" w:rsidR="00704757" w:rsidRDefault="00156DE9" w:rsidP="00D86388">
            <w:r>
              <w:t>Sabrina</w:t>
            </w:r>
          </w:p>
        </w:tc>
        <w:tc>
          <w:tcPr>
            <w:tcW w:w="1517" w:type="dxa"/>
          </w:tcPr>
          <w:p w14:paraId="09146756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6ECD10C7" w14:textId="1AFC5874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4C098785" w14:textId="77777777" w:rsidR="00704757" w:rsidRDefault="00704757" w:rsidP="00D86388"/>
        </w:tc>
      </w:tr>
      <w:tr w:rsidR="00704757" w14:paraId="136946AA" w14:textId="77777777" w:rsidTr="00030103">
        <w:tc>
          <w:tcPr>
            <w:tcW w:w="2176" w:type="dxa"/>
          </w:tcPr>
          <w:p w14:paraId="4B1BDCD2" w14:textId="4587D2EB" w:rsidR="00704757" w:rsidRPr="009F40CF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73E08">
              <w:rPr>
                <w:color w:val="FF0000"/>
                <w:highlight w:val="yellow"/>
              </w:rPr>
              <w:t>Gaglio</w:t>
            </w:r>
          </w:p>
        </w:tc>
        <w:tc>
          <w:tcPr>
            <w:tcW w:w="1703" w:type="dxa"/>
          </w:tcPr>
          <w:p w14:paraId="06F340FB" w14:textId="273DF521" w:rsidR="00704757" w:rsidRDefault="00156DE9" w:rsidP="00D86388">
            <w:r>
              <w:t>Paola</w:t>
            </w:r>
          </w:p>
        </w:tc>
        <w:tc>
          <w:tcPr>
            <w:tcW w:w="1517" w:type="dxa"/>
          </w:tcPr>
          <w:p w14:paraId="3D1084BF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3DC169A1" w14:textId="7E892402" w:rsidR="00704757" w:rsidRDefault="0054071C" w:rsidP="00D86388">
            <w:r>
              <w:t>24</w:t>
            </w:r>
          </w:p>
        </w:tc>
        <w:tc>
          <w:tcPr>
            <w:tcW w:w="1885" w:type="dxa"/>
          </w:tcPr>
          <w:p w14:paraId="3FFE21F3" w14:textId="147E1FAC" w:rsidR="00704757" w:rsidRDefault="009F40CF" w:rsidP="00D86388">
            <w:r>
              <w:t>auto</w:t>
            </w:r>
          </w:p>
        </w:tc>
      </w:tr>
      <w:tr w:rsidR="00704757" w14:paraId="669B2F79" w14:textId="77777777" w:rsidTr="00030103">
        <w:tc>
          <w:tcPr>
            <w:tcW w:w="2176" w:type="dxa"/>
          </w:tcPr>
          <w:p w14:paraId="48C8A400" w14:textId="6CF8566F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Galano</w:t>
            </w:r>
          </w:p>
        </w:tc>
        <w:tc>
          <w:tcPr>
            <w:tcW w:w="1703" w:type="dxa"/>
          </w:tcPr>
          <w:p w14:paraId="54486F56" w14:textId="6C02C5DC" w:rsidR="00704757" w:rsidRDefault="00156DE9" w:rsidP="00D86388">
            <w:r>
              <w:t>Fabio</w:t>
            </w:r>
          </w:p>
        </w:tc>
        <w:tc>
          <w:tcPr>
            <w:tcW w:w="1517" w:type="dxa"/>
          </w:tcPr>
          <w:p w14:paraId="79E42030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FB3CB7F" w14:textId="00B6A14B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6F929CED" w14:textId="1873499C" w:rsidR="00704757" w:rsidRDefault="003275A7" w:rsidP="00D86388">
            <w:r>
              <w:t>Auto+inch</w:t>
            </w:r>
          </w:p>
        </w:tc>
      </w:tr>
      <w:tr w:rsidR="00704757" w14:paraId="72560E23" w14:textId="77777777" w:rsidTr="00030103">
        <w:tc>
          <w:tcPr>
            <w:tcW w:w="2176" w:type="dxa"/>
          </w:tcPr>
          <w:p w14:paraId="6A792D11" w14:textId="1F2E233C" w:rsidR="00704757" w:rsidRPr="00305AA4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</w:t>
            </w:r>
            <w:r w:rsidR="00ED0259" w:rsidRPr="00305AA4">
              <w:rPr>
                <w:color w:val="3366FF"/>
                <w:sz w:val="20"/>
                <w:szCs w:val="20"/>
              </w:rPr>
              <w:t>arofalo</w:t>
            </w:r>
          </w:p>
        </w:tc>
        <w:tc>
          <w:tcPr>
            <w:tcW w:w="1703" w:type="dxa"/>
          </w:tcPr>
          <w:p w14:paraId="45C2C589" w14:textId="2E5314BB" w:rsidR="00704757" w:rsidRDefault="00C236A3" w:rsidP="00D86388">
            <w:r>
              <w:t>Edoardo</w:t>
            </w:r>
          </w:p>
        </w:tc>
        <w:tc>
          <w:tcPr>
            <w:tcW w:w="1517" w:type="dxa"/>
          </w:tcPr>
          <w:p w14:paraId="5C20E2DF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74AC7780" w14:textId="6B1D473A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17715852" w14:textId="42648ED2" w:rsidR="00704757" w:rsidRDefault="003275A7" w:rsidP="00D86388">
            <w:r>
              <w:t>Auto+inch</w:t>
            </w:r>
          </w:p>
        </w:tc>
      </w:tr>
      <w:tr w:rsidR="00704757" w14:paraId="75FE1DE7" w14:textId="77777777" w:rsidTr="00030103">
        <w:tc>
          <w:tcPr>
            <w:tcW w:w="2176" w:type="dxa"/>
          </w:tcPr>
          <w:p w14:paraId="6A695870" w14:textId="5251F6F9" w:rsidR="00704757" w:rsidRPr="004E296C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6C">
              <w:rPr>
                <w:sz w:val="20"/>
                <w:szCs w:val="20"/>
              </w:rPr>
              <w:t>G</w:t>
            </w:r>
            <w:r w:rsidR="00ED0259" w:rsidRPr="004E296C">
              <w:rPr>
                <w:sz w:val="20"/>
                <w:szCs w:val="20"/>
              </w:rPr>
              <w:t>arofalo</w:t>
            </w:r>
          </w:p>
        </w:tc>
        <w:tc>
          <w:tcPr>
            <w:tcW w:w="1703" w:type="dxa"/>
          </w:tcPr>
          <w:p w14:paraId="6672A71D" w14:textId="0904386C" w:rsidR="00704757" w:rsidRDefault="00C236A3" w:rsidP="00D86388">
            <w:r>
              <w:t>Lorena</w:t>
            </w:r>
          </w:p>
        </w:tc>
        <w:tc>
          <w:tcPr>
            <w:tcW w:w="1517" w:type="dxa"/>
          </w:tcPr>
          <w:p w14:paraId="5781E8FD" w14:textId="77777777" w:rsidR="00704757" w:rsidRPr="00704757" w:rsidRDefault="00704757" w:rsidP="00D86388">
            <w:pPr>
              <w:rPr>
                <w:sz w:val="20"/>
                <w:szCs w:val="20"/>
              </w:rPr>
            </w:pPr>
            <w:r w:rsidRPr="00704757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2DD40981" w14:textId="11663993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3A7D5A4D" w14:textId="20B85051" w:rsidR="00704757" w:rsidRDefault="009F40CF" w:rsidP="00D86388">
            <w:r>
              <w:t>Auto+inch.</w:t>
            </w:r>
          </w:p>
        </w:tc>
      </w:tr>
      <w:tr w:rsidR="00704757" w14:paraId="5699B3FB" w14:textId="77777777" w:rsidTr="00030103">
        <w:tc>
          <w:tcPr>
            <w:tcW w:w="2176" w:type="dxa"/>
          </w:tcPr>
          <w:p w14:paraId="6A8B011F" w14:textId="1E24B123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Garozzo</w:t>
            </w:r>
          </w:p>
        </w:tc>
        <w:tc>
          <w:tcPr>
            <w:tcW w:w="1703" w:type="dxa"/>
          </w:tcPr>
          <w:p w14:paraId="71B6F13A" w14:textId="6BC1A3CE" w:rsidR="00704757" w:rsidRDefault="00156DE9" w:rsidP="00D86388">
            <w:r>
              <w:t>Morena</w:t>
            </w:r>
          </w:p>
        </w:tc>
        <w:tc>
          <w:tcPr>
            <w:tcW w:w="1517" w:type="dxa"/>
          </w:tcPr>
          <w:p w14:paraId="12513EA6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51DD3474" w14:textId="7A781AD7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2E32314A" w14:textId="26C7D745" w:rsidR="00704757" w:rsidRDefault="003275A7" w:rsidP="00D86388">
            <w:r>
              <w:t>auto</w:t>
            </w:r>
          </w:p>
        </w:tc>
      </w:tr>
      <w:tr w:rsidR="00704757" w14:paraId="0218DC79" w14:textId="77777777" w:rsidTr="00030103">
        <w:tc>
          <w:tcPr>
            <w:tcW w:w="2176" w:type="dxa"/>
          </w:tcPr>
          <w:p w14:paraId="4FAE1D48" w14:textId="20DC2910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Genovese</w:t>
            </w:r>
          </w:p>
        </w:tc>
        <w:tc>
          <w:tcPr>
            <w:tcW w:w="1703" w:type="dxa"/>
          </w:tcPr>
          <w:p w14:paraId="65A62739" w14:textId="492D21EC" w:rsidR="00704757" w:rsidRDefault="00C236A3" w:rsidP="00D86388">
            <w:r>
              <w:t>Marianela</w:t>
            </w:r>
          </w:p>
        </w:tc>
        <w:tc>
          <w:tcPr>
            <w:tcW w:w="1517" w:type="dxa"/>
          </w:tcPr>
          <w:p w14:paraId="323BAE45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36994A82" w14:textId="04B384EB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31CC34F8" w14:textId="772A66AB" w:rsidR="00704757" w:rsidRDefault="002E68A1" w:rsidP="00D86388">
            <w:r>
              <w:t>auto</w:t>
            </w:r>
          </w:p>
        </w:tc>
      </w:tr>
      <w:tr w:rsidR="00704757" w14:paraId="74FC3533" w14:textId="77777777" w:rsidTr="00030103">
        <w:tc>
          <w:tcPr>
            <w:tcW w:w="2176" w:type="dxa"/>
          </w:tcPr>
          <w:p w14:paraId="0ECEC149" w14:textId="0201A627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Geraci</w:t>
            </w:r>
          </w:p>
        </w:tc>
        <w:tc>
          <w:tcPr>
            <w:tcW w:w="1703" w:type="dxa"/>
          </w:tcPr>
          <w:p w14:paraId="2CD9D142" w14:textId="541E7A7B" w:rsidR="00704757" w:rsidRDefault="00156DE9" w:rsidP="00D86388">
            <w:r>
              <w:t>Marzia</w:t>
            </w:r>
          </w:p>
        </w:tc>
        <w:tc>
          <w:tcPr>
            <w:tcW w:w="1517" w:type="dxa"/>
          </w:tcPr>
          <w:p w14:paraId="3B3DA340" w14:textId="77777777" w:rsidR="00704757" w:rsidRDefault="00704757" w:rsidP="00980152">
            <w:r>
              <w:t>18</w:t>
            </w:r>
          </w:p>
        </w:tc>
        <w:tc>
          <w:tcPr>
            <w:tcW w:w="1466" w:type="dxa"/>
          </w:tcPr>
          <w:p w14:paraId="46AC92A9" w14:textId="5852394E" w:rsidR="00704757" w:rsidRDefault="005C4972" w:rsidP="00D86388">
            <w:r w:rsidRPr="005C4972">
              <w:rPr>
                <w:color w:val="FF0000"/>
              </w:rPr>
              <w:t>Non super</w:t>
            </w:r>
            <w:r>
              <w:t>.</w:t>
            </w:r>
          </w:p>
        </w:tc>
        <w:tc>
          <w:tcPr>
            <w:tcW w:w="1885" w:type="dxa"/>
          </w:tcPr>
          <w:p w14:paraId="65833103" w14:textId="4144ECEF" w:rsidR="00704757" w:rsidRDefault="00704757" w:rsidP="00D86388"/>
        </w:tc>
      </w:tr>
      <w:tr w:rsidR="001A1DDE" w14:paraId="05A67281" w14:textId="77777777" w:rsidTr="00030103">
        <w:tc>
          <w:tcPr>
            <w:tcW w:w="2176" w:type="dxa"/>
          </w:tcPr>
          <w:p w14:paraId="2D9B5C55" w14:textId="5D836DB1" w:rsidR="001A1DDE" w:rsidRDefault="001A1DDE" w:rsidP="00704757">
            <w:pPr>
              <w:pStyle w:val="Paragrafoelenco"/>
              <w:numPr>
                <w:ilvl w:val="0"/>
                <w:numId w:val="1"/>
              </w:numPr>
            </w:pPr>
            <w:r>
              <w:t>Geraci</w:t>
            </w:r>
          </w:p>
        </w:tc>
        <w:tc>
          <w:tcPr>
            <w:tcW w:w="1703" w:type="dxa"/>
          </w:tcPr>
          <w:p w14:paraId="3C32033E" w14:textId="16140D4C" w:rsidR="001A1DDE" w:rsidRDefault="001A1DDE" w:rsidP="00D86388">
            <w:r>
              <w:t>Eleonora</w:t>
            </w:r>
          </w:p>
        </w:tc>
        <w:tc>
          <w:tcPr>
            <w:tcW w:w="1517" w:type="dxa"/>
          </w:tcPr>
          <w:p w14:paraId="65B33D9C" w14:textId="3D627F59" w:rsidR="001A1DDE" w:rsidRDefault="001A1DDE" w:rsidP="00980152">
            <w:r>
              <w:t>Non sost.</w:t>
            </w:r>
          </w:p>
        </w:tc>
        <w:tc>
          <w:tcPr>
            <w:tcW w:w="1466" w:type="dxa"/>
          </w:tcPr>
          <w:p w14:paraId="284F6C94" w14:textId="3DF24BAF" w:rsidR="001A1DDE" w:rsidRDefault="001A1DDE" w:rsidP="00D86388">
            <w:r>
              <w:t>Non sup.</w:t>
            </w:r>
          </w:p>
        </w:tc>
        <w:tc>
          <w:tcPr>
            <w:tcW w:w="1885" w:type="dxa"/>
          </w:tcPr>
          <w:p w14:paraId="0A053A9E" w14:textId="0C425821" w:rsidR="001A1DDE" w:rsidRDefault="0080416C" w:rsidP="00D86388">
            <w:r>
              <w:t>auto</w:t>
            </w:r>
          </w:p>
        </w:tc>
      </w:tr>
      <w:tr w:rsidR="00EC0A97" w14:paraId="583AFF29" w14:textId="77777777" w:rsidTr="00030103">
        <w:tc>
          <w:tcPr>
            <w:tcW w:w="2176" w:type="dxa"/>
          </w:tcPr>
          <w:p w14:paraId="60296DC0" w14:textId="6A5BA7BA" w:rsidR="00EC0A97" w:rsidRDefault="00EC0A97" w:rsidP="00704757">
            <w:pPr>
              <w:pStyle w:val="Paragrafoelenco"/>
              <w:numPr>
                <w:ilvl w:val="0"/>
                <w:numId w:val="1"/>
              </w:numPr>
            </w:pPr>
            <w:r>
              <w:t>Giamboi</w:t>
            </w:r>
          </w:p>
        </w:tc>
        <w:tc>
          <w:tcPr>
            <w:tcW w:w="1703" w:type="dxa"/>
          </w:tcPr>
          <w:p w14:paraId="306450CB" w14:textId="593E709F" w:rsidR="00EC0A97" w:rsidRDefault="00EC0A97" w:rsidP="00D86388">
            <w:r>
              <w:t>Chiara</w:t>
            </w:r>
          </w:p>
        </w:tc>
        <w:tc>
          <w:tcPr>
            <w:tcW w:w="1517" w:type="dxa"/>
          </w:tcPr>
          <w:p w14:paraId="137C40C2" w14:textId="68B3A891" w:rsidR="00EC0A97" w:rsidRDefault="00EC0A97" w:rsidP="00980152">
            <w:r>
              <w:t>Non sost.</w:t>
            </w:r>
          </w:p>
        </w:tc>
        <w:tc>
          <w:tcPr>
            <w:tcW w:w="1466" w:type="dxa"/>
          </w:tcPr>
          <w:p w14:paraId="20CD111E" w14:textId="4F569FF6" w:rsidR="00EC0A97" w:rsidRPr="00EC0A97" w:rsidRDefault="00EC0A97" w:rsidP="00D86388">
            <w:pPr>
              <w:rPr>
                <w:color w:val="FF0000"/>
              </w:rPr>
            </w:pPr>
            <w:r w:rsidRPr="00EC0A97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7616800A" w14:textId="30B1A5B5" w:rsidR="00EC0A97" w:rsidRDefault="002E68A1" w:rsidP="00D86388">
            <w:r>
              <w:t>auto</w:t>
            </w:r>
          </w:p>
        </w:tc>
      </w:tr>
      <w:tr w:rsidR="00704757" w14:paraId="1CEBD773" w14:textId="77777777" w:rsidTr="00030103">
        <w:tc>
          <w:tcPr>
            <w:tcW w:w="2176" w:type="dxa"/>
          </w:tcPr>
          <w:p w14:paraId="0A91E210" w14:textId="6BBCF997" w:rsidR="00704757" w:rsidRPr="004E296C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296C">
              <w:rPr>
                <w:sz w:val="18"/>
                <w:szCs w:val="18"/>
              </w:rPr>
              <w:t>G</w:t>
            </w:r>
            <w:r w:rsidR="00ED0259" w:rsidRPr="004E296C">
              <w:rPr>
                <w:sz w:val="18"/>
                <w:szCs w:val="18"/>
              </w:rPr>
              <w:t>iandidio</w:t>
            </w:r>
          </w:p>
        </w:tc>
        <w:tc>
          <w:tcPr>
            <w:tcW w:w="1703" w:type="dxa"/>
          </w:tcPr>
          <w:p w14:paraId="199A2F18" w14:textId="3F60806D" w:rsidR="00704757" w:rsidRDefault="00C236A3" w:rsidP="00D86388">
            <w:r>
              <w:t>Claudio</w:t>
            </w:r>
          </w:p>
        </w:tc>
        <w:tc>
          <w:tcPr>
            <w:tcW w:w="1517" w:type="dxa"/>
          </w:tcPr>
          <w:p w14:paraId="4B0D76CC" w14:textId="77777777" w:rsidR="00704757" w:rsidRPr="00704757" w:rsidRDefault="00704757" w:rsidP="00D86388">
            <w:pPr>
              <w:rPr>
                <w:sz w:val="20"/>
                <w:szCs w:val="20"/>
              </w:rPr>
            </w:pPr>
            <w:r w:rsidRPr="00704757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5E934A19" w14:textId="77777777" w:rsidR="00704757" w:rsidRDefault="00704757" w:rsidP="00D86388"/>
        </w:tc>
        <w:tc>
          <w:tcPr>
            <w:tcW w:w="1885" w:type="dxa"/>
          </w:tcPr>
          <w:p w14:paraId="538E80B1" w14:textId="77777777" w:rsidR="00704757" w:rsidRDefault="00704757" w:rsidP="00D86388"/>
        </w:tc>
      </w:tr>
      <w:tr w:rsidR="006C2F97" w14:paraId="4419CE37" w14:textId="77777777" w:rsidTr="00030103">
        <w:tc>
          <w:tcPr>
            <w:tcW w:w="2176" w:type="dxa"/>
          </w:tcPr>
          <w:p w14:paraId="6C4B3C08" w14:textId="2D08E3A1" w:rsidR="006C2F97" w:rsidRPr="00305AA4" w:rsidRDefault="006C2F9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Giandinoto</w:t>
            </w:r>
          </w:p>
        </w:tc>
        <w:tc>
          <w:tcPr>
            <w:tcW w:w="1703" w:type="dxa"/>
          </w:tcPr>
          <w:p w14:paraId="1D4AFD8A" w14:textId="4911748D" w:rsidR="006C2F97" w:rsidRDefault="006C2F97" w:rsidP="00D86388">
            <w:r>
              <w:t>Claudio</w:t>
            </w:r>
          </w:p>
        </w:tc>
        <w:tc>
          <w:tcPr>
            <w:tcW w:w="1517" w:type="dxa"/>
          </w:tcPr>
          <w:p w14:paraId="60ED49B5" w14:textId="3DB10FA0" w:rsidR="006C2F97" w:rsidRPr="006C2F97" w:rsidRDefault="006C2F97" w:rsidP="00D86388">
            <w:pPr>
              <w:rPr>
                <w:color w:val="FF0000"/>
                <w:sz w:val="20"/>
                <w:szCs w:val="20"/>
              </w:rPr>
            </w:pPr>
            <w:r w:rsidRPr="006C2F97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6" w:type="dxa"/>
          </w:tcPr>
          <w:p w14:paraId="0A3195E6" w14:textId="4CB15520" w:rsidR="006C2F9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2B5056AC" w14:textId="77777777" w:rsidR="006C2F97" w:rsidRDefault="006C2F97" w:rsidP="00D86388"/>
        </w:tc>
      </w:tr>
      <w:tr w:rsidR="00704757" w14:paraId="024619D9" w14:textId="77777777" w:rsidTr="00030103">
        <w:tc>
          <w:tcPr>
            <w:tcW w:w="2176" w:type="dxa"/>
          </w:tcPr>
          <w:p w14:paraId="1EB525C1" w14:textId="2C983391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 xml:space="preserve">Giglio </w:t>
            </w:r>
          </w:p>
        </w:tc>
        <w:tc>
          <w:tcPr>
            <w:tcW w:w="1703" w:type="dxa"/>
          </w:tcPr>
          <w:p w14:paraId="267621D3" w14:textId="06E387B9" w:rsidR="00704757" w:rsidRDefault="00156DE9" w:rsidP="00D86388">
            <w:r>
              <w:t>Salvatore</w:t>
            </w:r>
          </w:p>
        </w:tc>
        <w:tc>
          <w:tcPr>
            <w:tcW w:w="1517" w:type="dxa"/>
          </w:tcPr>
          <w:p w14:paraId="1CFC64C9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19B3314A" w14:textId="77777777" w:rsidR="00704757" w:rsidRDefault="00704757" w:rsidP="00D86388"/>
        </w:tc>
        <w:tc>
          <w:tcPr>
            <w:tcW w:w="1885" w:type="dxa"/>
          </w:tcPr>
          <w:p w14:paraId="0A769530" w14:textId="77777777" w:rsidR="00704757" w:rsidRDefault="00704757" w:rsidP="00D86388"/>
        </w:tc>
      </w:tr>
      <w:tr w:rsidR="00FA5D4D" w14:paraId="3F4AD594" w14:textId="77777777" w:rsidTr="00030103">
        <w:tc>
          <w:tcPr>
            <w:tcW w:w="2176" w:type="dxa"/>
          </w:tcPr>
          <w:p w14:paraId="1A566BC3" w14:textId="34F05952" w:rsidR="00FA5D4D" w:rsidRPr="00305AA4" w:rsidRDefault="00FA5D4D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Giuffrida</w:t>
            </w:r>
          </w:p>
        </w:tc>
        <w:tc>
          <w:tcPr>
            <w:tcW w:w="1703" w:type="dxa"/>
          </w:tcPr>
          <w:p w14:paraId="0070DEBA" w14:textId="039F6E5E" w:rsidR="00FA5D4D" w:rsidRDefault="00FA5D4D" w:rsidP="00D86388">
            <w:r>
              <w:t>Lucrezia</w:t>
            </w:r>
          </w:p>
        </w:tc>
        <w:tc>
          <w:tcPr>
            <w:tcW w:w="1517" w:type="dxa"/>
          </w:tcPr>
          <w:p w14:paraId="051D329B" w14:textId="38087B3E" w:rsidR="00FA5D4D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4C2B1E27" w14:textId="40D5F564" w:rsidR="00FA5D4D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2D30AC32" w14:textId="77777777" w:rsidR="00FA5D4D" w:rsidRDefault="00FA5D4D" w:rsidP="00D86388"/>
        </w:tc>
      </w:tr>
      <w:tr w:rsidR="00800B10" w14:paraId="0CF439E7" w14:textId="77777777" w:rsidTr="00030103">
        <w:tc>
          <w:tcPr>
            <w:tcW w:w="2176" w:type="dxa"/>
          </w:tcPr>
          <w:p w14:paraId="2BBBB256" w14:textId="28E5B5B8" w:rsidR="00800B10" w:rsidRPr="004E296C" w:rsidRDefault="00800B10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Giulio </w:t>
            </w:r>
          </w:p>
        </w:tc>
        <w:tc>
          <w:tcPr>
            <w:tcW w:w="1703" w:type="dxa"/>
          </w:tcPr>
          <w:p w14:paraId="5AB548A9" w14:textId="0F79219F" w:rsidR="00800B10" w:rsidRDefault="00800B10" w:rsidP="00D86388">
            <w:r>
              <w:t>chiara</w:t>
            </w:r>
          </w:p>
        </w:tc>
        <w:tc>
          <w:tcPr>
            <w:tcW w:w="1517" w:type="dxa"/>
          </w:tcPr>
          <w:p w14:paraId="77B156CE" w14:textId="77777777" w:rsidR="00800B10" w:rsidRDefault="00800B10" w:rsidP="00D86388"/>
        </w:tc>
        <w:tc>
          <w:tcPr>
            <w:tcW w:w="1466" w:type="dxa"/>
          </w:tcPr>
          <w:p w14:paraId="695C0DC0" w14:textId="77777777" w:rsidR="00800B10" w:rsidRDefault="00800B10" w:rsidP="00D86388"/>
        </w:tc>
        <w:tc>
          <w:tcPr>
            <w:tcW w:w="1885" w:type="dxa"/>
          </w:tcPr>
          <w:p w14:paraId="0B8874C4" w14:textId="350B9912" w:rsidR="00800B10" w:rsidRDefault="00800B10" w:rsidP="00D86388">
            <w:r>
              <w:t>auto</w:t>
            </w:r>
          </w:p>
        </w:tc>
      </w:tr>
      <w:tr w:rsidR="00704757" w14:paraId="6D19A26C" w14:textId="77777777" w:rsidTr="00030103">
        <w:tc>
          <w:tcPr>
            <w:tcW w:w="2176" w:type="dxa"/>
          </w:tcPr>
          <w:p w14:paraId="05ADD36F" w14:textId="64C8E5B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Giunta</w:t>
            </w:r>
          </w:p>
        </w:tc>
        <w:tc>
          <w:tcPr>
            <w:tcW w:w="1703" w:type="dxa"/>
          </w:tcPr>
          <w:p w14:paraId="7894EF16" w14:textId="24B3BB75" w:rsidR="00704757" w:rsidRDefault="00156DE9" w:rsidP="00D86388">
            <w:r>
              <w:t>Gabriele</w:t>
            </w:r>
          </w:p>
        </w:tc>
        <w:tc>
          <w:tcPr>
            <w:tcW w:w="1517" w:type="dxa"/>
          </w:tcPr>
          <w:p w14:paraId="04A50DD1" w14:textId="3CF6080E" w:rsidR="00704757" w:rsidRPr="00930A93" w:rsidRDefault="00930A93" w:rsidP="00D86388">
            <w:pPr>
              <w:rPr>
                <w:color w:val="FF0000"/>
                <w:sz w:val="20"/>
                <w:szCs w:val="20"/>
              </w:rPr>
            </w:pPr>
            <w:r w:rsidRPr="00930A93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466" w:type="dxa"/>
          </w:tcPr>
          <w:p w14:paraId="4B0FB0EA" w14:textId="30B33A41" w:rsidR="00704757" w:rsidRDefault="004460A7" w:rsidP="00D86388">
            <w:r>
              <w:t>21</w:t>
            </w:r>
          </w:p>
        </w:tc>
        <w:tc>
          <w:tcPr>
            <w:tcW w:w="1885" w:type="dxa"/>
          </w:tcPr>
          <w:p w14:paraId="3402DE5F" w14:textId="0E47248B" w:rsidR="00704757" w:rsidRDefault="0080416C" w:rsidP="00D86388">
            <w:r>
              <w:t>auto</w:t>
            </w:r>
          </w:p>
        </w:tc>
      </w:tr>
      <w:tr w:rsidR="00CD1F50" w14:paraId="12EE014D" w14:textId="77777777" w:rsidTr="00030103">
        <w:tc>
          <w:tcPr>
            <w:tcW w:w="2176" w:type="dxa"/>
          </w:tcPr>
          <w:p w14:paraId="45BA95FE" w14:textId="4FB49594" w:rsidR="00CD1F50" w:rsidRDefault="00CD1F50" w:rsidP="00704757">
            <w:pPr>
              <w:pStyle w:val="Paragrafoelenco"/>
              <w:numPr>
                <w:ilvl w:val="0"/>
                <w:numId w:val="1"/>
              </w:numPr>
            </w:pPr>
            <w:r>
              <w:t>Grassia</w:t>
            </w:r>
          </w:p>
        </w:tc>
        <w:tc>
          <w:tcPr>
            <w:tcW w:w="1703" w:type="dxa"/>
          </w:tcPr>
          <w:p w14:paraId="22191D8C" w14:textId="5DDB27DB" w:rsidR="00CD1F50" w:rsidRDefault="00CD1F50" w:rsidP="00D86388">
            <w:r>
              <w:t>Giuseppe</w:t>
            </w:r>
          </w:p>
        </w:tc>
        <w:tc>
          <w:tcPr>
            <w:tcW w:w="1517" w:type="dxa"/>
          </w:tcPr>
          <w:p w14:paraId="388F4965" w14:textId="4B71E288" w:rsidR="00CD1F50" w:rsidRPr="00930A93" w:rsidRDefault="00CD1F50" w:rsidP="00930A93">
            <w:pPr>
              <w:rPr>
                <w:color w:val="FF0000"/>
                <w:sz w:val="20"/>
                <w:szCs w:val="20"/>
              </w:rPr>
            </w:pPr>
            <w:r w:rsidRPr="00930A93">
              <w:rPr>
                <w:color w:val="FF0000"/>
                <w:sz w:val="20"/>
                <w:szCs w:val="20"/>
              </w:rPr>
              <w:t xml:space="preserve">Non </w:t>
            </w:r>
            <w:r w:rsidR="00930A93" w:rsidRPr="00930A93">
              <w:rPr>
                <w:color w:val="FF0000"/>
                <w:sz w:val="20"/>
                <w:szCs w:val="20"/>
              </w:rPr>
              <w:t>super</w:t>
            </w:r>
          </w:p>
        </w:tc>
        <w:tc>
          <w:tcPr>
            <w:tcW w:w="1466" w:type="dxa"/>
          </w:tcPr>
          <w:p w14:paraId="6BFF70BE" w14:textId="51B06C21" w:rsidR="00CD1F50" w:rsidRPr="00930A93" w:rsidRDefault="00CD1F50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Non sup.</w:t>
            </w:r>
          </w:p>
        </w:tc>
        <w:tc>
          <w:tcPr>
            <w:tcW w:w="1885" w:type="dxa"/>
          </w:tcPr>
          <w:p w14:paraId="41952D0C" w14:textId="5A5190E2" w:rsidR="00CD1F50" w:rsidRDefault="0080416C" w:rsidP="00D86388">
            <w:r>
              <w:t>auto</w:t>
            </w:r>
          </w:p>
        </w:tc>
      </w:tr>
      <w:tr w:rsidR="00704757" w14:paraId="5BC8D1C8" w14:textId="77777777" w:rsidTr="00030103">
        <w:tc>
          <w:tcPr>
            <w:tcW w:w="2176" w:type="dxa"/>
          </w:tcPr>
          <w:p w14:paraId="0E32416C" w14:textId="5C315A7E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Grasso</w:t>
            </w:r>
          </w:p>
        </w:tc>
        <w:tc>
          <w:tcPr>
            <w:tcW w:w="1703" w:type="dxa"/>
          </w:tcPr>
          <w:p w14:paraId="390493F1" w14:textId="25765C80" w:rsidR="00704757" w:rsidRDefault="00156DE9" w:rsidP="00D86388">
            <w:r>
              <w:t>Valentina</w:t>
            </w:r>
          </w:p>
        </w:tc>
        <w:tc>
          <w:tcPr>
            <w:tcW w:w="1517" w:type="dxa"/>
          </w:tcPr>
          <w:p w14:paraId="7FAC57DE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11B3DF41" w14:textId="77777777" w:rsidR="00704757" w:rsidRDefault="00704757" w:rsidP="00D86388"/>
        </w:tc>
        <w:tc>
          <w:tcPr>
            <w:tcW w:w="1885" w:type="dxa"/>
          </w:tcPr>
          <w:p w14:paraId="3C8880FA" w14:textId="77777777" w:rsidR="00704757" w:rsidRDefault="00704757" w:rsidP="00D86388"/>
        </w:tc>
      </w:tr>
      <w:tr w:rsidR="001A23AB" w14:paraId="3871E724" w14:textId="77777777" w:rsidTr="00030103">
        <w:tc>
          <w:tcPr>
            <w:tcW w:w="2176" w:type="dxa"/>
          </w:tcPr>
          <w:p w14:paraId="10B84B48" w14:textId="04BD1A43" w:rsidR="001A23AB" w:rsidRPr="00305AA4" w:rsidRDefault="001A23AB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Grasso</w:t>
            </w:r>
          </w:p>
        </w:tc>
        <w:tc>
          <w:tcPr>
            <w:tcW w:w="1703" w:type="dxa"/>
          </w:tcPr>
          <w:p w14:paraId="092CC6D3" w14:textId="65A52912" w:rsidR="001A23AB" w:rsidRDefault="001A23AB" w:rsidP="00D86388">
            <w:r>
              <w:t>Arianna</w:t>
            </w:r>
          </w:p>
        </w:tc>
        <w:tc>
          <w:tcPr>
            <w:tcW w:w="1517" w:type="dxa"/>
          </w:tcPr>
          <w:p w14:paraId="15D452F0" w14:textId="2C8D6278" w:rsidR="001A23AB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0D7E8334" w14:textId="6E1AD59F" w:rsidR="001A23AB" w:rsidRDefault="001A23AB" w:rsidP="00D86388">
            <w:r>
              <w:t>18</w:t>
            </w:r>
          </w:p>
        </w:tc>
        <w:tc>
          <w:tcPr>
            <w:tcW w:w="1885" w:type="dxa"/>
          </w:tcPr>
          <w:p w14:paraId="497C1657" w14:textId="3C3E748E" w:rsidR="001A23AB" w:rsidRDefault="00BC3158" w:rsidP="00D86388">
            <w:r>
              <w:t>auto</w:t>
            </w:r>
          </w:p>
        </w:tc>
      </w:tr>
      <w:tr w:rsidR="00704757" w14:paraId="14CBE4DF" w14:textId="77777777" w:rsidTr="00030103">
        <w:tc>
          <w:tcPr>
            <w:tcW w:w="2176" w:type="dxa"/>
          </w:tcPr>
          <w:p w14:paraId="2538A281" w14:textId="61C0EB8F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 xml:space="preserve">Greco </w:t>
            </w:r>
          </w:p>
        </w:tc>
        <w:tc>
          <w:tcPr>
            <w:tcW w:w="1703" w:type="dxa"/>
          </w:tcPr>
          <w:p w14:paraId="08BEF4DA" w14:textId="1461D40B" w:rsidR="00704757" w:rsidRDefault="00156DE9" w:rsidP="00D86388">
            <w:r>
              <w:t>Sarah</w:t>
            </w:r>
          </w:p>
        </w:tc>
        <w:tc>
          <w:tcPr>
            <w:tcW w:w="1517" w:type="dxa"/>
          </w:tcPr>
          <w:p w14:paraId="20C3F556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18A7A92E" w14:textId="5E439EC0" w:rsidR="00704757" w:rsidRPr="004C428D" w:rsidRDefault="004C428D" w:rsidP="00D86388">
            <w:pPr>
              <w:rPr>
                <w:color w:val="FF0000"/>
              </w:rPr>
            </w:pPr>
            <w:r w:rsidRPr="004C428D">
              <w:rPr>
                <w:color w:val="FF0000"/>
              </w:rPr>
              <w:t>30</w:t>
            </w:r>
          </w:p>
        </w:tc>
        <w:tc>
          <w:tcPr>
            <w:tcW w:w="1885" w:type="dxa"/>
          </w:tcPr>
          <w:p w14:paraId="73120161" w14:textId="25684DD7" w:rsidR="00704757" w:rsidRDefault="00BC3158" w:rsidP="00D86388">
            <w:r>
              <w:t>auto</w:t>
            </w:r>
          </w:p>
        </w:tc>
      </w:tr>
      <w:tr w:rsidR="00704757" w14:paraId="225EBC42" w14:textId="77777777" w:rsidTr="00030103">
        <w:tc>
          <w:tcPr>
            <w:tcW w:w="2176" w:type="dxa"/>
          </w:tcPr>
          <w:p w14:paraId="6D17F196" w14:textId="78740A64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Greppi</w:t>
            </w:r>
          </w:p>
        </w:tc>
        <w:tc>
          <w:tcPr>
            <w:tcW w:w="1703" w:type="dxa"/>
          </w:tcPr>
          <w:p w14:paraId="4A9BF8A2" w14:textId="4F48C3B4" w:rsidR="00704757" w:rsidRDefault="00156DE9" w:rsidP="00D86388">
            <w:r>
              <w:t>Alessandra</w:t>
            </w:r>
          </w:p>
        </w:tc>
        <w:tc>
          <w:tcPr>
            <w:tcW w:w="1517" w:type="dxa"/>
          </w:tcPr>
          <w:p w14:paraId="5C9E437B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3E8F9D5A" w14:textId="14B95DC4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26944D1B" w14:textId="12051214" w:rsidR="00704757" w:rsidRDefault="007C789F" w:rsidP="00D86388">
            <w:r>
              <w:t>auto</w:t>
            </w:r>
          </w:p>
        </w:tc>
      </w:tr>
      <w:tr w:rsidR="00704757" w14:paraId="642E8840" w14:textId="77777777" w:rsidTr="00030103">
        <w:tc>
          <w:tcPr>
            <w:tcW w:w="2176" w:type="dxa"/>
          </w:tcPr>
          <w:p w14:paraId="2768F357" w14:textId="5745079D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Grillo</w:t>
            </w:r>
          </w:p>
        </w:tc>
        <w:tc>
          <w:tcPr>
            <w:tcW w:w="1703" w:type="dxa"/>
          </w:tcPr>
          <w:p w14:paraId="004C0F66" w14:textId="12841C3B" w:rsidR="00704757" w:rsidRDefault="00156DE9" w:rsidP="00D86388">
            <w:r>
              <w:t>Francesco</w:t>
            </w:r>
          </w:p>
        </w:tc>
        <w:tc>
          <w:tcPr>
            <w:tcW w:w="1517" w:type="dxa"/>
          </w:tcPr>
          <w:p w14:paraId="00F777C7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30BAB7DB" w14:textId="23D84ACC" w:rsidR="00704757" w:rsidRDefault="004C428D" w:rsidP="00D86388">
            <w:r>
              <w:t xml:space="preserve"> </w:t>
            </w:r>
            <w:r w:rsidRPr="004C428D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062C1501" w14:textId="0B336A75" w:rsidR="00704757" w:rsidRDefault="007E7CB5" w:rsidP="00D86388">
            <w:r>
              <w:t>auto</w:t>
            </w:r>
          </w:p>
        </w:tc>
      </w:tr>
      <w:tr w:rsidR="00704757" w14:paraId="6D6112E3" w14:textId="77777777" w:rsidTr="00030103">
        <w:tc>
          <w:tcPr>
            <w:tcW w:w="2176" w:type="dxa"/>
          </w:tcPr>
          <w:p w14:paraId="682DE4A0" w14:textId="1BC7F01A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Gueli</w:t>
            </w:r>
          </w:p>
        </w:tc>
        <w:tc>
          <w:tcPr>
            <w:tcW w:w="1703" w:type="dxa"/>
          </w:tcPr>
          <w:p w14:paraId="43A8C51C" w14:textId="65D8760A" w:rsidR="00704757" w:rsidRDefault="00156DE9" w:rsidP="00D86388">
            <w:r>
              <w:t>Pietro</w:t>
            </w:r>
          </w:p>
        </w:tc>
        <w:tc>
          <w:tcPr>
            <w:tcW w:w="1517" w:type="dxa"/>
          </w:tcPr>
          <w:p w14:paraId="3C9EAE18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2E89B047" w14:textId="77777777" w:rsidR="00704757" w:rsidRDefault="00704757" w:rsidP="00D86388"/>
        </w:tc>
        <w:tc>
          <w:tcPr>
            <w:tcW w:w="1885" w:type="dxa"/>
          </w:tcPr>
          <w:p w14:paraId="733C5A4C" w14:textId="77777777" w:rsidR="00704757" w:rsidRDefault="00704757" w:rsidP="00D86388"/>
        </w:tc>
      </w:tr>
      <w:tr w:rsidR="00704757" w14:paraId="741B8EAF" w14:textId="77777777" w:rsidTr="00030103">
        <w:tc>
          <w:tcPr>
            <w:tcW w:w="2176" w:type="dxa"/>
          </w:tcPr>
          <w:p w14:paraId="401E8347" w14:textId="4BFB4021" w:rsidR="00704757" w:rsidRPr="007E7CB5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FB177A">
              <w:rPr>
                <w:color w:val="FF0000"/>
                <w:highlight w:val="yellow"/>
              </w:rPr>
              <w:t>G</w:t>
            </w:r>
            <w:r w:rsidR="00A84D18" w:rsidRPr="00FB177A">
              <w:rPr>
                <w:color w:val="FF0000"/>
                <w:sz w:val="20"/>
                <w:szCs w:val="20"/>
                <w:highlight w:val="yellow"/>
              </w:rPr>
              <w:t>uglielmino</w:t>
            </w:r>
          </w:p>
        </w:tc>
        <w:tc>
          <w:tcPr>
            <w:tcW w:w="1703" w:type="dxa"/>
          </w:tcPr>
          <w:p w14:paraId="6D9F1B86" w14:textId="5D6FE3CB" w:rsidR="00704757" w:rsidRDefault="00C236A3" w:rsidP="00D86388">
            <w:r>
              <w:t>Simona</w:t>
            </w:r>
          </w:p>
        </w:tc>
        <w:tc>
          <w:tcPr>
            <w:tcW w:w="1517" w:type="dxa"/>
          </w:tcPr>
          <w:p w14:paraId="0BEFD0A1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0A23682A" w14:textId="020177CD" w:rsidR="00704757" w:rsidRPr="00930A93" w:rsidRDefault="00A84D18" w:rsidP="00930A93">
            <w:pPr>
              <w:rPr>
                <w:color w:val="FF0000"/>
              </w:rPr>
            </w:pPr>
            <w:r w:rsidRPr="00930A93">
              <w:rPr>
                <w:color w:val="FF0000"/>
              </w:rPr>
              <w:t>2</w:t>
            </w:r>
            <w:r w:rsidR="00930A93" w:rsidRPr="00930A93">
              <w:rPr>
                <w:color w:val="FF0000"/>
              </w:rPr>
              <w:t>7</w:t>
            </w:r>
          </w:p>
        </w:tc>
        <w:tc>
          <w:tcPr>
            <w:tcW w:w="1885" w:type="dxa"/>
          </w:tcPr>
          <w:p w14:paraId="0B5FC52A" w14:textId="4E87C193" w:rsidR="00704757" w:rsidRDefault="007E7CB5" w:rsidP="00D86388">
            <w:r>
              <w:t>auto</w:t>
            </w:r>
          </w:p>
        </w:tc>
      </w:tr>
      <w:tr w:rsidR="00704757" w14:paraId="28D64F72" w14:textId="77777777" w:rsidTr="00030103">
        <w:tc>
          <w:tcPr>
            <w:tcW w:w="2176" w:type="dxa"/>
          </w:tcPr>
          <w:p w14:paraId="603DB2C7" w14:textId="50AC9DC3" w:rsidR="00704757" w:rsidRPr="00305AA4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20"/>
                <w:szCs w:val="20"/>
              </w:rPr>
            </w:pPr>
            <w:r w:rsidRPr="00305AA4">
              <w:rPr>
                <w:color w:val="3366FF"/>
                <w:sz w:val="20"/>
                <w:szCs w:val="20"/>
              </w:rPr>
              <w:t>H</w:t>
            </w:r>
            <w:r w:rsidR="00ED0259" w:rsidRPr="00305AA4">
              <w:rPr>
                <w:color w:val="3366FF"/>
                <w:sz w:val="20"/>
                <w:szCs w:val="20"/>
              </w:rPr>
              <w:t>alastyova</w:t>
            </w:r>
          </w:p>
        </w:tc>
        <w:tc>
          <w:tcPr>
            <w:tcW w:w="1703" w:type="dxa"/>
          </w:tcPr>
          <w:p w14:paraId="3A006904" w14:textId="66EC6E8E" w:rsidR="00704757" w:rsidRDefault="00C236A3" w:rsidP="00D86388">
            <w:r>
              <w:t>Andrea</w:t>
            </w:r>
          </w:p>
        </w:tc>
        <w:tc>
          <w:tcPr>
            <w:tcW w:w="1517" w:type="dxa"/>
          </w:tcPr>
          <w:p w14:paraId="3CC9876F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1A5D8405" w14:textId="375098D2" w:rsidR="00704757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</w:p>
        </w:tc>
        <w:tc>
          <w:tcPr>
            <w:tcW w:w="1885" w:type="dxa"/>
          </w:tcPr>
          <w:p w14:paraId="109E6D5D" w14:textId="77777777" w:rsidR="00704757" w:rsidRDefault="00704757" w:rsidP="00D86388"/>
        </w:tc>
      </w:tr>
      <w:tr w:rsidR="00704757" w14:paraId="01448255" w14:textId="77777777" w:rsidTr="00030103">
        <w:tc>
          <w:tcPr>
            <w:tcW w:w="2176" w:type="dxa"/>
          </w:tcPr>
          <w:p w14:paraId="40B286E8" w14:textId="24717E07" w:rsidR="00704757" w:rsidRPr="00305AA4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I</w:t>
            </w:r>
            <w:r w:rsidR="00ED0259" w:rsidRPr="00305AA4">
              <w:rPr>
                <w:color w:val="3366FF"/>
                <w:sz w:val="18"/>
                <w:szCs w:val="18"/>
              </w:rPr>
              <w:t>nterlando</w:t>
            </w:r>
          </w:p>
        </w:tc>
        <w:tc>
          <w:tcPr>
            <w:tcW w:w="1703" w:type="dxa"/>
          </w:tcPr>
          <w:p w14:paraId="1BEE387E" w14:textId="76B47D18" w:rsidR="00704757" w:rsidRDefault="00C236A3" w:rsidP="00D86388">
            <w:r>
              <w:t>Sara</w:t>
            </w:r>
          </w:p>
        </w:tc>
        <w:tc>
          <w:tcPr>
            <w:tcW w:w="1517" w:type="dxa"/>
          </w:tcPr>
          <w:p w14:paraId="1CF9F4D2" w14:textId="49E4B833" w:rsidR="00704757" w:rsidRPr="00772AEC" w:rsidRDefault="00772AEC" w:rsidP="00980152">
            <w:pPr>
              <w:rPr>
                <w:color w:val="FF0000"/>
                <w:sz w:val="20"/>
                <w:szCs w:val="20"/>
              </w:rPr>
            </w:pPr>
            <w:r w:rsidRPr="00772AE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6" w:type="dxa"/>
          </w:tcPr>
          <w:p w14:paraId="3C31D4DC" w14:textId="2428EBC5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5EBFDB14" w14:textId="5D9EC753" w:rsidR="00704757" w:rsidRDefault="007E7CB5" w:rsidP="00D86388">
            <w:r>
              <w:t>Auto+inch</w:t>
            </w:r>
          </w:p>
        </w:tc>
      </w:tr>
      <w:tr w:rsidR="00704757" w14:paraId="3E0225D4" w14:textId="77777777" w:rsidTr="00030103">
        <w:tc>
          <w:tcPr>
            <w:tcW w:w="2176" w:type="dxa"/>
          </w:tcPr>
          <w:p w14:paraId="06BC2F2B" w14:textId="62305C86" w:rsidR="00704757" w:rsidRPr="00364151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strike/>
                <w:color w:val="FF0000"/>
              </w:rPr>
            </w:pPr>
            <w:r w:rsidRPr="00364151">
              <w:rPr>
                <w:strike/>
                <w:color w:val="FF0000"/>
                <w:highlight w:val="green"/>
              </w:rPr>
              <w:t xml:space="preserve">La </w:t>
            </w:r>
            <w:r w:rsidR="00156DE9" w:rsidRPr="00364151">
              <w:rPr>
                <w:strike/>
                <w:color w:val="FF0000"/>
                <w:highlight w:val="green"/>
              </w:rPr>
              <w:t>Iacona</w:t>
            </w:r>
          </w:p>
        </w:tc>
        <w:tc>
          <w:tcPr>
            <w:tcW w:w="1703" w:type="dxa"/>
          </w:tcPr>
          <w:p w14:paraId="7C6A2F54" w14:textId="7E2298C9" w:rsidR="00704757" w:rsidRDefault="00C236A3" w:rsidP="00D86388">
            <w:r>
              <w:t>Vanessa</w:t>
            </w:r>
          </w:p>
        </w:tc>
        <w:tc>
          <w:tcPr>
            <w:tcW w:w="1517" w:type="dxa"/>
          </w:tcPr>
          <w:p w14:paraId="10A697E3" w14:textId="77777777" w:rsidR="00704757" w:rsidRDefault="00704757" w:rsidP="00980152">
            <w:r>
              <w:t>28</w:t>
            </w:r>
          </w:p>
        </w:tc>
        <w:tc>
          <w:tcPr>
            <w:tcW w:w="1466" w:type="dxa"/>
          </w:tcPr>
          <w:p w14:paraId="621DA85E" w14:textId="0FF7E16A" w:rsidR="00704757" w:rsidRDefault="00A84D18" w:rsidP="00D86388">
            <w:r>
              <w:t>23</w:t>
            </w:r>
          </w:p>
        </w:tc>
        <w:tc>
          <w:tcPr>
            <w:tcW w:w="1885" w:type="dxa"/>
          </w:tcPr>
          <w:p w14:paraId="26D1143D" w14:textId="331C4215" w:rsidR="00704757" w:rsidRDefault="0024231D" w:rsidP="00D86388">
            <w:r>
              <w:t>auto</w:t>
            </w:r>
          </w:p>
        </w:tc>
      </w:tr>
      <w:tr w:rsidR="006B44BA" w14:paraId="50B82268" w14:textId="77777777" w:rsidTr="00030103">
        <w:tc>
          <w:tcPr>
            <w:tcW w:w="2176" w:type="dxa"/>
          </w:tcPr>
          <w:p w14:paraId="588658F4" w14:textId="57AA6FFD" w:rsidR="006B44BA" w:rsidRPr="00305AA4" w:rsidRDefault="006B44BA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La Manna</w:t>
            </w:r>
          </w:p>
        </w:tc>
        <w:tc>
          <w:tcPr>
            <w:tcW w:w="1703" w:type="dxa"/>
          </w:tcPr>
          <w:p w14:paraId="350F6CE5" w14:textId="40972729" w:rsidR="006B44BA" w:rsidRPr="006B44BA" w:rsidRDefault="006B44BA" w:rsidP="00D86388">
            <w:r w:rsidRPr="006B44BA">
              <w:t>Roberta</w:t>
            </w:r>
          </w:p>
        </w:tc>
        <w:tc>
          <w:tcPr>
            <w:tcW w:w="1517" w:type="dxa"/>
          </w:tcPr>
          <w:p w14:paraId="475EB990" w14:textId="77777777" w:rsidR="006B44BA" w:rsidRDefault="006B44BA" w:rsidP="00980152">
            <w:r w:rsidRPr="006B44BA">
              <w:t>24</w:t>
            </w:r>
          </w:p>
          <w:p w14:paraId="2BD16861" w14:textId="18019F42" w:rsidR="006B44BA" w:rsidRPr="006B44BA" w:rsidRDefault="006B44BA" w:rsidP="00980152">
            <w:pPr>
              <w:rPr>
                <w:sz w:val="16"/>
                <w:szCs w:val="16"/>
              </w:rPr>
            </w:pPr>
            <w:r w:rsidRPr="006B44BA">
              <w:rPr>
                <w:sz w:val="16"/>
                <w:szCs w:val="16"/>
              </w:rPr>
              <w:t>data?</w:t>
            </w:r>
          </w:p>
        </w:tc>
        <w:tc>
          <w:tcPr>
            <w:tcW w:w="1466" w:type="dxa"/>
          </w:tcPr>
          <w:p w14:paraId="1B9E2D41" w14:textId="27BDBFAE" w:rsidR="006B44BA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1E3ACC30" w14:textId="096D7644" w:rsidR="006B44BA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26</w:t>
            </w:r>
          </w:p>
        </w:tc>
      </w:tr>
      <w:tr w:rsidR="00704757" w14:paraId="60DF4478" w14:textId="77777777" w:rsidTr="00030103">
        <w:tc>
          <w:tcPr>
            <w:tcW w:w="2176" w:type="dxa"/>
          </w:tcPr>
          <w:p w14:paraId="0B24EDB2" w14:textId="30A267D6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La Rosa</w:t>
            </w:r>
          </w:p>
        </w:tc>
        <w:tc>
          <w:tcPr>
            <w:tcW w:w="1703" w:type="dxa"/>
          </w:tcPr>
          <w:p w14:paraId="22BF8CB3" w14:textId="13B665DF" w:rsidR="00704757" w:rsidRDefault="00156DE9" w:rsidP="00D86388">
            <w:r>
              <w:t>Agata</w:t>
            </w:r>
          </w:p>
        </w:tc>
        <w:tc>
          <w:tcPr>
            <w:tcW w:w="1517" w:type="dxa"/>
          </w:tcPr>
          <w:p w14:paraId="298569FF" w14:textId="77777777" w:rsidR="00704757" w:rsidRDefault="00704757" w:rsidP="00980152">
            <w:r>
              <w:t>25</w:t>
            </w:r>
          </w:p>
        </w:tc>
        <w:tc>
          <w:tcPr>
            <w:tcW w:w="1466" w:type="dxa"/>
          </w:tcPr>
          <w:p w14:paraId="7E403399" w14:textId="77777777" w:rsidR="00704757" w:rsidRDefault="00704757" w:rsidP="00D86388"/>
        </w:tc>
        <w:tc>
          <w:tcPr>
            <w:tcW w:w="1885" w:type="dxa"/>
          </w:tcPr>
          <w:p w14:paraId="00087E3B" w14:textId="0A36E215" w:rsidR="00704757" w:rsidRDefault="005C2E0D" w:rsidP="00D86388">
            <w:r>
              <w:t>auto</w:t>
            </w:r>
          </w:p>
        </w:tc>
      </w:tr>
      <w:tr w:rsidR="00704757" w14:paraId="329D12B9" w14:textId="77777777" w:rsidTr="00030103">
        <w:tc>
          <w:tcPr>
            <w:tcW w:w="2176" w:type="dxa"/>
          </w:tcPr>
          <w:p w14:paraId="7052A1C9" w14:textId="552B5144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La Spina</w:t>
            </w:r>
          </w:p>
        </w:tc>
        <w:tc>
          <w:tcPr>
            <w:tcW w:w="1703" w:type="dxa"/>
          </w:tcPr>
          <w:p w14:paraId="2D157C9B" w14:textId="27615A72" w:rsidR="00704757" w:rsidRDefault="00156DE9" w:rsidP="00D86388">
            <w:r>
              <w:t>Gloria</w:t>
            </w:r>
          </w:p>
        </w:tc>
        <w:tc>
          <w:tcPr>
            <w:tcW w:w="1517" w:type="dxa"/>
          </w:tcPr>
          <w:p w14:paraId="2C59FF08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13999CA4" w14:textId="70FF81A1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</w:tc>
        <w:tc>
          <w:tcPr>
            <w:tcW w:w="1885" w:type="dxa"/>
          </w:tcPr>
          <w:p w14:paraId="071B050A" w14:textId="182827FF" w:rsidR="00704757" w:rsidRDefault="00BD1D17" w:rsidP="00D86388">
            <w:r>
              <w:t>auto</w:t>
            </w:r>
          </w:p>
        </w:tc>
      </w:tr>
      <w:tr w:rsidR="00704757" w14:paraId="45BDB359" w14:textId="77777777" w:rsidTr="00030103">
        <w:tc>
          <w:tcPr>
            <w:tcW w:w="2176" w:type="dxa"/>
          </w:tcPr>
          <w:p w14:paraId="2C06DFB6" w14:textId="69461E1D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Lanzirotti</w:t>
            </w:r>
          </w:p>
        </w:tc>
        <w:tc>
          <w:tcPr>
            <w:tcW w:w="1703" w:type="dxa"/>
          </w:tcPr>
          <w:p w14:paraId="1EC1049D" w14:textId="5EF6A155" w:rsidR="00704757" w:rsidRDefault="00704757" w:rsidP="00D86388">
            <w:r>
              <w:t>G</w:t>
            </w:r>
            <w:r w:rsidR="00156DE9">
              <w:t>iorgia</w:t>
            </w:r>
          </w:p>
        </w:tc>
        <w:tc>
          <w:tcPr>
            <w:tcW w:w="1517" w:type="dxa"/>
          </w:tcPr>
          <w:p w14:paraId="6DDAB70D" w14:textId="77777777" w:rsidR="00704757" w:rsidRDefault="00704757" w:rsidP="00980152">
            <w:r>
              <w:t>21</w:t>
            </w:r>
          </w:p>
        </w:tc>
        <w:tc>
          <w:tcPr>
            <w:tcW w:w="1466" w:type="dxa"/>
          </w:tcPr>
          <w:p w14:paraId="7AAD5A84" w14:textId="3D85EB7C" w:rsidR="00704757" w:rsidRPr="00EC0A97" w:rsidRDefault="00EC0A97" w:rsidP="00D86388">
            <w:pPr>
              <w:rPr>
                <w:color w:val="FF0000"/>
              </w:rPr>
            </w:pPr>
            <w:r w:rsidRPr="00EC0A97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67767043" w14:textId="05A6A548" w:rsidR="00704757" w:rsidRDefault="005C2E0D" w:rsidP="00D86388">
            <w:r>
              <w:t>inch</w:t>
            </w:r>
          </w:p>
        </w:tc>
      </w:tr>
      <w:tr w:rsidR="00704757" w14:paraId="01B10352" w14:textId="77777777" w:rsidTr="00030103">
        <w:tc>
          <w:tcPr>
            <w:tcW w:w="2176" w:type="dxa"/>
          </w:tcPr>
          <w:p w14:paraId="6FF6F114" w14:textId="7D76BFA8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Leonardi</w:t>
            </w:r>
          </w:p>
        </w:tc>
        <w:tc>
          <w:tcPr>
            <w:tcW w:w="1703" w:type="dxa"/>
          </w:tcPr>
          <w:p w14:paraId="6F8B8173" w14:textId="4E9C79AB" w:rsidR="00704757" w:rsidRDefault="00156DE9" w:rsidP="00D86388">
            <w:r>
              <w:t>Marika</w:t>
            </w:r>
          </w:p>
        </w:tc>
        <w:tc>
          <w:tcPr>
            <w:tcW w:w="1517" w:type="dxa"/>
          </w:tcPr>
          <w:p w14:paraId="55F21C47" w14:textId="135A5428" w:rsidR="00704757" w:rsidRPr="006C2F97" w:rsidRDefault="006C2F97" w:rsidP="00980152">
            <w:pPr>
              <w:rPr>
                <w:color w:val="FF0000"/>
              </w:rPr>
            </w:pPr>
            <w:r w:rsidRPr="006C2F97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4433A13D" w14:textId="4D090BC2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0BBD8C03" w14:textId="768BEF94" w:rsidR="00704757" w:rsidRDefault="005C2E0D" w:rsidP="00D86388">
            <w:r>
              <w:t>auto</w:t>
            </w:r>
          </w:p>
        </w:tc>
      </w:tr>
      <w:tr w:rsidR="000B7212" w14:paraId="10D41D42" w14:textId="77777777" w:rsidTr="00030103">
        <w:tc>
          <w:tcPr>
            <w:tcW w:w="2176" w:type="dxa"/>
          </w:tcPr>
          <w:p w14:paraId="02F840E5" w14:textId="3473154A" w:rsidR="000B7212" w:rsidRPr="004E296C" w:rsidRDefault="000B7212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Leonardo</w:t>
            </w:r>
          </w:p>
        </w:tc>
        <w:tc>
          <w:tcPr>
            <w:tcW w:w="1703" w:type="dxa"/>
          </w:tcPr>
          <w:p w14:paraId="08DE3696" w14:textId="3E048715" w:rsidR="000B7212" w:rsidRDefault="000B7212" w:rsidP="00D86388">
            <w:r>
              <w:t>Maida</w:t>
            </w:r>
          </w:p>
        </w:tc>
        <w:tc>
          <w:tcPr>
            <w:tcW w:w="1517" w:type="dxa"/>
          </w:tcPr>
          <w:p w14:paraId="4FE0BE1C" w14:textId="4EBF0A3E" w:rsidR="000B7212" w:rsidRPr="000B7212" w:rsidRDefault="000B7212" w:rsidP="00980152">
            <w:pPr>
              <w:rPr>
                <w:color w:val="FF0000"/>
              </w:rPr>
            </w:pPr>
            <w:r w:rsidRPr="000B7212">
              <w:rPr>
                <w:color w:val="FF0000"/>
              </w:rPr>
              <w:t>18</w:t>
            </w:r>
          </w:p>
        </w:tc>
        <w:tc>
          <w:tcPr>
            <w:tcW w:w="1466" w:type="dxa"/>
          </w:tcPr>
          <w:p w14:paraId="7BEA09AE" w14:textId="7E9F9C8E" w:rsidR="000B7212" w:rsidRDefault="000B7212" w:rsidP="00D86388">
            <w:r w:rsidRPr="000B7212">
              <w:rPr>
                <w:color w:val="FF0000"/>
              </w:rPr>
              <w:t>Non super</w:t>
            </w:r>
            <w:r>
              <w:t>.</w:t>
            </w:r>
          </w:p>
        </w:tc>
        <w:tc>
          <w:tcPr>
            <w:tcW w:w="1885" w:type="dxa"/>
          </w:tcPr>
          <w:p w14:paraId="5C82611A" w14:textId="77777777" w:rsidR="000B7212" w:rsidRDefault="000B7212" w:rsidP="00D86388"/>
        </w:tc>
      </w:tr>
      <w:tr w:rsidR="00704757" w14:paraId="0584F01A" w14:textId="77777777" w:rsidTr="00030103">
        <w:tc>
          <w:tcPr>
            <w:tcW w:w="2176" w:type="dxa"/>
          </w:tcPr>
          <w:p w14:paraId="003F29D1" w14:textId="5693EB04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Leone</w:t>
            </w:r>
          </w:p>
        </w:tc>
        <w:tc>
          <w:tcPr>
            <w:tcW w:w="1703" w:type="dxa"/>
          </w:tcPr>
          <w:p w14:paraId="1233EFE0" w14:textId="7591EC2B" w:rsidR="00704757" w:rsidRDefault="00156DE9" w:rsidP="00D86388">
            <w:r>
              <w:t>Jessica</w:t>
            </w:r>
          </w:p>
        </w:tc>
        <w:tc>
          <w:tcPr>
            <w:tcW w:w="1517" w:type="dxa"/>
          </w:tcPr>
          <w:p w14:paraId="6D8619A6" w14:textId="77777777" w:rsidR="00704757" w:rsidRDefault="00704757" w:rsidP="00980152">
            <w:r>
              <w:t>21</w:t>
            </w:r>
          </w:p>
        </w:tc>
        <w:tc>
          <w:tcPr>
            <w:tcW w:w="1466" w:type="dxa"/>
          </w:tcPr>
          <w:p w14:paraId="4C92E321" w14:textId="6383346A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3A2055B6" w14:textId="219A4A7E" w:rsidR="00704757" w:rsidRDefault="005C2E0D" w:rsidP="00D86388">
            <w:r>
              <w:t>Auto+inch</w:t>
            </w:r>
          </w:p>
        </w:tc>
      </w:tr>
      <w:tr w:rsidR="00A84D18" w14:paraId="25B257BC" w14:textId="77777777" w:rsidTr="00030103">
        <w:tc>
          <w:tcPr>
            <w:tcW w:w="2176" w:type="dxa"/>
          </w:tcPr>
          <w:p w14:paraId="141A7B46" w14:textId="71C8554B" w:rsidR="00A84D18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Leotta</w:t>
            </w:r>
          </w:p>
        </w:tc>
        <w:tc>
          <w:tcPr>
            <w:tcW w:w="1703" w:type="dxa"/>
          </w:tcPr>
          <w:p w14:paraId="56F7E5F9" w14:textId="34566FE7" w:rsidR="00A84D18" w:rsidRDefault="00156DE9" w:rsidP="00D86388">
            <w:r>
              <w:t>Chiara</w:t>
            </w:r>
          </w:p>
        </w:tc>
        <w:tc>
          <w:tcPr>
            <w:tcW w:w="1517" w:type="dxa"/>
          </w:tcPr>
          <w:p w14:paraId="7F3E6E79" w14:textId="34164D94" w:rsidR="00A84D18" w:rsidRPr="000B7212" w:rsidRDefault="000B7212" w:rsidP="00980152">
            <w:pPr>
              <w:rPr>
                <w:color w:val="FF0000"/>
              </w:rPr>
            </w:pPr>
            <w:r w:rsidRPr="000B7212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1921232D" w14:textId="2B158E0C" w:rsidR="00A84D18" w:rsidRDefault="00A84D18" w:rsidP="00D86388">
            <w:r>
              <w:t>18</w:t>
            </w:r>
          </w:p>
        </w:tc>
        <w:tc>
          <w:tcPr>
            <w:tcW w:w="1885" w:type="dxa"/>
          </w:tcPr>
          <w:p w14:paraId="274F3BB5" w14:textId="22FEF398" w:rsidR="00A84D18" w:rsidRDefault="001624FC" w:rsidP="00D86388">
            <w:r>
              <w:t>auto</w:t>
            </w:r>
          </w:p>
        </w:tc>
      </w:tr>
      <w:tr w:rsidR="00704757" w14:paraId="42578FCE" w14:textId="77777777" w:rsidTr="00030103">
        <w:tc>
          <w:tcPr>
            <w:tcW w:w="2176" w:type="dxa"/>
          </w:tcPr>
          <w:p w14:paraId="1B2A3103" w14:textId="0A31240C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Liccardi</w:t>
            </w:r>
          </w:p>
        </w:tc>
        <w:tc>
          <w:tcPr>
            <w:tcW w:w="1703" w:type="dxa"/>
          </w:tcPr>
          <w:p w14:paraId="3CA6F55D" w14:textId="3B4900D8" w:rsidR="00704757" w:rsidRDefault="00156DE9" w:rsidP="00D86388">
            <w:r>
              <w:t>Ilaria</w:t>
            </w:r>
          </w:p>
        </w:tc>
        <w:tc>
          <w:tcPr>
            <w:tcW w:w="1517" w:type="dxa"/>
          </w:tcPr>
          <w:p w14:paraId="6C1FD03E" w14:textId="77777777" w:rsidR="00704757" w:rsidRDefault="00704757" w:rsidP="00980152">
            <w:r>
              <w:t>18</w:t>
            </w:r>
          </w:p>
        </w:tc>
        <w:tc>
          <w:tcPr>
            <w:tcW w:w="1466" w:type="dxa"/>
          </w:tcPr>
          <w:p w14:paraId="1B84C41A" w14:textId="0A68F646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4F63CA5F" w14:textId="4D0A4F24" w:rsidR="00704757" w:rsidRDefault="001624FC" w:rsidP="00D86388">
            <w:r>
              <w:t>auto</w:t>
            </w:r>
          </w:p>
        </w:tc>
      </w:tr>
      <w:tr w:rsidR="00704757" w14:paraId="7347D960" w14:textId="77777777" w:rsidTr="00030103">
        <w:tc>
          <w:tcPr>
            <w:tcW w:w="2176" w:type="dxa"/>
          </w:tcPr>
          <w:p w14:paraId="34349DE4" w14:textId="56BF10F0" w:rsidR="00704757" w:rsidRPr="0070475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04757">
              <w:rPr>
                <w:sz w:val="18"/>
                <w:szCs w:val="18"/>
              </w:rPr>
              <w:t>Licciardello</w:t>
            </w:r>
          </w:p>
        </w:tc>
        <w:tc>
          <w:tcPr>
            <w:tcW w:w="1703" w:type="dxa"/>
          </w:tcPr>
          <w:p w14:paraId="6199F550" w14:textId="5901B46A" w:rsidR="00704757" w:rsidRDefault="00156DE9" w:rsidP="00D86388">
            <w:r>
              <w:t>Rossella</w:t>
            </w:r>
          </w:p>
        </w:tc>
        <w:tc>
          <w:tcPr>
            <w:tcW w:w="1517" w:type="dxa"/>
          </w:tcPr>
          <w:p w14:paraId="6A64F4D2" w14:textId="77777777" w:rsidR="00704757" w:rsidRDefault="00704757" w:rsidP="00980152">
            <w:r>
              <w:t>21</w:t>
            </w:r>
          </w:p>
        </w:tc>
        <w:tc>
          <w:tcPr>
            <w:tcW w:w="1466" w:type="dxa"/>
          </w:tcPr>
          <w:p w14:paraId="3E1118AC" w14:textId="77777777" w:rsidR="00704757" w:rsidRDefault="00704757" w:rsidP="00D86388"/>
        </w:tc>
        <w:tc>
          <w:tcPr>
            <w:tcW w:w="1885" w:type="dxa"/>
          </w:tcPr>
          <w:p w14:paraId="30EC460B" w14:textId="77777777" w:rsidR="00704757" w:rsidRDefault="00704757" w:rsidP="00D86388"/>
        </w:tc>
      </w:tr>
      <w:tr w:rsidR="00704757" w14:paraId="3CC50F59" w14:textId="77777777" w:rsidTr="00030103">
        <w:tc>
          <w:tcPr>
            <w:tcW w:w="2176" w:type="dxa"/>
          </w:tcPr>
          <w:p w14:paraId="266B3FB9" w14:textId="20E834D3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Licitra</w:t>
            </w:r>
          </w:p>
        </w:tc>
        <w:tc>
          <w:tcPr>
            <w:tcW w:w="1703" w:type="dxa"/>
          </w:tcPr>
          <w:p w14:paraId="7B785BD1" w14:textId="22C6B6BA" w:rsidR="00704757" w:rsidRDefault="00156DE9" w:rsidP="00D86388">
            <w:r>
              <w:t>Federica</w:t>
            </w:r>
          </w:p>
        </w:tc>
        <w:tc>
          <w:tcPr>
            <w:tcW w:w="1517" w:type="dxa"/>
          </w:tcPr>
          <w:p w14:paraId="5367694B" w14:textId="77777777" w:rsidR="00704757" w:rsidRDefault="00704757" w:rsidP="00980152">
            <w:r>
              <w:t>28</w:t>
            </w:r>
          </w:p>
        </w:tc>
        <w:tc>
          <w:tcPr>
            <w:tcW w:w="1466" w:type="dxa"/>
          </w:tcPr>
          <w:p w14:paraId="413F5290" w14:textId="677C781A" w:rsidR="00704757" w:rsidRDefault="0054071C" w:rsidP="00D86388">
            <w:r>
              <w:t>Non sup.</w:t>
            </w:r>
          </w:p>
        </w:tc>
        <w:tc>
          <w:tcPr>
            <w:tcW w:w="1885" w:type="dxa"/>
          </w:tcPr>
          <w:p w14:paraId="354F42DE" w14:textId="77777777" w:rsidR="00704757" w:rsidRDefault="00704757" w:rsidP="00D86388"/>
        </w:tc>
      </w:tr>
      <w:tr w:rsidR="00704757" w14:paraId="3B327ECE" w14:textId="77777777" w:rsidTr="00030103">
        <w:tc>
          <w:tcPr>
            <w:tcW w:w="2176" w:type="dxa"/>
          </w:tcPr>
          <w:p w14:paraId="09DF0532" w14:textId="25ADCF54" w:rsidR="00704757" w:rsidRPr="001624FC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856973">
              <w:rPr>
                <w:color w:val="FF0000"/>
                <w:highlight w:val="yellow"/>
              </w:rPr>
              <w:t>Litrico</w:t>
            </w:r>
          </w:p>
        </w:tc>
        <w:tc>
          <w:tcPr>
            <w:tcW w:w="1703" w:type="dxa"/>
          </w:tcPr>
          <w:p w14:paraId="4BD70317" w14:textId="0CF02909" w:rsidR="00704757" w:rsidRDefault="00156DE9" w:rsidP="00D86388">
            <w:r>
              <w:t>Roberta</w:t>
            </w:r>
          </w:p>
        </w:tc>
        <w:tc>
          <w:tcPr>
            <w:tcW w:w="1517" w:type="dxa"/>
          </w:tcPr>
          <w:p w14:paraId="129E5E7A" w14:textId="77777777" w:rsidR="00704757" w:rsidRDefault="00704757" w:rsidP="00980152">
            <w:r>
              <w:t>28</w:t>
            </w:r>
          </w:p>
        </w:tc>
        <w:tc>
          <w:tcPr>
            <w:tcW w:w="1466" w:type="dxa"/>
          </w:tcPr>
          <w:p w14:paraId="609B2EFB" w14:textId="7378CECF" w:rsidR="00704757" w:rsidRDefault="00902D45" w:rsidP="00D86388">
            <w:r>
              <w:t>27</w:t>
            </w:r>
          </w:p>
        </w:tc>
        <w:tc>
          <w:tcPr>
            <w:tcW w:w="1885" w:type="dxa"/>
          </w:tcPr>
          <w:p w14:paraId="3C664A05" w14:textId="468D0B13" w:rsidR="00704757" w:rsidRDefault="001624FC" w:rsidP="00D86388">
            <w:r>
              <w:t>auto</w:t>
            </w:r>
          </w:p>
        </w:tc>
      </w:tr>
      <w:tr w:rsidR="00704757" w14:paraId="47E92224" w14:textId="77777777" w:rsidTr="00030103">
        <w:tc>
          <w:tcPr>
            <w:tcW w:w="2176" w:type="dxa"/>
          </w:tcPr>
          <w:p w14:paraId="1B376846" w14:textId="12570445" w:rsidR="00704757" w:rsidRPr="001624FC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832C95">
              <w:rPr>
                <w:color w:val="FF0000"/>
                <w:highlight w:val="yellow"/>
              </w:rPr>
              <w:t>Lo Monaco</w:t>
            </w:r>
          </w:p>
        </w:tc>
        <w:tc>
          <w:tcPr>
            <w:tcW w:w="1703" w:type="dxa"/>
          </w:tcPr>
          <w:p w14:paraId="37A80B30" w14:textId="7F1CE256" w:rsidR="00704757" w:rsidRDefault="00156DE9" w:rsidP="00D86388">
            <w:r>
              <w:t>Alisea</w:t>
            </w:r>
          </w:p>
        </w:tc>
        <w:tc>
          <w:tcPr>
            <w:tcW w:w="1517" w:type="dxa"/>
          </w:tcPr>
          <w:p w14:paraId="44C20E66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63AF305A" w14:textId="75C718E6" w:rsidR="00704757" w:rsidRDefault="00CD1F50" w:rsidP="00D86388">
            <w:r>
              <w:t>26</w:t>
            </w:r>
          </w:p>
        </w:tc>
        <w:tc>
          <w:tcPr>
            <w:tcW w:w="1885" w:type="dxa"/>
          </w:tcPr>
          <w:p w14:paraId="52DEC99B" w14:textId="1C639B05" w:rsidR="00704757" w:rsidRDefault="001624FC" w:rsidP="00D86388">
            <w:r>
              <w:t>auto</w:t>
            </w:r>
          </w:p>
        </w:tc>
      </w:tr>
      <w:tr w:rsidR="00704757" w14:paraId="207D6F7F" w14:textId="77777777" w:rsidTr="00030103">
        <w:tc>
          <w:tcPr>
            <w:tcW w:w="2176" w:type="dxa"/>
          </w:tcPr>
          <w:p w14:paraId="55CF88F5" w14:textId="08BC1BCE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 xml:space="preserve">Lo </w:t>
            </w:r>
            <w:r w:rsidRPr="00305AA4">
              <w:rPr>
                <w:color w:val="3366FF"/>
              </w:rPr>
              <w:t>Presti</w:t>
            </w:r>
          </w:p>
        </w:tc>
        <w:tc>
          <w:tcPr>
            <w:tcW w:w="1703" w:type="dxa"/>
          </w:tcPr>
          <w:p w14:paraId="15C5FC98" w14:textId="514A7678" w:rsidR="00704757" w:rsidRDefault="00156DE9" w:rsidP="00D86388">
            <w:r>
              <w:t>Simone</w:t>
            </w:r>
          </w:p>
        </w:tc>
        <w:tc>
          <w:tcPr>
            <w:tcW w:w="1517" w:type="dxa"/>
          </w:tcPr>
          <w:p w14:paraId="677801AC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01E51501" w14:textId="0B5B478B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4C6381F5" w14:textId="1A694B5F" w:rsidR="00704757" w:rsidRDefault="003E671C" w:rsidP="00D86388">
            <w:r>
              <w:t>Auto+inch</w:t>
            </w:r>
          </w:p>
        </w:tc>
      </w:tr>
      <w:tr w:rsidR="001A1DDE" w14:paraId="35B48B04" w14:textId="77777777" w:rsidTr="00030103">
        <w:tc>
          <w:tcPr>
            <w:tcW w:w="2176" w:type="dxa"/>
          </w:tcPr>
          <w:p w14:paraId="0F11148B" w14:textId="6A45D764" w:rsidR="001A1DDE" w:rsidRDefault="001A1DDE" w:rsidP="00704757">
            <w:pPr>
              <w:pStyle w:val="Paragrafoelenco"/>
              <w:numPr>
                <w:ilvl w:val="0"/>
                <w:numId w:val="1"/>
              </w:numPr>
            </w:pPr>
            <w:r>
              <w:t>Lucifora</w:t>
            </w:r>
          </w:p>
        </w:tc>
        <w:tc>
          <w:tcPr>
            <w:tcW w:w="1703" w:type="dxa"/>
          </w:tcPr>
          <w:p w14:paraId="1D4DD2A5" w14:textId="14650759" w:rsidR="001A1DDE" w:rsidRDefault="001A1DDE" w:rsidP="00D86388">
            <w:r>
              <w:t>Arianna</w:t>
            </w:r>
          </w:p>
        </w:tc>
        <w:tc>
          <w:tcPr>
            <w:tcW w:w="1517" w:type="dxa"/>
          </w:tcPr>
          <w:p w14:paraId="4D96C11F" w14:textId="3E17284D" w:rsidR="001A1DDE" w:rsidRDefault="005C4972" w:rsidP="00980152">
            <w:r>
              <w:t>Non super.</w:t>
            </w:r>
          </w:p>
        </w:tc>
        <w:tc>
          <w:tcPr>
            <w:tcW w:w="1466" w:type="dxa"/>
          </w:tcPr>
          <w:p w14:paraId="2B7B94CC" w14:textId="41370A55" w:rsidR="001A1DDE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19</w:t>
            </w:r>
            <w:r w:rsidR="001A1DDE" w:rsidRPr="005C4972">
              <w:rPr>
                <w:color w:val="FF0000"/>
              </w:rPr>
              <w:t>.</w:t>
            </w:r>
          </w:p>
        </w:tc>
        <w:tc>
          <w:tcPr>
            <w:tcW w:w="1885" w:type="dxa"/>
          </w:tcPr>
          <w:p w14:paraId="3F081FB0" w14:textId="547D4DC8" w:rsidR="001A1DDE" w:rsidRDefault="003E671C" w:rsidP="00D86388">
            <w:r>
              <w:t>auto</w:t>
            </w:r>
          </w:p>
        </w:tc>
      </w:tr>
      <w:tr w:rsidR="00704757" w14:paraId="2250B907" w14:textId="77777777" w:rsidTr="00030103">
        <w:tc>
          <w:tcPr>
            <w:tcW w:w="2176" w:type="dxa"/>
          </w:tcPr>
          <w:p w14:paraId="7F97EB29" w14:textId="3E980F70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Magliarisi</w:t>
            </w:r>
          </w:p>
        </w:tc>
        <w:tc>
          <w:tcPr>
            <w:tcW w:w="1703" w:type="dxa"/>
          </w:tcPr>
          <w:p w14:paraId="0225879F" w14:textId="39BD5A74" w:rsidR="00704757" w:rsidRDefault="00C236A3" w:rsidP="00D86388">
            <w:r>
              <w:t>Angie</w:t>
            </w:r>
          </w:p>
        </w:tc>
        <w:tc>
          <w:tcPr>
            <w:tcW w:w="1517" w:type="dxa"/>
          </w:tcPr>
          <w:p w14:paraId="74D09ED3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0269EA1D" w14:textId="0AF4547C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3446FC7B" w14:textId="03C5F22E" w:rsidR="00704757" w:rsidRDefault="002330F6" w:rsidP="00D86388">
            <w:r>
              <w:t>auto</w:t>
            </w:r>
          </w:p>
        </w:tc>
      </w:tr>
      <w:tr w:rsidR="00704757" w14:paraId="49460120" w14:textId="77777777" w:rsidTr="00030103">
        <w:tc>
          <w:tcPr>
            <w:tcW w:w="2176" w:type="dxa"/>
          </w:tcPr>
          <w:p w14:paraId="53908A8A" w14:textId="5A59C9AD" w:rsidR="00704757" w:rsidRPr="002330F6" w:rsidRDefault="00156DE9" w:rsidP="009368C1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F93C2B">
              <w:rPr>
                <w:color w:val="FF0000"/>
                <w:highlight w:val="green"/>
              </w:rPr>
              <w:t>Maisano</w:t>
            </w:r>
            <w:r w:rsidR="00D246AD">
              <w:rPr>
                <w:color w:val="FF0000"/>
              </w:rPr>
              <w:t xml:space="preserve"> </w:t>
            </w:r>
            <w:r w:rsidR="00D246AD" w:rsidRPr="009368C1">
              <w:rPr>
                <w:color w:val="FF0000"/>
                <w:sz w:val="16"/>
                <w:szCs w:val="16"/>
              </w:rPr>
              <w:t>registrare nuovo anno</w:t>
            </w:r>
          </w:p>
        </w:tc>
        <w:tc>
          <w:tcPr>
            <w:tcW w:w="1703" w:type="dxa"/>
          </w:tcPr>
          <w:p w14:paraId="6B1FA865" w14:textId="5433E096" w:rsidR="00704757" w:rsidRDefault="00156DE9" w:rsidP="00D86388">
            <w:r>
              <w:t>Federica</w:t>
            </w:r>
          </w:p>
        </w:tc>
        <w:tc>
          <w:tcPr>
            <w:tcW w:w="1517" w:type="dxa"/>
          </w:tcPr>
          <w:p w14:paraId="388C29D8" w14:textId="77777777" w:rsidR="00704757" w:rsidRDefault="00704757" w:rsidP="00980152">
            <w:r>
              <w:t>28</w:t>
            </w:r>
          </w:p>
        </w:tc>
        <w:tc>
          <w:tcPr>
            <w:tcW w:w="1466" w:type="dxa"/>
          </w:tcPr>
          <w:p w14:paraId="742E26BF" w14:textId="05AF75E1" w:rsidR="00704757" w:rsidRDefault="001A1DDE" w:rsidP="00D86388">
            <w:r>
              <w:t>28</w:t>
            </w:r>
          </w:p>
        </w:tc>
        <w:tc>
          <w:tcPr>
            <w:tcW w:w="1885" w:type="dxa"/>
          </w:tcPr>
          <w:p w14:paraId="29916114" w14:textId="46915611" w:rsidR="00704757" w:rsidRDefault="002330F6" w:rsidP="00D86388">
            <w:r>
              <w:t>Auto+inch</w:t>
            </w:r>
            <w:r w:rsidR="00D246AD">
              <w:t xml:space="preserve"> 30</w:t>
            </w:r>
          </w:p>
        </w:tc>
      </w:tr>
      <w:tr w:rsidR="00704757" w14:paraId="26F5F5A3" w14:textId="77777777" w:rsidTr="00030103">
        <w:tc>
          <w:tcPr>
            <w:tcW w:w="2176" w:type="dxa"/>
          </w:tcPr>
          <w:p w14:paraId="1DA5FFB2" w14:textId="377E0A43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Mangiafico</w:t>
            </w:r>
          </w:p>
        </w:tc>
        <w:tc>
          <w:tcPr>
            <w:tcW w:w="1703" w:type="dxa"/>
          </w:tcPr>
          <w:p w14:paraId="044F05B1" w14:textId="3907C81D" w:rsidR="00704757" w:rsidRDefault="00C236A3" w:rsidP="00D86388">
            <w:r>
              <w:t>Chiara</w:t>
            </w:r>
          </w:p>
        </w:tc>
        <w:tc>
          <w:tcPr>
            <w:tcW w:w="1517" w:type="dxa"/>
          </w:tcPr>
          <w:p w14:paraId="669A095A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3E65A86C" w14:textId="74AA9684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5CFB1232" w14:textId="4629105E" w:rsidR="00704757" w:rsidRDefault="002330F6" w:rsidP="00D86388">
            <w:r>
              <w:t>Auto+inch</w:t>
            </w:r>
          </w:p>
        </w:tc>
      </w:tr>
      <w:tr w:rsidR="00704757" w14:paraId="651AEC45" w14:textId="77777777" w:rsidTr="00030103">
        <w:tc>
          <w:tcPr>
            <w:tcW w:w="2176" w:type="dxa"/>
          </w:tcPr>
          <w:p w14:paraId="6F03608F" w14:textId="566447D6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Marino</w:t>
            </w:r>
          </w:p>
        </w:tc>
        <w:tc>
          <w:tcPr>
            <w:tcW w:w="1703" w:type="dxa"/>
          </w:tcPr>
          <w:p w14:paraId="6F9C5079" w14:textId="7D20F0EA" w:rsidR="00704757" w:rsidRDefault="00156DE9" w:rsidP="00D86388">
            <w:r>
              <w:t>Melania</w:t>
            </w:r>
          </w:p>
        </w:tc>
        <w:tc>
          <w:tcPr>
            <w:tcW w:w="1517" w:type="dxa"/>
          </w:tcPr>
          <w:p w14:paraId="5AC81BFB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49E646EC" w14:textId="5C3E02C8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223BA44D" w14:textId="77777777" w:rsidR="00704757" w:rsidRDefault="00704757" w:rsidP="00D86388"/>
        </w:tc>
      </w:tr>
      <w:tr w:rsidR="00704757" w14:paraId="29026EB9" w14:textId="77777777" w:rsidTr="00030103">
        <w:tc>
          <w:tcPr>
            <w:tcW w:w="2176" w:type="dxa"/>
          </w:tcPr>
          <w:p w14:paraId="545FE525" w14:textId="4FFB57E4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Messina</w:t>
            </w:r>
          </w:p>
        </w:tc>
        <w:tc>
          <w:tcPr>
            <w:tcW w:w="1703" w:type="dxa"/>
          </w:tcPr>
          <w:p w14:paraId="7DE68EC9" w14:textId="5B103A62" w:rsidR="00704757" w:rsidRDefault="00156DE9" w:rsidP="00D86388">
            <w:r>
              <w:t>Barbara</w:t>
            </w:r>
          </w:p>
        </w:tc>
        <w:tc>
          <w:tcPr>
            <w:tcW w:w="1517" w:type="dxa"/>
          </w:tcPr>
          <w:p w14:paraId="1100BDC4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647CCEB5" w14:textId="73536307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2312F309" w14:textId="500D2919" w:rsidR="00704757" w:rsidRDefault="002330F6" w:rsidP="00D86388">
            <w:r>
              <w:t>Auto+inch</w:t>
            </w:r>
          </w:p>
        </w:tc>
      </w:tr>
      <w:tr w:rsidR="001A1DDE" w14:paraId="13E013ED" w14:textId="77777777" w:rsidTr="00030103">
        <w:tc>
          <w:tcPr>
            <w:tcW w:w="2176" w:type="dxa"/>
          </w:tcPr>
          <w:p w14:paraId="610B3683" w14:textId="16693282" w:rsidR="001A1DDE" w:rsidRDefault="001A1DDE" w:rsidP="00704757">
            <w:pPr>
              <w:pStyle w:val="Paragrafoelenco"/>
              <w:numPr>
                <w:ilvl w:val="0"/>
                <w:numId w:val="1"/>
              </w:numPr>
            </w:pPr>
            <w:r>
              <w:t>Messina</w:t>
            </w:r>
          </w:p>
        </w:tc>
        <w:tc>
          <w:tcPr>
            <w:tcW w:w="1703" w:type="dxa"/>
          </w:tcPr>
          <w:p w14:paraId="063734EE" w14:textId="5CC35CAC" w:rsidR="001A1DDE" w:rsidRDefault="001A1DDE" w:rsidP="00D86388">
            <w:r>
              <w:t>Eliana</w:t>
            </w:r>
          </w:p>
        </w:tc>
        <w:tc>
          <w:tcPr>
            <w:tcW w:w="1517" w:type="dxa"/>
          </w:tcPr>
          <w:p w14:paraId="0EF6532C" w14:textId="2EDD1DB0" w:rsidR="001A1DDE" w:rsidRDefault="001A1DDE" w:rsidP="00980152">
            <w:r>
              <w:t>Non sost.</w:t>
            </w:r>
          </w:p>
        </w:tc>
        <w:tc>
          <w:tcPr>
            <w:tcW w:w="1466" w:type="dxa"/>
          </w:tcPr>
          <w:p w14:paraId="1AE1881E" w14:textId="73C8BA02" w:rsidR="001A1DDE" w:rsidRDefault="001A1DDE" w:rsidP="00D86388">
            <w:r>
              <w:t>21</w:t>
            </w:r>
          </w:p>
        </w:tc>
        <w:tc>
          <w:tcPr>
            <w:tcW w:w="1885" w:type="dxa"/>
          </w:tcPr>
          <w:p w14:paraId="592FA52A" w14:textId="23EE7F59" w:rsidR="001A1DDE" w:rsidRDefault="002330F6" w:rsidP="00D86388">
            <w:r>
              <w:t>auto</w:t>
            </w:r>
          </w:p>
        </w:tc>
      </w:tr>
      <w:tr w:rsidR="00704757" w14:paraId="7709DB75" w14:textId="77777777" w:rsidTr="00030103">
        <w:tc>
          <w:tcPr>
            <w:tcW w:w="2176" w:type="dxa"/>
          </w:tcPr>
          <w:p w14:paraId="73842963" w14:textId="0EB96FBB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Milano</w:t>
            </w:r>
          </w:p>
        </w:tc>
        <w:tc>
          <w:tcPr>
            <w:tcW w:w="1703" w:type="dxa"/>
          </w:tcPr>
          <w:p w14:paraId="3034BEC4" w14:textId="4E362F4E" w:rsidR="00704757" w:rsidRDefault="00156DE9" w:rsidP="00D86388">
            <w:r>
              <w:t>Valentina</w:t>
            </w:r>
          </w:p>
        </w:tc>
        <w:tc>
          <w:tcPr>
            <w:tcW w:w="1517" w:type="dxa"/>
          </w:tcPr>
          <w:p w14:paraId="72872C28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46B5FB42" w14:textId="77777777" w:rsidR="00704757" w:rsidRDefault="00704757" w:rsidP="00D86388"/>
        </w:tc>
        <w:tc>
          <w:tcPr>
            <w:tcW w:w="1885" w:type="dxa"/>
          </w:tcPr>
          <w:p w14:paraId="4E74EF36" w14:textId="77777777" w:rsidR="00704757" w:rsidRDefault="00704757" w:rsidP="00D86388"/>
        </w:tc>
      </w:tr>
      <w:tr w:rsidR="00704757" w14:paraId="049E1D8E" w14:textId="77777777" w:rsidTr="00030103">
        <w:tc>
          <w:tcPr>
            <w:tcW w:w="2176" w:type="dxa"/>
          </w:tcPr>
          <w:p w14:paraId="4E1EB9E7" w14:textId="5DAB457D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Mirabella</w:t>
            </w:r>
          </w:p>
        </w:tc>
        <w:tc>
          <w:tcPr>
            <w:tcW w:w="1703" w:type="dxa"/>
          </w:tcPr>
          <w:p w14:paraId="0BCEA558" w14:textId="2731DCC8" w:rsidR="00704757" w:rsidRDefault="00C236A3" w:rsidP="00D86388">
            <w:r>
              <w:t>Veronica</w:t>
            </w:r>
          </w:p>
        </w:tc>
        <w:tc>
          <w:tcPr>
            <w:tcW w:w="1517" w:type="dxa"/>
          </w:tcPr>
          <w:p w14:paraId="11A9CCF4" w14:textId="77777777" w:rsidR="00704757" w:rsidRDefault="00704757" w:rsidP="00980152">
            <w:r>
              <w:t>30</w:t>
            </w:r>
          </w:p>
        </w:tc>
        <w:tc>
          <w:tcPr>
            <w:tcW w:w="1466" w:type="dxa"/>
          </w:tcPr>
          <w:p w14:paraId="3A287805" w14:textId="31226C03" w:rsidR="00704757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3D912751" w14:textId="77777777" w:rsidR="00704757" w:rsidRDefault="00704757" w:rsidP="00D86388"/>
        </w:tc>
      </w:tr>
      <w:tr w:rsidR="00704757" w14:paraId="68FF4AB0" w14:textId="77777777" w:rsidTr="00030103">
        <w:tc>
          <w:tcPr>
            <w:tcW w:w="2176" w:type="dxa"/>
          </w:tcPr>
          <w:p w14:paraId="40E07CDE" w14:textId="0C9631B9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Mirabella</w:t>
            </w:r>
          </w:p>
        </w:tc>
        <w:tc>
          <w:tcPr>
            <w:tcW w:w="1703" w:type="dxa"/>
          </w:tcPr>
          <w:p w14:paraId="7F2337E5" w14:textId="0B66A29A" w:rsidR="00704757" w:rsidRDefault="00C236A3" w:rsidP="00D86388">
            <w:r>
              <w:t>Roberta</w:t>
            </w:r>
          </w:p>
        </w:tc>
        <w:tc>
          <w:tcPr>
            <w:tcW w:w="1517" w:type="dxa"/>
          </w:tcPr>
          <w:p w14:paraId="052457F0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5E4E3C85" w14:textId="792C3CB9" w:rsidR="00704757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27</w:t>
            </w:r>
          </w:p>
        </w:tc>
        <w:tc>
          <w:tcPr>
            <w:tcW w:w="1885" w:type="dxa"/>
          </w:tcPr>
          <w:p w14:paraId="7A74AC34" w14:textId="77777777" w:rsidR="00704757" w:rsidRDefault="00704757" w:rsidP="00D86388"/>
        </w:tc>
      </w:tr>
      <w:tr w:rsidR="00704757" w14:paraId="308D2DCD" w14:textId="77777777" w:rsidTr="00030103">
        <w:tc>
          <w:tcPr>
            <w:tcW w:w="2176" w:type="dxa"/>
          </w:tcPr>
          <w:p w14:paraId="24E12F43" w14:textId="1B3EE35B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Monaco</w:t>
            </w:r>
          </w:p>
        </w:tc>
        <w:tc>
          <w:tcPr>
            <w:tcW w:w="1703" w:type="dxa"/>
          </w:tcPr>
          <w:p w14:paraId="6DDED156" w14:textId="0C22EA4C" w:rsidR="00704757" w:rsidRDefault="00156DE9" w:rsidP="00D86388">
            <w:r>
              <w:t>Lorenzo</w:t>
            </w:r>
          </w:p>
        </w:tc>
        <w:tc>
          <w:tcPr>
            <w:tcW w:w="1517" w:type="dxa"/>
          </w:tcPr>
          <w:p w14:paraId="1811D2B2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7ECCB347" w14:textId="77777777" w:rsidR="00704757" w:rsidRDefault="00704757" w:rsidP="00D86388"/>
        </w:tc>
        <w:tc>
          <w:tcPr>
            <w:tcW w:w="1885" w:type="dxa"/>
          </w:tcPr>
          <w:p w14:paraId="0E06A8FA" w14:textId="77777777" w:rsidR="00704757" w:rsidRDefault="00704757" w:rsidP="00D86388"/>
        </w:tc>
      </w:tr>
      <w:tr w:rsidR="00704757" w14:paraId="7B19A866" w14:textId="77777777" w:rsidTr="00030103">
        <w:tc>
          <w:tcPr>
            <w:tcW w:w="2176" w:type="dxa"/>
          </w:tcPr>
          <w:p w14:paraId="3322E70B" w14:textId="1E095792" w:rsidR="00704757" w:rsidRPr="001271CF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314C1E">
              <w:rPr>
                <w:color w:val="FF0000"/>
                <w:sz w:val="18"/>
                <w:szCs w:val="18"/>
                <w:highlight w:val="yellow"/>
              </w:rPr>
              <w:t>Moschitta</w:t>
            </w:r>
          </w:p>
        </w:tc>
        <w:tc>
          <w:tcPr>
            <w:tcW w:w="1703" w:type="dxa"/>
          </w:tcPr>
          <w:p w14:paraId="5D06551B" w14:textId="5D2BE589" w:rsidR="00704757" w:rsidRDefault="00C236A3" w:rsidP="00D86388">
            <w:r>
              <w:t>Alessandra</w:t>
            </w:r>
          </w:p>
        </w:tc>
        <w:tc>
          <w:tcPr>
            <w:tcW w:w="1517" w:type="dxa"/>
          </w:tcPr>
          <w:p w14:paraId="56FBCAEB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14A4789C" w14:textId="75A24CD3" w:rsidR="00704757" w:rsidRDefault="00CD1F50" w:rsidP="00D86388">
            <w:r>
              <w:t>22</w:t>
            </w:r>
          </w:p>
        </w:tc>
        <w:tc>
          <w:tcPr>
            <w:tcW w:w="1885" w:type="dxa"/>
          </w:tcPr>
          <w:p w14:paraId="04B3A6FB" w14:textId="1DC3F1DC" w:rsidR="00704757" w:rsidRDefault="001271CF" w:rsidP="00D86388">
            <w:r>
              <w:t>Auto+inch</w:t>
            </w:r>
          </w:p>
        </w:tc>
      </w:tr>
      <w:tr w:rsidR="00704757" w14:paraId="003F137E" w14:textId="77777777" w:rsidTr="00030103">
        <w:tc>
          <w:tcPr>
            <w:tcW w:w="2176" w:type="dxa"/>
          </w:tcPr>
          <w:p w14:paraId="5E762845" w14:textId="169D324A" w:rsidR="00704757" w:rsidRPr="001B3E0B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B65989">
              <w:rPr>
                <w:color w:val="FF0000"/>
                <w:sz w:val="18"/>
                <w:szCs w:val="18"/>
                <w:highlight w:val="yellow"/>
              </w:rPr>
              <w:t>Murabito</w:t>
            </w:r>
          </w:p>
        </w:tc>
        <w:tc>
          <w:tcPr>
            <w:tcW w:w="1703" w:type="dxa"/>
          </w:tcPr>
          <w:p w14:paraId="75F3D66D" w14:textId="00801A58" w:rsidR="00704757" w:rsidRDefault="00C236A3" w:rsidP="00D86388">
            <w:r>
              <w:t>Giulia</w:t>
            </w:r>
          </w:p>
        </w:tc>
        <w:tc>
          <w:tcPr>
            <w:tcW w:w="1517" w:type="dxa"/>
          </w:tcPr>
          <w:p w14:paraId="2675FB00" w14:textId="77777777" w:rsidR="00704757" w:rsidRDefault="00704757" w:rsidP="00980152">
            <w:r>
              <w:t>26</w:t>
            </w:r>
          </w:p>
        </w:tc>
        <w:tc>
          <w:tcPr>
            <w:tcW w:w="1466" w:type="dxa"/>
          </w:tcPr>
          <w:p w14:paraId="172AFBF4" w14:textId="6B42D8EE" w:rsidR="00704757" w:rsidRDefault="0054071C" w:rsidP="00D86388">
            <w:r>
              <w:t>23</w:t>
            </w:r>
          </w:p>
        </w:tc>
        <w:tc>
          <w:tcPr>
            <w:tcW w:w="1885" w:type="dxa"/>
          </w:tcPr>
          <w:p w14:paraId="67108805" w14:textId="0F09BB26" w:rsidR="00704757" w:rsidRDefault="001B3E0B" w:rsidP="00D86388">
            <w:r>
              <w:t>Auto+inch</w:t>
            </w:r>
          </w:p>
        </w:tc>
      </w:tr>
      <w:tr w:rsidR="00704757" w14:paraId="333387C7" w14:textId="77777777" w:rsidTr="00030103">
        <w:tc>
          <w:tcPr>
            <w:tcW w:w="2176" w:type="dxa"/>
          </w:tcPr>
          <w:p w14:paraId="5C677896" w14:textId="4C901964" w:rsidR="00704757" w:rsidRPr="004E296C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296C">
              <w:rPr>
                <w:sz w:val="18"/>
                <w:szCs w:val="18"/>
              </w:rPr>
              <w:t>Musumeci</w:t>
            </w:r>
          </w:p>
        </w:tc>
        <w:tc>
          <w:tcPr>
            <w:tcW w:w="1703" w:type="dxa"/>
          </w:tcPr>
          <w:p w14:paraId="0889F361" w14:textId="77777777" w:rsidR="00704757" w:rsidRDefault="00704757" w:rsidP="00D86388">
            <w:r>
              <w:t>AGATA</w:t>
            </w:r>
          </w:p>
        </w:tc>
        <w:tc>
          <w:tcPr>
            <w:tcW w:w="1517" w:type="dxa"/>
          </w:tcPr>
          <w:p w14:paraId="2F4A7E65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57DFBE55" w14:textId="4BB59CB2" w:rsidR="00704757" w:rsidRPr="006C2F97" w:rsidRDefault="00993EBE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Non sup.</w:t>
            </w:r>
          </w:p>
        </w:tc>
        <w:tc>
          <w:tcPr>
            <w:tcW w:w="1885" w:type="dxa"/>
          </w:tcPr>
          <w:p w14:paraId="3D95B452" w14:textId="62112959" w:rsidR="00704757" w:rsidRDefault="001B3E0B" w:rsidP="00D86388">
            <w:r>
              <w:t>auto</w:t>
            </w:r>
          </w:p>
        </w:tc>
      </w:tr>
      <w:tr w:rsidR="00734283" w14:paraId="1E5D2FA5" w14:textId="77777777" w:rsidTr="00030103">
        <w:tc>
          <w:tcPr>
            <w:tcW w:w="2176" w:type="dxa"/>
          </w:tcPr>
          <w:p w14:paraId="5F15C8C3" w14:textId="77F99B03" w:rsidR="00734283" w:rsidRPr="00305AA4" w:rsidRDefault="00734283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Napoli</w:t>
            </w:r>
          </w:p>
        </w:tc>
        <w:tc>
          <w:tcPr>
            <w:tcW w:w="1703" w:type="dxa"/>
          </w:tcPr>
          <w:p w14:paraId="61C3CEC2" w14:textId="3DBCCCA2" w:rsidR="00734283" w:rsidRDefault="00734283" w:rsidP="00D86388">
            <w:r>
              <w:t>Diletta</w:t>
            </w:r>
          </w:p>
        </w:tc>
        <w:tc>
          <w:tcPr>
            <w:tcW w:w="1517" w:type="dxa"/>
          </w:tcPr>
          <w:p w14:paraId="2FDFD43A" w14:textId="1C781983" w:rsidR="00734283" w:rsidRPr="007E1035" w:rsidRDefault="007E1035" w:rsidP="007E1035">
            <w:pPr>
              <w:rPr>
                <w:color w:val="FF0000"/>
              </w:rPr>
            </w:pPr>
            <w:r w:rsidRPr="007E1035">
              <w:rPr>
                <w:color w:val="FF0000"/>
              </w:rPr>
              <w:t>24</w:t>
            </w:r>
            <w:r w:rsidR="00734283" w:rsidRPr="007E1035">
              <w:rPr>
                <w:color w:val="FF0000"/>
              </w:rPr>
              <w:t>.</w:t>
            </w:r>
          </w:p>
        </w:tc>
        <w:tc>
          <w:tcPr>
            <w:tcW w:w="1466" w:type="dxa"/>
          </w:tcPr>
          <w:p w14:paraId="38DD7031" w14:textId="7381C13C" w:rsidR="00734283" w:rsidRDefault="00734283" w:rsidP="00D86388">
            <w:r>
              <w:t>23</w:t>
            </w:r>
          </w:p>
        </w:tc>
        <w:tc>
          <w:tcPr>
            <w:tcW w:w="1885" w:type="dxa"/>
          </w:tcPr>
          <w:p w14:paraId="2225C758" w14:textId="0C71C391" w:rsidR="00734283" w:rsidRDefault="00BF5129" w:rsidP="00D86388">
            <w:r>
              <w:t>auto</w:t>
            </w:r>
          </w:p>
        </w:tc>
      </w:tr>
      <w:tr w:rsidR="00704757" w14:paraId="42DF7726" w14:textId="77777777" w:rsidTr="00030103">
        <w:tc>
          <w:tcPr>
            <w:tcW w:w="2176" w:type="dxa"/>
          </w:tcPr>
          <w:p w14:paraId="5AECBCE6" w14:textId="43A76673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Naselli</w:t>
            </w:r>
          </w:p>
        </w:tc>
        <w:tc>
          <w:tcPr>
            <w:tcW w:w="1703" w:type="dxa"/>
          </w:tcPr>
          <w:p w14:paraId="4717BB11" w14:textId="398BA5FA" w:rsidR="00704757" w:rsidRDefault="00156DE9" w:rsidP="00D86388">
            <w:r>
              <w:t>Agnese</w:t>
            </w:r>
          </w:p>
        </w:tc>
        <w:tc>
          <w:tcPr>
            <w:tcW w:w="1517" w:type="dxa"/>
          </w:tcPr>
          <w:p w14:paraId="74704A26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12D97EE1" w14:textId="75ED5263" w:rsidR="00704757" w:rsidRPr="000B7212" w:rsidRDefault="000B7212" w:rsidP="00D86388">
            <w:pPr>
              <w:rPr>
                <w:color w:val="FF0000"/>
              </w:rPr>
            </w:pPr>
            <w:r w:rsidRPr="000B7212"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3CE546F2" w14:textId="656BC3EC" w:rsidR="00704757" w:rsidRDefault="00BF5129" w:rsidP="00D86388">
            <w:r>
              <w:t>Auto+inch</w:t>
            </w:r>
          </w:p>
        </w:tc>
      </w:tr>
      <w:tr w:rsidR="00704757" w14:paraId="73785D73" w14:textId="77777777" w:rsidTr="00030103">
        <w:tc>
          <w:tcPr>
            <w:tcW w:w="2176" w:type="dxa"/>
          </w:tcPr>
          <w:p w14:paraId="11EAC05A" w14:textId="57EAD4BF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Natoli</w:t>
            </w:r>
          </w:p>
        </w:tc>
        <w:tc>
          <w:tcPr>
            <w:tcW w:w="1703" w:type="dxa"/>
          </w:tcPr>
          <w:p w14:paraId="75E20479" w14:textId="3290D0C9" w:rsidR="00704757" w:rsidRDefault="00156DE9" w:rsidP="00D86388">
            <w:r>
              <w:t>Martina</w:t>
            </w:r>
          </w:p>
        </w:tc>
        <w:tc>
          <w:tcPr>
            <w:tcW w:w="1517" w:type="dxa"/>
          </w:tcPr>
          <w:p w14:paraId="7AD2969B" w14:textId="77777777" w:rsidR="00704757" w:rsidRDefault="00704757" w:rsidP="00980152">
            <w:r>
              <w:t>23</w:t>
            </w:r>
          </w:p>
        </w:tc>
        <w:tc>
          <w:tcPr>
            <w:tcW w:w="1466" w:type="dxa"/>
          </w:tcPr>
          <w:p w14:paraId="7BE8B3DD" w14:textId="4CF5C312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2949135B" w14:textId="5BB24CE0" w:rsidR="00704757" w:rsidRDefault="00BF5129" w:rsidP="00D86388">
            <w:r>
              <w:t>Auto+inch</w:t>
            </w:r>
          </w:p>
        </w:tc>
      </w:tr>
      <w:tr w:rsidR="00704757" w14:paraId="1C916CA1" w14:textId="77777777" w:rsidTr="00030103">
        <w:tc>
          <w:tcPr>
            <w:tcW w:w="2176" w:type="dxa"/>
          </w:tcPr>
          <w:p w14:paraId="6BA60B59" w14:textId="623C160C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Navarr</w:t>
            </w:r>
            <w:r w:rsidR="00BF5129" w:rsidRPr="00305AA4">
              <w:rPr>
                <w:color w:val="3366FF"/>
              </w:rPr>
              <w:t>i</w:t>
            </w:r>
            <w:r w:rsidRPr="00305AA4">
              <w:rPr>
                <w:color w:val="3366FF"/>
              </w:rPr>
              <w:t>a</w:t>
            </w:r>
          </w:p>
        </w:tc>
        <w:tc>
          <w:tcPr>
            <w:tcW w:w="1703" w:type="dxa"/>
          </w:tcPr>
          <w:p w14:paraId="5C0E37DD" w14:textId="7D38515D" w:rsidR="00704757" w:rsidRDefault="00156DE9" w:rsidP="00D86388">
            <w:r>
              <w:t>Martina</w:t>
            </w:r>
          </w:p>
        </w:tc>
        <w:tc>
          <w:tcPr>
            <w:tcW w:w="1517" w:type="dxa"/>
          </w:tcPr>
          <w:p w14:paraId="2881EDBB" w14:textId="77777777" w:rsidR="00704757" w:rsidRDefault="00704757" w:rsidP="00980152">
            <w:r>
              <w:t>18</w:t>
            </w:r>
          </w:p>
        </w:tc>
        <w:tc>
          <w:tcPr>
            <w:tcW w:w="1466" w:type="dxa"/>
          </w:tcPr>
          <w:p w14:paraId="1B89ED9C" w14:textId="5C39E973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156D48E0" w14:textId="3626C10C" w:rsidR="00704757" w:rsidRDefault="00BF5129" w:rsidP="00D86388">
            <w:r>
              <w:t>auto</w:t>
            </w:r>
          </w:p>
        </w:tc>
      </w:tr>
      <w:tr w:rsidR="00704757" w14:paraId="727B8912" w14:textId="77777777" w:rsidTr="00030103">
        <w:tc>
          <w:tcPr>
            <w:tcW w:w="2176" w:type="dxa"/>
          </w:tcPr>
          <w:p w14:paraId="12011942" w14:textId="44CE0670" w:rsidR="00704757" w:rsidRPr="004E296C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6C">
              <w:rPr>
                <w:sz w:val="20"/>
                <w:szCs w:val="20"/>
              </w:rPr>
              <w:t>Niceforo</w:t>
            </w:r>
          </w:p>
        </w:tc>
        <w:tc>
          <w:tcPr>
            <w:tcW w:w="1703" w:type="dxa"/>
          </w:tcPr>
          <w:p w14:paraId="4F32B85E" w14:textId="73A06E0B" w:rsidR="00704757" w:rsidRDefault="00156DE9" w:rsidP="00D86388">
            <w:r>
              <w:t>Floriana</w:t>
            </w:r>
          </w:p>
        </w:tc>
        <w:tc>
          <w:tcPr>
            <w:tcW w:w="1517" w:type="dxa"/>
          </w:tcPr>
          <w:p w14:paraId="67D7BB3F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5A375C91" w14:textId="77777777" w:rsidR="00704757" w:rsidRDefault="00704757" w:rsidP="00D86388"/>
        </w:tc>
        <w:tc>
          <w:tcPr>
            <w:tcW w:w="1885" w:type="dxa"/>
          </w:tcPr>
          <w:p w14:paraId="18E70A1C" w14:textId="77777777" w:rsidR="00704757" w:rsidRDefault="00704757" w:rsidP="00D86388"/>
        </w:tc>
      </w:tr>
      <w:tr w:rsidR="00BF5129" w14:paraId="44A48F9A" w14:textId="77777777" w:rsidTr="00030103">
        <w:tc>
          <w:tcPr>
            <w:tcW w:w="2176" w:type="dxa"/>
          </w:tcPr>
          <w:p w14:paraId="0D7A4C9D" w14:textId="7825D817" w:rsidR="00BF5129" w:rsidRPr="004E296C" w:rsidRDefault="00BF5129" w:rsidP="00704757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Nicita</w:t>
            </w:r>
          </w:p>
        </w:tc>
        <w:tc>
          <w:tcPr>
            <w:tcW w:w="1703" w:type="dxa"/>
          </w:tcPr>
          <w:p w14:paraId="27D9E832" w14:textId="5EDFDFB1" w:rsidR="00BF5129" w:rsidRDefault="00BF5129" w:rsidP="00D86388">
            <w:r>
              <w:t>Donatella</w:t>
            </w:r>
          </w:p>
        </w:tc>
        <w:tc>
          <w:tcPr>
            <w:tcW w:w="1517" w:type="dxa"/>
          </w:tcPr>
          <w:p w14:paraId="6DAD92BD" w14:textId="7360FA6B" w:rsidR="00BF5129" w:rsidRDefault="00BF5129" w:rsidP="00980152">
            <w:r>
              <w:t>Non sost.</w:t>
            </w:r>
          </w:p>
        </w:tc>
        <w:tc>
          <w:tcPr>
            <w:tcW w:w="1466" w:type="dxa"/>
          </w:tcPr>
          <w:p w14:paraId="36E34EED" w14:textId="339EF90A" w:rsidR="00BF5129" w:rsidRDefault="00BF5129" w:rsidP="00D86388">
            <w:r>
              <w:t>Non sost.</w:t>
            </w:r>
          </w:p>
        </w:tc>
        <w:tc>
          <w:tcPr>
            <w:tcW w:w="1885" w:type="dxa"/>
          </w:tcPr>
          <w:p w14:paraId="4957B416" w14:textId="74C4C1CE" w:rsidR="00BF5129" w:rsidRDefault="00BF5129" w:rsidP="00D86388">
            <w:r>
              <w:t>auto</w:t>
            </w:r>
          </w:p>
        </w:tc>
      </w:tr>
      <w:tr w:rsidR="00704757" w14:paraId="228341C3" w14:textId="77777777" w:rsidTr="00030103">
        <w:tc>
          <w:tcPr>
            <w:tcW w:w="2176" w:type="dxa"/>
          </w:tcPr>
          <w:p w14:paraId="08465A86" w14:textId="64AACB24" w:rsidR="00704757" w:rsidRPr="00BF5129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FC5888">
              <w:rPr>
                <w:color w:val="FF0000"/>
                <w:highlight w:val="yellow"/>
              </w:rPr>
              <w:t>Nicosia</w:t>
            </w:r>
          </w:p>
        </w:tc>
        <w:tc>
          <w:tcPr>
            <w:tcW w:w="1703" w:type="dxa"/>
          </w:tcPr>
          <w:p w14:paraId="0E0B7836" w14:textId="3A575FD3" w:rsidR="00704757" w:rsidRDefault="00156DE9" w:rsidP="00D86388">
            <w:r>
              <w:t>Pietr</w:t>
            </w:r>
            <w:r w:rsidR="00BF5129" w:rsidRPr="00BF5129">
              <w:rPr>
                <w:highlight w:val="yellow"/>
              </w:rPr>
              <w:t>o</w:t>
            </w:r>
          </w:p>
        </w:tc>
        <w:tc>
          <w:tcPr>
            <w:tcW w:w="1517" w:type="dxa"/>
          </w:tcPr>
          <w:p w14:paraId="690F6590" w14:textId="77777777" w:rsidR="00704757" w:rsidRDefault="00704757" w:rsidP="00980152">
            <w:r>
              <w:t>26</w:t>
            </w:r>
          </w:p>
        </w:tc>
        <w:tc>
          <w:tcPr>
            <w:tcW w:w="1466" w:type="dxa"/>
          </w:tcPr>
          <w:p w14:paraId="0EB83D20" w14:textId="04104E15" w:rsidR="00704757" w:rsidRDefault="007A062F" w:rsidP="00D86388">
            <w:r>
              <w:t>26</w:t>
            </w:r>
          </w:p>
        </w:tc>
        <w:tc>
          <w:tcPr>
            <w:tcW w:w="1885" w:type="dxa"/>
          </w:tcPr>
          <w:p w14:paraId="4D0DB91C" w14:textId="4503E6A9" w:rsidR="00704757" w:rsidRDefault="00BF5129" w:rsidP="00D86388">
            <w:r>
              <w:t>auto</w:t>
            </w:r>
          </w:p>
        </w:tc>
      </w:tr>
      <w:tr w:rsidR="00704757" w14:paraId="4D894900" w14:textId="77777777" w:rsidTr="00030103">
        <w:tc>
          <w:tcPr>
            <w:tcW w:w="2176" w:type="dxa"/>
          </w:tcPr>
          <w:p w14:paraId="1AE130F6" w14:textId="61B80E11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Nobile</w:t>
            </w:r>
          </w:p>
        </w:tc>
        <w:tc>
          <w:tcPr>
            <w:tcW w:w="1703" w:type="dxa"/>
          </w:tcPr>
          <w:p w14:paraId="4C200929" w14:textId="4AFDC4F2" w:rsidR="00704757" w:rsidRDefault="00156DE9" w:rsidP="00D86388">
            <w:r>
              <w:t>Aurora</w:t>
            </w:r>
          </w:p>
        </w:tc>
        <w:tc>
          <w:tcPr>
            <w:tcW w:w="1517" w:type="dxa"/>
          </w:tcPr>
          <w:p w14:paraId="040C41CA" w14:textId="77777777" w:rsidR="00704757" w:rsidRDefault="00704757" w:rsidP="00980152">
            <w:r>
              <w:t>26</w:t>
            </w:r>
          </w:p>
        </w:tc>
        <w:tc>
          <w:tcPr>
            <w:tcW w:w="1466" w:type="dxa"/>
          </w:tcPr>
          <w:p w14:paraId="65449854" w14:textId="1DAECD25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1394C654" w14:textId="4D836BFE" w:rsidR="00704757" w:rsidRDefault="00377197" w:rsidP="00D86388">
            <w:r>
              <w:t>Auto+inch</w:t>
            </w:r>
          </w:p>
        </w:tc>
      </w:tr>
      <w:tr w:rsidR="00704757" w14:paraId="5E14431C" w14:textId="77777777" w:rsidTr="00030103">
        <w:tc>
          <w:tcPr>
            <w:tcW w:w="2176" w:type="dxa"/>
          </w:tcPr>
          <w:p w14:paraId="26C25F97" w14:textId="3F0E1618" w:rsidR="00704757" w:rsidRPr="0037719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305AA4">
              <w:rPr>
                <w:color w:val="FF0000"/>
                <w:highlight w:val="yellow"/>
              </w:rPr>
              <w:t>Noce</w:t>
            </w:r>
          </w:p>
        </w:tc>
        <w:tc>
          <w:tcPr>
            <w:tcW w:w="1703" w:type="dxa"/>
          </w:tcPr>
          <w:p w14:paraId="09D9EE7D" w14:textId="322FBCD0" w:rsidR="00704757" w:rsidRDefault="00156DE9" w:rsidP="00D86388">
            <w:r>
              <w:t>Piero</w:t>
            </w:r>
          </w:p>
        </w:tc>
        <w:tc>
          <w:tcPr>
            <w:tcW w:w="1517" w:type="dxa"/>
          </w:tcPr>
          <w:p w14:paraId="089EE198" w14:textId="77777777" w:rsidR="00704757" w:rsidRDefault="00704757" w:rsidP="00980152">
            <w:r>
              <w:t>28</w:t>
            </w:r>
          </w:p>
        </w:tc>
        <w:tc>
          <w:tcPr>
            <w:tcW w:w="1466" w:type="dxa"/>
          </w:tcPr>
          <w:p w14:paraId="52412FD4" w14:textId="24021F26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29D4A6EB" w14:textId="5305160D" w:rsidR="00704757" w:rsidRDefault="00377197" w:rsidP="00D86388">
            <w:r>
              <w:t>Auto+inch</w:t>
            </w:r>
          </w:p>
        </w:tc>
      </w:tr>
      <w:tr w:rsidR="00704757" w14:paraId="13172FAF" w14:textId="77777777" w:rsidTr="00030103">
        <w:tc>
          <w:tcPr>
            <w:tcW w:w="2176" w:type="dxa"/>
          </w:tcPr>
          <w:p w14:paraId="0E8EAF2D" w14:textId="7AFD48EF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Pagano</w:t>
            </w:r>
          </w:p>
        </w:tc>
        <w:tc>
          <w:tcPr>
            <w:tcW w:w="1703" w:type="dxa"/>
          </w:tcPr>
          <w:p w14:paraId="12E2FBD6" w14:textId="7F17F2D7" w:rsidR="00704757" w:rsidRDefault="00156DE9" w:rsidP="00D86388">
            <w:r>
              <w:t>Serena</w:t>
            </w:r>
          </w:p>
        </w:tc>
        <w:tc>
          <w:tcPr>
            <w:tcW w:w="1517" w:type="dxa"/>
          </w:tcPr>
          <w:p w14:paraId="28E3F3D8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4C0E7AA9" w14:textId="125D4CF6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62849363" w14:textId="72646F0C" w:rsidR="00704757" w:rsidRDefault="007C789F" w:rsidP="00D86388">
            <w:r>
              <w:t>auto</w:t>
            </w:r>
          </w:p>
        </w:tc>
      </w:tr>
      <w:tr w:rsidR="00704757" w14:paraId="4CDC0956" w14:textId="77777777" w:rsidTr="00030103">
        <w:tc>
          <w:tcPr>
            <w:tcW w:w="2176" w:type="dxa"/>
          </w:tcPr>
          <w:p w14:paraId="4066723D" w14:textId="25A1ED07" w:rsidR="00704757" w:rsidRPr="004E296C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296C">
              <w:rPr>
                <w:sz w:val="18"/>
                <w:szCs w:val="18"/>
              </w:rPr>
              <w:t>P</w:t>
            </w:r>
            <w:r w:rsidR="00ED0259" w:rsidRPr="004E296C">
              <w:rPr>
                <w:sz w:val="18"/>
                <w:szCs w:val="18"/>
              </w:rPr>
              <w:t>anebianco</w:t>
            </w:r>
          </w:p>
        </w:tc>
        <w:tc>
          <w:tcPr>
            <w:tcW w:w="1703" w:type="dxa"/>
          </w:tcPr>
          <w:p w14:paraId="35395B56" w14:textId="6667F7B0" w:rsidR="00704757" w:rsidRDefault="00827E88" w:rsidP="00D86388">
            <w:r>
              <w:t>Lucia</w:t>
            </w:r>
          </w:p>
        </w:tc>
        <w:tc>
          <w:tcPr>
            <w:tcW w:w="1517" w:type="dxa"/>
          </w:tcPr>
          <w:p w14:paraId="7471CF86" w14:textId="77777777" w:rsidR="00704757" w:rsidRPr="00673AE1" w:rsidRDefault="00704757" w:rsidP="00980152">
            <w:pPr>
              <w:rPr>
                <w:sz w:val="20"/>
                <w:szCs w:val="20"/>
              </w:rPr>
            </w:pPr>
            <w:r w:rsidRPr="00673AE1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4D334D5A" w14:textId="77777777" w:rsidR="00704757" w:rsidRDefault="00704757" w:rsidP="00D86388"/>
        </w:tc>
        <w:tc>
          <w:tcPr>
            <w:tcW w:w="1885" w:type="dxa"/>
          </w:tcPr>
          <w:p w14:paraId="442B5155" w14:textId="77777777" w:rsidR="00704757" w:rsidRDefault="00704757" w:rsidP="00D86388"/>
        </w:tc>
      </w:tr>
      <w:tr w:rsidR="00704757" w14:paraId="18979417" w14:textId="77777777" w:rsidTr="00030103">
        <w:tc>
          <w:tcPr>
            <w:tcW w:w="2176" w:type="dxa"/>
          </w:tcPr>
          <w:p w14:paraId="5EB9ECBB" w14:textId="53C28A77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Panzera</w:t>
            </w:r>
          </w:p>
        </w:tc>
        <w:tc>
          <w:tcPr>
            <w:tcW w:w="1703" w:type="dxa"/>
          </w:tcPr>
          <w:p w14:paraId="1DBBADFC" w14:textId="5B6261A2" w:rsidR="00704757" w:rsidRDefault="00156DE9" w:rsidP="00D86388">
            <w:r>
              <w:t>Antonino</w:t>
            </w:r>
          </w:p>
        </w:tc>
        <w:tc>
          <w:tcPr>
            <w:tcW w:w="1517" w:type="dxa"/>
          </w:tcPr>
          <w:p w14:paraId="440E4D2D" w14:textId="77777777" w:rsidR="00704757" w:rsidRDefault="00704757" w:rsidP="00980152">
            <w:r>
              <w:t>21</w:t>
            </w:r>
          </w:p>
        </w:tc>
        <w:tc>
          <w:tcPr>
            <w:tcW w:w="1466" w:type="dxa"/>
          </w:tcPr>
          <w:p w14:paraId="73B38CC3" w14:textId="070203AB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4A2C17BD" w14:textId="08B5EB12" w:rsidR="00704757" w:rsidRDefault="00DE509E" w:rsidP="00D86388">
            <w:r>
              <w:t>auto</w:t>
            </w:r>
          </w:p>
        </w:tc>
      </w:tr>
      <w:tr w:rsidR="00704757" w14:paraId="5BD55DB1" w14:textId="77777777" w:rsidTr="00030103">
        <w:tc>
          <w:tcPr>
            <w:tcW w:w="2176" w:type="dxa"/>
          </w:tcPr>
          <w:p w14:paraId="0A18F573" w14:textId="3EDF9733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Parisi</w:t>
            </w:r>
          </w:p>
        </w:tc>
        <w:tc>
          <w:tcPr>
            <w:tcW w:w="1703" w:type="dxa"/>
          </w:tcPr>
          <w:p w14:paraId="7A8CEE01" w14:textId="16F5898E" w:rsidR="00704757" w:rsidRDefault="00156DE9" w:rsidP="00D86388">
            <w:r>
              <w:t>Alessandro</w:t>
            </w:r>
          </w:p>
        </w:tc>
        <w:tc>
          <w:tcPr>
            <w:tcW w:w="1517" w:type="dxa"/>
          </w:tcPr>
          <w:p w14:paraId="0B93832B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351BC431" w14:textId="5BE35512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05424ECA" w14:textId="4607C7DD" w:rsidR="00704757" w:rsidRDefault="00DE509E" w:rsidP="00D86388">
            <w:r>
              <w:t>auto</w:t>
            </w:r>
          </w:p>
        </w:tc>
      </w:tr>
      <w:tr w:rsidR="00704757" w14:paraId="6E131A4F" w14:textId="77777777" w:rsidTr="00030103">
        <w:tc>
          <w:tcPr>
            <w:tcW w:w="2176" w:type="dxa"/>
          </w:tcPr>
          <w:p w14:paraId="237845FD" w14:textId="2310AA17" w:rsidR="00704757" w:rsidRPr="00673AE1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73AE1">
              <w:rPr>
                <w:sz w:val="18"/>
                <w:szCs w:val="18"/>
              </w:rPr>
              <w:t>Parisi Asaro</w:t>
            </w:r>
          </w:p>
        </w:tc>
        <w:tc>
          <w:tcPr>
            <w:tcW w:w="1703" w:type="dxa"/>
          </w:tcPr>
          <w:p w14:paraId="5821C9F5" w14:textId="03C329AA" w:rsidR="00704757" w:rsidRDefault="00156DE9" w:rsidP="00D86388">
            <w:r>
              <w:t>Francesco</w:t>
            </w:r>
          </w:p>
        </w:tc>
        <w:tc>
          <w:tcPr>
            <w:tcW w:w="1517" w:type="dxa"/>
          </w:tcPr>
          <w:p w14:paraId="234DAE0C" w14:textId="77777777" w:rsidR="00704757" w:rsidRDefault="00704757" w:rsidP="00980152">
            <w:r>
              <w:t>18</w:t>
            </w:r>
          </w:p>
        </w:tc>
        <w:tc>
          <w:tcPr>
            <w:tcW w:w="1466" w:type="dxa"/>
          </w:tcPr>
          <w:p w14:paraId="761AC75E" w14:textId="77777777" w:rsidR="00704757" w:rsidRDefault="00704757" w:rsidP="00D86388"/>
        </w:tc>
        <w:tc>
          <w:tcPr>
            <w:tcW w:w="1885" w:type="dxa"/>
          </w:tcPr>
          <w:p w14:paraId="7C5F4626" w14:textId="77777777" w:rsidR="00704757" w:rsidRDefault="00704757" w:rsidP="00D86388"/>
        </w:tc>
      </w:tr>
      <w:tr w:rsidR="00704757" w14:paraId="76E7272D" w14:textId="77777777" w:rsidTr="00030103">
        <w:tc>
          <w:tcPr>
            <w:tcW w:w="2176" w:type="dxa"/>
          </w:tcPr>
          <w:p w14:paraId="6DE5484D" w14:textId="41A9CA69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Pasola</w:t>
            </w:r>
          </w:p>
        </w:tc>
        <w:tc>
          <w:tcPr>
            <w:tcW w:w="1703" w:type="dxa"/>
          </w:tcPr>
          <w:p w14:paraId="101398B4" w14:textId="51804C14" w:rsidR="00704757" w:rsidRDefault="00156DE9" w:rsidP="00D86388">
            <w:r>
              <w:t>Lorenzo</w:t>
            </w:r>
          </w:p>
        </w:tc>
        <w:tc>
          <w:tcPr>
            <w:tcW w:w="1517" w:type="dxa"/>
          </w:tcPr>
          <w:p w14:paraId="5AD5E610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5AE7E840" w14:textId="7CE977E7" w:rsidR="00704757" w:rsidRPr="006C2F97" w:rsidRDefault="00271A46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Non super.</w:t>
            </w:r>
          </w:p>
        </w:tc>
        <w:tc>
          <w:tcPr>
            <w:tcW w:w="1885" w:type="dxa"/>
          </w:tcPr>
          <w:p w14:paraId="0DC5C36F" w14:textId="77777777" w:rsidR="00704757" w:rsidRDefault="00704757" w:rsidP="00D86388"/>
        </w:tc>
      </w:tr>
      <w:tr w:rsidR="00704757" w14:paraId="4679E97C" w14:textId="77777777" w:rsidTr="00030103">
        <w:tc>
          <w:tcPr>
            <w:tcW w:w="2176" w:type="dxa"/>
          </w:tcPr>
          <w:p w14:paraId="2E421CC1" w14:textId="6A0668AB" w:rsidR="00704757" w:rsidRPr="00305AA4" w:rsidRDefault="00ED025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20"/>
                <w:szCs w:val="20"/>
              </w:rPr>
            </w:pPr>
            <w:r w:rsidRPr="00305AA4">
              <w:rPr>
                <w:color w:val="3366FF"/>
                <w:sz w:val="20"/>
                <w:szCs w:val="20"/>
              </w:rPr>
              <w:t>P</w:t>
            </w:r>
            <w:r w:rsidRPr="00305AA4">
              <w:rPr>
                <w:color w:val="3366FF"/>
                <w:sz w:val="16"/>
                <w:szCs w:val="16"/>
              </w:rPr>
              <w:t>ellegrino</w:t>
            </w:r>
          </w:p>
        </w:tc>
        <w:tc>
          <w:tcPr>
            <w:tcW w:w="1703" w:type="dxa"/>
          </w:tcPr>
          <w:p w14:paraId="3955DE2C" w14:textId="0B00689F" w:rsidR="00704757" w:rsidRDefault="00827E88" w:rsidP="00D86388">
            <w:r>
              <w:t>Giorgia</w:t>
            </w:r>
          </w:p>
        </w:tc>
        <w:tc>
          <w:tcPr>
            <w:tcW w:w="1517" w:type="dxa"/>
          </w:tcPr>
          <w:p w14:paraId="2E391175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5E5F7651" w14:textId="291B0304" w:rsidR="00704757" w:rsidRPr="00EC0A97" w:rsidRDefault="00EC0A97" w:rsidP="00D86388">
            <w:pPr>
              <w:rPr>
                <w:color w:val="FF0000"/>
              </w:rPr>
            </w:pPr>
            <w:r w:rsidRPr="00EC0A97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0F4ADFD7" w14:textId="4F519DF5" w:rsidR="00704757" w:rsidRDefault="00DE509E" w:rsidP="00D86388">
            <w:r>
              <w:t>auto</w:t>
            </w:r>
          </w:p>
        </w:tc>
      </w:tr>
      <w:tr w:rsidR="006C2F97" w14:paraId="3D5F805C" w14:textId="77777777" w:rsidTr="00030103">
        <w:tc>
          <w:tcPr>
            <w:tcW w:w="2176" w:type="dxa"/>
          </w:tcPr>
          <w:p w14:paraId="6018449A" w14:textId="13CC1D7F" w:rsidR="006C2F97" w:rsidRPr="006C2F97" w:rsidRDefault="006C2F97" w:rsidP="00704757">
            <w:pPr>
              <w:pStyle w:val="Paragrafoelenco"/>
              <w:numPr>
                <w:ilvl w:val="0"/>
                <w:numId w:val="1"/>
              </w:numPr>
            </w:pPr>
            <w:r w:rsidRPr="006C2F97">
              <w:t>Pennisi</w:t>
            </w:r>
          </w:p>
        </w:tc>
        <w:tc>
          <w:tcPr>
            <w:tcW w:w="1703" w:type="dxa"/>
          </w:tcPr>
          <w:p w14:paraId="1E0CAD7A" w14:textId="18943CF9" w:rsidR="006C2F97" w:rsidRDefault="006C2F97" w:rsidP="00D86388">
            <w:r>
              <w:t>Enrico</w:t>
            </w:r>
          </w:p>
        </w:tc>
        <w:tc>
          <w:tcPr>
            <w:tcW w:w="1517" w:type="dxa"/>
          </w:tcPr>
          <w:p w14:paraId="6767D984" w14:textId="4F05AE63" w:rsidR="006C2F9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Non super.</w:t>
            </w:r>
          </w:p>
        </w:tc>
        <w:tc>
          <w:tcPr>
            <w:tcW w:w="1466" w:type="dxa"/>
          </w:tcPr>
          <w:p w14:paraId="16107FA3" w14:textId="33018286" w:rsidR="006C2F9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Non super</w:t>
            </w:r>
          </w:p>
        </w:tc>
        <w:tc>
          <w:tcPr>
            <w:tcW w:w="1885" w:type="dxa"/>
          </w:tcPr>
          <w:p w14:paraId="11FD4C29" w14:textId="77777777" w:rsidR="006C2F97" w:rsidRPr="006C2F97" w:rsidRDefault="006C2F97" w:rsidP="00D86388">
            <w:pPr>
              <w:rPr>
                <w:color w:val="FF0000"/>
              </w:rPr>
            </w:pPr>
          </w:p>
        </w:tc>
      </w:tr>
      <w:tr w:rsidR="00704757" w14:paraId="70B8421C" w14:textId="77777777" w:rsidTr="00030103">
        <w:tc>
          <w:tcPr>
            <w:tcW w:w="2176" w:type="dxa"/>
          </w:tcPr>
          <w:p w14:paraId="79E6CBDB" w14:textId="69BEE69D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Pennisi</w:t>
            </w:r>
          </w:p>
        </w:tc>
        <w:tc>
          <w:tcPr>
            <w:tcW w:w="1703" w:type="dxa"/>
          </w:tcPr>
          <w:p w14:paraId="26277DE2" w14:textId="73D099EF" w:rsidR="00704757" w:rsidRDefault="00156DE9" w:rsidP="00D86388">
            <w:r>
              <w:t>Roberta</w:t>
            </w:r>
          </w:p>
        </w:tc>
        <w:tc>
          <w:tcPr>
            <w:tcW w:w="1517" w:type="dxa"/>
          </w:tcPr>
          <w:p w14:paraId="5414FB2D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43F4D067" w14:textId="4B6867CA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27</w:t>
            </w:r>
          </w:p>
        </w:tc>
        <w:tc>
          <w:tcPr>
            <w:tcW w:w="1885" w:type="dxa"/>
          </w:tcPr>
          <w:p w14:paraId="21EBDE34" w14:textId="7EDCCF89" w:rsidR="00704757" w:rsidRDefault="00084931" w:rsidP="00D86388">
            <w:r>
              <w:t>auto</w:t>
            </w:r>
          </w:p>
        </w:tc>
      </w:tr>
      <w:tr w:rsidR="00704757" w14:paraId="664F1F8A" w14:textId="77777777" w:rsidTr="00030103">
        <w:tc>
          <w:tcPr>
            <w:tcW w:w="2176" w:type="dxa"/>
          </w:tcPr>
          <w:p w14:paraId="2BD3E1BF" w14:textId="1D75328E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Petralia</w:t>
            </w:r>
          </w:p>
        </w:tc>
        <w:tc>
          <w:tcPr>
            <w:tcW w:w="1703" w:type="dxa"/>
          </w:tcPr>
          <w:p w14:paraId="7A8839D2" w14:textId="7A353ED7" w:rsidR="00704757" w:rsidRDefault="00156DE9" w:rsidP="00D86388">
            <w:r>
              <w:t>Sara</w:t>
            </w:r>
          </w:p>
        </w:tc>
        <w:tc>
          <w:tcPr>
            <w:tcW w:w="1517" w:type="dxa"/>
          </w:tcPr>
          <w:p w14:paraId="571F1A89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5F49CD50" w14:textId="7AE25857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2D566435" w14:textId="3E318619" w:rsidR="00704757" w:rsidRDefault="00084931" w:rsidP="00084931">
            <w:r>
              <w:t>auto</w:t>
            </w:r>
          </w:p>
        </w:tc>
      </w:tr>
      <w:tr w:rsidR="00704757" w14:paraId="1CC7F264" w14:textId="77777777" w:rsidTr="00030103">
        <w:tc>
          <w:tcPr>
            <w:tcW w:w="2176" w:type="dxa"/>
          </w:tcPr>
          <w:p w14:paraId="0479EC9E" w14:textId="31F45648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Piazza</w:t>
            </w:r>
          </w:p>
        </w:tc>
        <w:tc>
          <w:tcPr>
            <w:tcW w:w="1703" w:type="dxa"/>
          </w:tcPr>
          <w:p w14:paraId="54772A10" w14:textId="37099695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7A957848" w14:textId="77777777" w:rsidR="00704757" w:rsidRDefault="00704757" w:rsidP="00980152">
            <w:r>
              <w:t>22</w:t>
            </w:r>
          </w:p>
        </w:tc>
        <w:tc>
          <w:tcPr>
            <w:tcW w:w="1466" w:type="dxa"/>
          </w:tcPr>
          <w:p w14:paraId="53346581" w14:textId="77777777" w:rsidR="00704757" w:rsidRDefault="00704757" w:rsidP="00D86388"/>
        </w:tc>
        <w:tc>
          <w:tcPr>
            <w:tcW w:w="1885" w:type="dxa"/>
          </w:tcPr>
          <w:p w14:paraId="1C26EFBD" w14:textId="77777777" w:rsidR="00704757" w:rsidRDefault="00704757" w:rsidP="00D86388"/>
        </w:tc>
      </w:tr>
      <w:tr w:rsidR="00704757" w14:paraId="1543A0B8" w14:textId="77777777" w:rsidTr="00030103">
        <w:tc>
          <w:tcPr>
            <w:tcW w:w="2176" w:type="dxa"/>
          </w:tcPr>
          <w:p w14:paraId="3DAA99CE" w14:textId="63708053" w:rsidR="00704757" w:rsidRPr="00084931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B442A8">
              <w:rPr>
                <w:color w:val="FF0000"/>
                <w:highlight w:val="yellow"/>
              </w:rPr>
              <w:t>Piazza</w:t>
            </w:r>
          </w:p>
        </w:tc>
        <w:tc>
          <w:tcPr>
            <w:tcW w:w="1703" w:type="dxa"/>
          </w:tcPr>
          <w:p w14:paraId="54DB4582" w14:textId="598ADEB9" w:rsidR="00704757" w:rsidRDefault="00156DE9" w:rsidP="00D86388">
            <w:r>
              <w:t>Paola</w:t>
            </w:r>
          </w:p>
        </w:tc>
        <w:tc>
          <w:tcPr>
            <w:tcW w:w="1517" w:type="dxa"/>
          </w:tcPr>
          <w:p w14:paraId="7B06659D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3F752CA0" w14:textId="05C892FB" w:rsidR="00704757" w:rsidRDefault="00993EBE" w:rsidP="00D86388">
            <w:r>
              <w:t>25</w:t>
            </w:r>
          </w:p>
        </w:tc>
        <w:tc>
          <w:tcPr>
            <w:tcW w:w="1885" w:type="dxa"/>
          </w:tcPr>
          <w:p w14:paraId="0D3DC1E2" w14:textId="42BA9E62" w:rsidR="00704757" w:rsidRDefault="00084931" w:rsidP="00D86388">
            <w:r>
              <w:t>auto</w:t>
            </w:r>
          </w:p>
        </w:tc>
      </w:tr>
      <w:tr w:rsidR="00704757" w14:paraId="28FD94FA" w14:textId="77777777" w:rsidTr="00030103">
        <w:tc>
          <w:tcPr>
            <w:tcW w:w="2176" w:type="dxa"/>
          </w:tcPr>
          <w:p w14:paraId="7828CD04" w14:textId="39A27D3E" w:rsidR="00704757" w:rsidRPr="00084931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F7740">
              <w:rPr>
                <w:color w:val="FF0000"/>
                <w:highlight w:val="yellow"/>
              </w:rPr>
              <w:t>Pinzone</w:t>
            </w:r>
          </w:p>
        </w:tc>
        <w:tc>
          <w:tcPr>
            <w:tcW w:w="1703" w:type="dxa"/>
          </w:tcPr>
          <w:p w14:paraId="504E05FE" w14:textId="3556AA9D" w:rsidR="00704757" w:rsidRDefault="00156DE9" w:rsidP="00D86388">
            <w:r>
              <w:t>Andrea</w:t>
            </w:r>
          </w:p>
        </w:tc>
        <w:tc>
          <w:tcPr>
            <w:tcW w:w="1517" w:type="dxa"/>
          </w:tcPr>
          <w:p w14:paraId="5C48BEB5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6DC912FF" w14:textId="62AAB42C" w:rsidR="00704757" w:rsidRDefault="00271A46" w:rsidP="00D86388">
            <w:r>
              <w:t>20</w:t>
            </w:r>
          </w:p>
        </w:tc>
        <w:tc>
          <w:tcPr>
            <w:tcW w:w="1885" w:type="dxa"/>
          </w:tcPr>
          <w:p w14:paraId="55EABA65" w14:textId="0A582CA6" w:rsidR="00704757" w:rsidRDefault="00084931" w:rsidP="00D86388">
            <w:r>
              <w:t>Auto+inch</w:t>
            </w:r>
          </w:p>
        </w:tc>
      </w:tr>
      <w:tr w:rsidR="00A13CFB" w14:paraId="15093536" w14:textId="77777777" w:rsidTr="00030103">
        <w:tc>
          <w:tcPr>
            <w:tcW w:w="2176" w:type="dxa"/>
          </w:tcPr>
          <w:p w14:paraId="731FEBFE" w14:textId="1D4B27AB" w:rsidR="00A13CFB" w:rsidRDefault="00A13CFB" w:rsidP="00704757">
            <w:pPr>
              <w:pStyle w:val="Paragrafoelenco"/>
              <w:numPr>
                <w:ilvl w:val="0"/>
                <w:numId w:val="1"/>
              </w:numPr>
            </w:pPr>
            <w:r>
              <w:t>Pirone</w:t>
            </w:r>
          </w:p>
        </w:tc>
        <w:tc>
          <w:tcPr>
            <w:tcW w:w="1703" w:type="dxa"/>
          </w:tcPr>
          <w:p w14:paraId="2AAD5614" w14:textId="673D96CC" w:rsidR="00A13CFB" w:rsidRDefault="00A13CFB" w:rsidP="00D86388">
            <w:r>
              <w:t>Emanuele</w:t>
            </w:r>
          </w:p>
        </w:tc>
        <w:tc>
          <w:tcPr>
            <w:tcW w:w="1517" w:type="dxa"/>
          </w:tcPr>
          <w:p w14:paraId="56CBF8D5" w14:textId="7C07F4CA" w:rsidR="00A13CFB" w:rsidRDefault="00A13CFB" w:rsidP="00980152">
            <w:r>
              <w:t>Non sost.</w:t>
            </w:r>
          </w:p>
        </w:tc>
        <w:tc>
          <w:tcPr>
            <w:tcW w:w="1466" w:type="dxa"/>
          </w:tcPr>
          <w:p w14:paraId="6A15ECBA" w14:textId="7435D53C" w:rsidR="00A13CFB" w:rsidRDefault="00A13CFB" w:rsidP="00D86388">
            <w:r>
              <w:t>Non super.</w:t>
            </w:r>
          </w:p>
        </w:tc>
        <w:tc>
          <w:tcPr>
            <w:tcW w:w="1885" w:type="dxa"/>
          </w:tcPr>
          <w:p w14:paraId="6627843E" w14:textId="73B58570" w:rsidR="00A13CFB" w:rsidRDefault="00084931" w:rsidP="00D86388">
            <w:r>
              <w:t>auto</w:t>
            </w:r>
          </w:p>
        </w:tc>
      </w:tr>
      <w:tr w:rsidR="00704757" w14:paraId="760500CF" w14:textId="77777777" w:rsidTr="00030103">
        <w:tc>
          <w:tcPr>
            <w:tcW w:w="2176" w:type="dxa"/>
          </w:tcPr>
          <w:p w14:paraId="2348FDF5" w14:textId="00B7E69C" w:rsidR="00704757" w:rsidRPr="00394FDC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strike/>
                <w:color w:val="FF0000"/>
                <w:sz w:val="18"/>
                <w:szCs w:val="18"/>
              </w:rPr>
            </w:pPr>
            <w:r w:rsidRPr="00394FDC">
              <w:rPr>
                <w:strike/>
                <w:color w:val="FF0000"/>
                <w:sz w:val="18"/>
                <w:szCs w:val="18"/>
                <w:highlight w:val="green"/>
              </w:rPr>
              <w:t>P</w:t>
            </w:r>
            <w:r w:rsidR="004C4B05" w:rsidRPr="00394FDC">
              <w:rPr>
                <w:strike/>
                <w:color w:val="FF0000"/>
                <w:sz w:val="18"/>
                <w:szCs w:val="18"/>
                <w:highlight w:val="green"/>
              </w:rPr>
              <w:t>irronitto</w:t>
            </w:r>
            <w:r w:rsidR="00394FDC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394FDC" w:rsidRPr="00394FDC">
              <w:rPr>
                <w:color w:val="FF0000"/>
                <w:sz w:val="18"/>
                <w:szCs w:val="18"/>
              </w:rPr>
              <w:t>registrare nuovo anno</w:t>
            </w:r>
          </w:p>
        </w:tc>
        <w:tc>
          <w:tcPr>
            <w:tcW w:w="1703" w:type="dxa"/>
          </w:tcPr>
          <w:p w14:paraId="42437041" w14:textId="54CB7DEF" w:rsidR="00704757" w:rsidRDefault="00827E88" w:rsidP="00D86388">
            <w:r>
              <w:t>Alessia</w:t>
            </w:r>
          </w:p>
        </w:tc>
        <w:tc>
          <w:tcPr>
            <w:tcW w:w="1517" w:type="dxa"/>
          </w:tcPr>
          <w:p w14:paraId="303635B2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2AB6BD77" w14:textId="4A3FD5DC" w:rsidR="00704757" w:rsidRDefault="00993EBE" w:rsidP="00D86388">
            <w:r>
              <w:t>23</w:t>
            </w:r>
          </w:p>
        </w:tc>
        <w:tc>
          <w:tcPr>
            <w:tcW w:w="1885" w:type="dxa"/>
          </w:tcPr>
          <w:p w14:paraId="3F8F42DD" w14:textId="5C8E05F6" w:rsidR="00704757" w:rsidRDefault="00394FDC" w:rsidP="00D86388">
            <w:r>
              <w:t>A</w:t>
            </w:r>
            <w:r w:rsidR="00084931">
              <w:t>uto</w:t>
            </w:r>
            <w:r>
              <w:t xml:space="preserve"> 27</w:t>
            </w:r>
          </w:p>
        </w:tc>
      </w:tr>
      <w:tr w:rsidR="00704757" w14:paraId="4ACD7A62" w14:textId="77777777" w:rsidTr="00030103">
        <w:tc>
          <w:tcPr>
            <w:tcW w:w="2176" w:type="dxa"/>
          </w:tcPr>
          <w:p w14:paraId="38FCEDF3" w14:textId="1088F92C" w:rsidR="00704757" w:rsidRPr="00084931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F7740">
              <w:rPr>
                <w:color w:val="FF0000"/>
                <w:highlight w:val="yellow"/>
              </w:rPr>
              <w:t>Platania</w:t>
            </w:r>
          </w:p>
        </w:tc>
        <w:tc>
          <w:tcPr>
            <w:tcW w:w="1703" w:type="dxa"/>
          </w:tcPr>
          <w:p w14:paraId="5A415AB8" w14:textId="2F4A500F" w:rsidR="00704757" w:rsidRDefault="00156DE9" w:rsidP="00D86388">
            <w:r>
              <w:t>Valentina</w:t>
            </w:r>
          </w:p>
        </w:tc>
        <w:tc>
          <w:tcPr>
            <w:tcW w:w="1517" w:type="dxa"/>
          </w:tcPr>
          <w:p w14:paraId="18421DB6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B7A92EE" w14:textId="660C49D6" w:rsidR="00704757" w:rsidRDefault="007A062F" w:rsidP="00D86388">
            <w:r>
              <w:t>28</w:t>
            </w:r>
          </w:p>
        </w:tc>
        <w:tc>
          <w:tcPr>
            <w:tcW w:w="1885" w:type="dxa"/>
          </w:tcPr>
          <w:p w14:paraId="686376B2" w14:textId="76CC03FE" w:rsidR="00704757" w:rsidRDefault="00084931" w:rsidP="00D86388">
            <w:r>
              <w:t>auto</w:t>
            </w:r>
          </w:p>
        </w:tc>
      </w:tr>
      <w:tr w:rsidR="00704757" w14:paraId="4A863851" w14:textId="77777777" w:rsidTr="00030103">
        <w:tc>
          <w:tcPr>
            <w:tcW w:w="2176" w:type="dxa"/>
          </w:tcPr>
          <w:p w14:paraId="662E7888" w14:textId="638ADF17" w:rsidR="00704757" w:rsidRPr="00084931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F7740">
              <w:rPr>
                <w:color w:val="FF0000"/>
                <w:highlight w:val="yellow"/>
              </w:rPr>
              <w:t>Portaro</w:t>
            </w:r>
          </w:p>
        </w:tc>
        <w:tc>
          <w:tcPr>
            <w:tcW w:w="1703" w:type="dxa"/>
          </w:tcPr>
          <w:p w14:paraId="1FD2EE85" w14:textId="6B168148" w:rsidR="00704757" w:rsidRDefault="00156DE9" w:rsidP="00D86388">
            <w:r>
              <w:t>Barbara</w:t>
            </w:r>
          </w:p>
        </w:tc>
        <w:tc>
          <w:tcPr>
            <w:tcW w:w="1517" w:type="dxa"/>
          </w:tcPr>
          <w:p w14:paraId="7A153A7B" w14:textId="77777777" w:rsidR="00704757" w:rsidRDefault="00704757" w:rsidP="00980152">
            <w:r>
              <w:t>30</w:t>
            </w:r>
          </w:p>
        </w:tc>
        <w:tc>
          <w:tcPr>
            <w:tcW w:w="1466" w:type="dxa"/>
          </w:tcPr>
          <w:p w14:paraId="1B717C8B" w14:textId="29C24A54" w:rsidR="00704757" w:rsidRDefault="007A062F" w:rsidP="00D86388">
            <w:r>
              <w:t>25</w:t>
            </w:r>
          </w:p>
        </w:tc>
        <w:tc>
          <w:tcPr>
            <w:tcW w:w="1885" w:type="dxa"/>
          </w:tcPr>
          <w:p w14:paraId="6BC39DB6" w14:textId="2EB41035" w:rsidR="00704757" w:rsidRDefault="00084931" w:rsidP="00D86388">
            <w:r>
              <w:t>auto</w:t>
            </w:r>
          </w:p>
        </w:tc>
      </w:tr>
      <w:tr w:rsidR="00704757" w14:paraId="071AF7D7" w14:textId="77777777" w:rsidTr="00030103">
        <w:tc>
          <w:tcPr>
            <w:tcW w:w="2176" w:type="dxa"/>
          </w:tcPr>
          <w:p w14:paraId="1A2B562B" w14:textId="1E1C03CD" w:rsidR="00704757" w:rsidRPr="004E296C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6C">
              <w:rPr>
                <w:sz w:val="20"/>
                <w:szCs w:val="20"/>
              </w:rPr>
              <w:t>P</w:t>
            </w:r>
            <w:r w:rsidR="004C4B05" w:rsidRPr="004E296C">
              <w:rPr>
                <w:sz w:val="20"/>
                <w:szCs w:val="20"/>
              </w:rPr>
              <w:t>rivitera</w:t>
            </w:r>
          </w:p>
        </w:tc>
        <w:tc>
          <w:tcPr>
            <w:tcW w:w="1703" w:type="dxa"/>
          </w:tcPr>
          <w:p w14:paraId="0B9561D4" w14:textId="71A1CE5A" w:rsidR="00704757" w:rsidRDefault="00704757" w:rsidP="00D86388">
            <w:r>
              <w:t>M</w:t>
            </w:r>
            <w:r w:rsidR="004C4B05">
              <w:t>icaela</w:t>
            </w:r>
          </w:p>
        </w:tc>
        <w:tc>
          <w:tcPr>
            <w:tcW w:w="1517" w:type="dxa"/>
          </w:tcPr>
          <w:p w14:paraId="7CD6A9F3" w14:textId="77777777" w:rsidR="00704757" w:rsidRDefault="00704757" w:rsidP="00980152">
            <w:r>
              <w:t>30</w:t>
            </w:r>
          </w:p>
        </w:tc>
        <w:tc>
          <w:tcPr>
            <w:tcW w:w="1466" w:type="dxa"/>
          </w:tcPr>
          <w:p w14:paraId="5242C85C" w14:textId="77777777" w:rsidR="00704757" w:rsidRDefault="00704757" w:rsidP="00D86388"/>
        </w:tc>
        <w:tc>
          <w:tcPr>
            <w:tcW w:w="1885" w:type="dxa"/>
          </w:tcPr>
          <w:p w14:paraId="670D5FA4" w14:textId="77777777" w:rsidR="00704757" w:rsidRDefault="00704757" w:rsidP="00D86388"/>
        </w:tc>
      </w:tr>
      <w:tr w:rsidR="00704757" w14:paraId="6889044B" w14:textId="77777777" w:rsidTr="00030103">
        <w:tc>
          <w:tcPr>
            <w:tcW w:w="2176" w:type="dxa"/>
          </w:tcPr>
          <w:p w14:paraId="7B739E59" w14:textId="69E89A15" w:rsidR="00704757" w:rsidRPr="00A55B58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F7740">
              <w:rPr>
                <w:color w:val="FF0000"/>
                <w:highlight w:val="yellow"/>
              </w:rPr>
              <w:t>Proietto</w:t>
            </w:r>
          </w:p>
        </w:tc>
        <w:tc>
          <w:tcPr>
            <w:tcW w:w="1703" w:type="dxa"/>
          </w:tcPr>
          <w:p w14:paraId="1D8EBE1C" w14:textId="1B348B10" w:rsidR="00704757" w:rsidRDefault="00156DE9" w:rsidP="00D86388">
            <w:r>
              <w:t>Veronica</w:t>
            </w:r>
          </w:p>
        </w:tc>
        <w:tc>
          <w:tcPr>
            <w:tcW w:w="1517" w:type="dxa"/>
          </w:tcPr>
          <w:p w14:paraId="082002BB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4F156925" w14:textId="3939C936" w:rsidR="00704757" w:rsidRDefault="00BC04D9" w:rsidP="00D86388">
            <w:r>
              <w:t>22</w:t>
            </w:r>
          </w:p>
        </w:tc>
        <w:tc>
          <w:tcPr>
            <w:tcW w:w="1885" w:type="dxa"/>
          </w:tcPr>
          <w:p w14:paraId="036F868A" w14:textId="0440BFD9" w:rsidR="00704757" w:rsidRDefault="00A55B58" w:rsidP="00D86388">
            <w:r>
              <w:t>auto</w:t>
            </w:r>
          </w:p>
        </w:tc>
      </w:tr>
      <w:tr w:rsidR="00A65FE2" w14:paraId="1083E195" w14:textId="77777777" w:rsidTr="00030103">
        <w:tc>
          <w:tcPr>
            <w:tcW w:w="2176" w:type="dxa"/>
          </w:tcPr>
          <w:p w14:paraId="3F637018" w14:textId="2E71BA6A" w:rsidR="00A65FE2" w:rsidRDefault="00A65FE2" w:rsidP="00704757">
            <w:pPr>
              <w:pStyle w:val="Paragrafoelenco"/>
              <w:numPr>
                <w:ilvl w:val="0"/>
                <w:numId w:val="1"/>
              </w:numPr>
            </w:pPr>
            <w:r>
              <w:t>Quinci</w:t>
            </w:r>
          </w:p>
        </w:tc>
        <w:tc>
          <w:tcPr>
            <w:tcW w:w="1703" w:type="dxa"/>
          </w:tcPr>
          <w:p w14:paraId="64D01F55" w14:textId="1FF916C8" w:rsidR="00A65FE2" w:rsidRDefault="00A65FE2" w:rsidP="00D86388">
            <w:r>
              <w:t>Cesare</w:t>
            </w:r>
          </w:p>
        </w:tc>
        <w:tc>
          <w:tcPr>
            <w:tcW w:w="1517" w:type="dxa"/>
          </w:tcPr>
          <w:p w14:paraId="1F4EFF2F" w14:textId="3A3DDCC3" w:rsidR="00A65FE2" w:rsidRDefault="00A65FE2" w:rsidP="00D86388">
            <w:r>
              <w:t>Non sost.</w:t>
            </w:r>
          </w:p>
        </w:tc>
        <w:tc>
          <w:tcPr>
            <w:tcW w:w="1466" w:type="dxa"/>
          </w:tcPr>
          <w:p w14:paraId="34A078DB" w14:textId="49BE052F" w:rsidR="00A65FE2" w:rsidRDefault="00A65FE2" w:rsidP="00D86388">
            <w:r>
              <w:t>Non super.</w:t>
            </w:r>
          </w:p>
        </w:tc>
        <w:tc>
          <w:tcPr>
            <w:tcW w:w="1885" w:type="dxa"/>
          </w:tcPr>
          <w:p w14:paraId="0B4927AD" w14:textId="77777777" w:rsidR="00A65FE2" w:rsidRDefault="00A65FE2" w:rsidP="00D86388"/>
        </w:tc>
      </w:tr>
      <w:tr w:rsidR="00902D45" w14:paraId="4A281F1D" w14:textId="77777777" w:rsidTr="00030103">
        <w:tc>
          <w:tcPr>
            <w:tcW w:w="2176" w:type="dxa"/>
          </w:tcPr>
          <w:p w14:paraId="7A92BF0F" w14:textId="003E7A2C" w:rsidR="00902D45" w:rsidRPr="00305AA4" w:rsidRDefault="00902D45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Quadarella</w:t>
            </w:r>
          </w:p>
        </w:tc>
        <w:tc>
          <w:tcPr>
            <w:tcW w:w="1703" w:type="dxa"/>
          </w:tcPr>
          <w:p w14:paraId="6AB88B46" w14:textId="77E1AD44" w:rsidR="00902D45" w:rsidRDefault="00902D45" w:rsidP="00D86388">
            <w:r>
              <w:t>Miriam</w:t>
            </w:r>
          </w:p>
        </w:tc>
        <w:tc>
          <w:tcPr>
            <w:tcW w:w="1517" w:type="dxa"/>
          </w:tcPr>
          <w:p w14:paraId="44C3DAC4" w14:textId="68CF68A9" w:rsidR="00902D45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22</w:t>
            </w:r>
          </w:p>
        </w:tc>
        <w:tc>
          <w:tcPr>
            <w:tcW w:w="1466" w:type="dxa"/>
          </w:tcPr>
          <w:p w14:paraId="28AC5EFB" w14:textId="2DE2FFB7" w:rsidR="00902D45" w:rsidRDefault="00902D45" w:rsidP="00D86388">
            <w:r>
              <w:t>21</w:t>
            </w:r>
          </w:p>
        </w:tc>
        <w:tc>
          <w:tcPr>
            <w:tcW w:w="1885" w:type="dxa"/>
          </w:tcPr>
          <w:p w14:paraId="77C48B7C" w14:textId="5C8D94FF" w:rsidR="00902D45" w:rsidRDefault="00A55B58" w:rsidP="00D86388">
            <w:r>
              <w:t>Auto+inch</w:t>
            </w:r>
          </w:p>
        </w:tc>
      </w:tr>
      <w:tr w:rsidR="00704757" w14:paraId="423B1EBD" w14:textId="77777777" w:rsidTr="00030103">
        <w:tc>
          <w:tcPr>
            <w:tcW w:w="2176" w:type="dxa"/>
          </w:tcPr>
          <w:p w14:paraId="13B3A9EC" w14:textId="3A190823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05AA4">
              <w:rPr>
                <w:color w:val="3366FF"/>
                <w:sz w:val="18"/>
                <w:szCs w:val="18"/>
              </w:rPr>
              <w:t>Quattrocchi</w:t>
            </w:r>
          </w:p>
        </w:tc>
        <w:tc>
          <w:tcPr>
            <w:tcW w:w="1703" w:type="dxa"/>
          </w:tcPr>
          <w:p w14:paraId="6E8A8CFC" w14:textId="2D61A0F6" w:rsidR="00704757" w:rsidRDefault="00156DE9" w:rsidP="00D86388">
            <w:r>
              <w:t>Martina</w:t>
            </w:r>
          </w:p>
        </w:tc>
        <w:tc>
          <w:tcPr>
            <w:tcW w:w="1517" w:type="dxa"/>
          </w:tcPr>
          <w:p w14:paraId="544F9FF9" w14:textId="77777777" w:rsidR="00704757" w:rsidRDefault="00704757" w:rsidP="00D86388">
            <w:r>
              <w:t>20</w:t>
            </w:r>
          </w:p>
        </w:tc>
        <w:tc>
          <w:tcPr>
            <w:tcW w:w="1466" w:type="dxa"/>
          </w:tcPr>
          <w:p w14:paraId="0DB8FA30" w14:textId="173C238B" w:rsidR="00704757" w:rsidRPr="006B44BA" w:rsidRDefault="006B44BA" w:rsidP="00D86388">
            <w:pPr>
              <w:rPr>
                <w:color w:val="FF0000"/>
              </w:rPr>
            </w:pPr>
            <w:r w:rsidRPr="006B44BA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0C62B80A" w14:textId="3E99D2E7" w:rsidR="00704757" w:rsidRDefault="00A55B58" w:rsidP="00D86388">
            <w:r>
              <w:t>auto</w:t>
            </w:r>
          </w:p>
        </w:tc>
      </w:tr>
      <w:tr w:rsidR="00704757" w14:paraId="20EE5A90" w14:textId="77777777" w:rsidTr="00030103">
        <w:tc>
          <w:tcPr>
            <w:tcW w:w="2176" w:type="dxa"/>
          </w:tcPr>
          <w:p w14:paraId="63E18BEC" w14:textId="6E25CEA2" w:rsidR="00704757" w:rsidRPr="00030103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5B1D76">
              <w:rPr>
                <w:color w:val="FF0000"/>
                <w:highlight w:val="yellow"/>
              </w:rPr>
              <w:t>R</w:t>
            </w:r>
            <w:r w:rsidR="004C4B05" w:rsidRPr="005B1D76">
              <w:rPr>
                <w:color w:val="FF0000"/>
                <w:highlight w:val="yellow"/>
              </w:rPr>
              <w:t>aimondi</w:t>
            </w:r>
          </w:p>
        </w:tc>
        <w:tc>
          <w:tcPr>
            <w:tcW w:w="1703" w:type="dxa"/>
          </w:tcPr>
          <w:p w14:paraId="5EC1D2F8" w14:textId="42BC0EFD" w:rsidR="00704757" w:rsidRDefault="00827E88" w:rsidP="00D86388">
            <w:r>
              <w:t>Andrea</w:t>
            </w:r>
          </w:p>
        </w:tc>
        <w:tc>
          <w:tcPr>
            <w:tcW w:w="1517" w:type="dxa"/>
          </w:tcPr>
          <w:p w14:paraId="4CC7660F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18A331DB" w14:textId="0D67E6C2" w:rsidR="00704757" w:rsidRDefault="007A062F" w:rsidP="00D86388">
            <w:r>
              <w:t>23</w:t>
            </w:r>
          </w:p>
        </w:tc>
        <w:tc>
          <w:tcPr>
            <w:tcW w:w="1885" w:type="dxa"/>
          </w:tcPr>
          <w:p w14:paraId="47BC6152" w14:textId="55FFE16F" w:rsidR="00704757" w:rsidRDefault="00030103" w:rsidP="00D86388">
            <w:r>
              <w:t>Auto+inch</w:t>
            </w:r>
          </w:p>
        </w:tc>
      </w:tr>
      <w:tr w:rsidR="00704757" w14:paraId="7989AA49" w14:textId="77777777" w:rsidTr="00030103">
        <w:tc>
          <w:tcPr>
            <w:tcW w:w="2176" w:type="dxa"/>
          </w:tcPr>
          <w:p w14:paraId="1F5BBF73" w14:textId="5D855DBB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05AA4">
              <w:rPr>
                <w:color w:val="3366FF"/>
                <w:sz w:val="18"/>
                <w:szCs w:val="18"/>
              </w:rPr>
              <w:t>Rathugamage</w:t>
            </w:r>
          </w:p>
        </w:tc>
        <w:tc>
          <w:tcPr>
            <w:tcW w:w="1703" w:type="dxa"/>
          </w:tcPr>
          <w:p w14:paraId="1DCC6A4F" w14:textId="53484566" w:rsidR="00704757" w:rsidRDefault="00156DE9" w:rsidP="00D86388">
            <w:r>
              <w:t>Fernando</w:t>
            </w:r>
          </w:p>
        </w:tc>
        <w:tc>
          <w:tcPr>
            <w:tcW w:w="1517" w:type="dxa"/>
          </w:tcPr>
          <w:p w14:paraId="46170FC5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DC4E5CF" w14:textId="6D94A8B6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05B12FF6" w14:textId="6FD57315" w:rsidR="00704757" w:rsidRDefault="00030103" w:rsidP="00D86388">
            <w:r>
              <w:t>auto</w:t>
            </w:r>
          </w:p>
        </w:tc>
      </w:tr>
      <w:tr w:rsidR="00704757" w14:paraId="7794159F" w14:textId="77777777" w:rsidTr="00030103">
        <w:tc>
          <w:tcPr>
            <w:tcW w:w="2176" w:type="dxa"/>
          </w:tcPr>
          <w:p w14:paraId="31569C05" w14:textId="5C8439F4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Reale</w:t>
            </w:r>
          </w:p>
        </w:tc>
        <w:tc>
          <w:tcPr>
            <w:tcW w:w="1703" w:type="dxa"/>
          </w:tcPr>
          <w:p w14:paraId="62AC3C10" w14:textId="1F29B004" w:rsidR="00704757" w:rsidRDefault="00156DE9" w:rsidP="00D86388">
            <w:r>
              <w:t>Mariaelisa</w:t>
            </w:r>
          </w:p>
        </w:tc>
        <w:tc>
          <w:tcPr>
            <w:tcW w:w="1517" w:type="dxa"/>
          </w:tcPr>
          <w:p w14:paraId="04892043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1BA753C7" w14:textId="77777777" w:rsidR="00704757" w:rsidRDefault="00704757" w:rsidP="00D86388"/>
        </w:tc>
        <w:tc>
          <w:tcPr>
            <w:tcW w:w="1885" w:type="dxa"/>
          </w:tcPr>
          <w:p w14:paraId="7D45BDED" w14:textId="77777777" w:rsidR="00704757" w:rsidRDefault="00704757" w:rsidP="00D86388"/>
        </w:tc>
      </w:tr>
      <w:tr w:rsidR="00BC04D9" w14:paraId="271EFF58" w14:textId="77777777" w:rsidTr="00030103">
        <w:tc>
          <w:tcPr>
            <w:tcW w:w="2176" w:type="dxa"/>
          </w:tcPr>
          <w:p w14:paraId="3FF04B1F" w14:textId="6B368A90" w:rsidR="00BC04D9" w:rsidRDefault="00BC04D9" w:rsidP="00704757">
            <w:pPr>
              <w:pStyle w:val="Paragrafoelenco"/>
              <w:numPr>
                <w:ilvl w:val="0"/>
                <w:numId w:val="1"/>
              </w:numPr>
            </w:pPr>
            <w:r>
              <w:t>Ricciuti</w:t>
            </w:r>
          </w:p>
        </w:tc>
        <w:tc>
          <w:tcPr>
            <w:tcW w:w="1703" w:type="dxa"/>
          </w:tcPr>
          <w:p w14:paraId="007EBDBB" w14:textId="266EADFA" w:rsidR="00BC04D9" w:rsidRDefault="00BC04D9" w:rsidP="00D86388">
            <w:r>
              <w:t>Francesco</w:t>
            </w:r>
          </w:p>
        </w:tc>
        <w:tc>
          <w:tcPr>
            <w:tcW w:w="1517" w:type="dxa"/>
          </w:tcPr>
          <w:p w14:paraId="19415DC4" w14:textId="0E52D49B" w:rsidR="00BC04D9" w:rsidRDefault="00BC04D9" w:rsidP="00D86388">
            <w:r>
              <w:t>Non sost.</w:t>
            </w:r>
          </w:p>
        </w:tc>
        <w:tc>
          <w:tcPr>
            <w:tcW w:w="1466" w:type="dxa"/>
          </w:tcPr>
          <w:p w14:paraId="7BB6EFD5" w14:textId="65404569" w:rsidR="00BC04D9" w:rsidRDefault="00BC04D9" w:rsidP="00D86388">
            <w:r>
              <w:t>Non super.</w:t>
            </w:r>
          </w:p>
        </w:tc>
        <w:tc>
          <w:tcPr>
            <w:tcW w:w="1885" w:type="dxa"/>
          </w:tcPr>
          <w:p w14:paraId="341BBC99" w14:textId="144DDDE8" w:rsidR="00BC04D9" w:rsidRDefault="00030103" w:rsidP="00D86388">
            <w:r>
              <w:t>auto</w:t>
            </w:r>
          </w:p>
        </w:tc>
      </w:tr>
      <w:tr w:rsidR="00704757" w14:paraId="517DCAAF" w14:textId="77777777" w:rsidTr="00030103">
        <w:tc>
          <w:tcPr>
            <w:tcW w:w="2176" w:type="dxa"/>
          </w:tcPr>
          <w:p w14:paraId="32B9463F" w14:textId="35310CDD" w:rsidR="00704757" w:rsidRPr="00030103" w:rsidRDefault="00704757" w:rsidP="00CB2299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CB2299">
              <w:rPr>
                <w:color w:val="FF0000"/>
                <w:highlight w:val="cyan"/>
              </w:rPr>
              <w:t>R</w:t>
            </w:r>
            <w:r w:rsidR="004C4B05" w:rsidRPr="00CB2299">
              <w:rPr>
                <w:color w:val="FF0000"/>
                <w:highlight w:val="cyan"/>
              </w:rPr>
              <w:t>iccobene</w:t>
            </w:r>
            <w:r w:rsidR="00CB2299">
              <w:rPr>
                <w:color w:val="FF0000"/>
              </w:rPr>
              <w:t xml:space="preserve"> non prenotabile</w:t>
            </w:r>
          </w:p>
        </w:tc>
        <w:tc>
          <w:tcPr>
            <w:tcW w:w="1703" w:type="dxa"/>
          </w:tcPr>
          <w:p w14:paraId="08C8A134" w14:textId="2142FF05" w:rsidR="00704757" w:rsidRDefault="00827E88" w:rsidP="00D86388">
            <w:r>
              <w:t>Ilenia</w:t>
            </w:r>
          </w:p>
        </w:tc>
        <w:tc>
          <w:tcPr>
            <w:tcW w:w="1517" w:type="dxa"/>
          </w:tcPr>
          <w:p w14:paraId="13DCF1DA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1E37073F" w14:textId="30B0E5AD" w:rsidR="00704757" w:rsidRDefault="007A062F" w:rsidP="00D86388">
            <w:r>
              <w:t>21</w:t>
            </w:r>
          </w:p>
        </w:tc>
        <w:tc>
          <w:tcPr>
            <w:tcW w:w="1885" w:type="dxa"/>
          </w:tcPr>
          <w:p w14:paraId="401DC791" w14:textId="0D8D61DA" w:rsidR="00704757" w:rsidRDefault="00CB2299" w:rsidP="00D86388">
            <w:r>
              <w:t>A</w:t>
            </w:r>
            <w:r w:rsidR="00030103">
              <w:t>uto</w:t>
            </w:r>
            <w:r>
              <w:t xml:space="preserve"> </w:t>
            </w:r>
            <w:r w:rsidRPr="00CB2299">
              <w:rPr>
                <w:highlight w:val="cyan"/>
              </w:rPr>
              <w:t>23</w:t>
            </w:r>
          </w:p>
        </w:tc>
      </w:tr>
      <w:tr w:rsidR="00704757" w14:paraId="0DC47133" w14:textId="77777777" w:rsidTr="00030103">
        <w:tc>
          <w:tcPr>
            <w:tcW w:w="2176" w:type="dxa"/>
          </w:tcPr>
          <w:p w14:paraId="61D58093" w14:textId="0733D47A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Richichi</w:t>
            </w:r>
          </w:p>
        </w:tc>
        <w:tc>
          <w:tcPr>
            <w:tcW w:w="1703" w:type="dxa"/>
          </w:tcPr>
          <w:p w14:paraId="56B281E9" w14:textId="256E2C16" w:rsidR="00704757" w:rsidRDefault="00156DE9" w:rsidP="00D86388">
            <w:r>
              <w:t>Giorgia</w:t>
            </w:r>
          </w:p>
        </w:tc>
        <w:tc>
          <w:tcPr>
            <w:tcW w:w="1517" w:type="dxa"/>
          </w:tcPr>
          <w:p w14:paraId="192EA0D0" w14:textId="77777777" w:rsidR="00704757" w:rsidRPr="00496E47" w:rsidRDefault="00704757" w:rsidP="00D86388">
            <w:pPr>
              <w:rPr>
                <w:sz w:val="20"/>
                <w:szCs w:val="20"/>
              </w:rPr>
            </w:pPr>
            <w:r w:rsidRPr="00496E47">
              <w:rPr>
                <w:sz w:val="20"/>
                <w:szCs w:val="20"/>
              </w:rPr>
              <w:t>Non superato</w:t>
            </w:r>
          </w:p>
        </w:tc>
        <w:tc>
          <w:tcPr>
            <w:tcW w:w="1466" w:type="dxa"/>
          </w:tcPr>
          <w:p w14:paraId="2CDC04E2" w14:textId="2BAB9038" w:rsidR="00704757" w:rsidRPr="00772AEC" w:rsidRDefault="00772AEC" w:rsidP="00D86388">
            <w:pPr>
              <w:rPr>
                <w:color w:val="FF0000"/>
              </w:rPr>
            </w:pPr>
            <w:r w:rsidRPr="00772AEC">
              <w:rPr>
                <w:color w:val="FF0000"/>
              </w:rPr>
              <w:t>28</w:t>
            </w:r>
          </w:p>
        </w:tc>
        <w:tc>
          <w:tcPr>
            <w:tcW w:w="1885" w:type="dxa"/>
          </w:tcPr>
          <w:p w14:paraId="0FB42A38" w14:textId="168F58C9" w:rsidR="00704757" w:rsidRDefault="00030103" w:rsidP="00D86388">
            <w:r>
              <w:t>auto</w:t>
            </w:r>
          </w:p>
        </w:tc>
      </w:tr>
      <w:tr w:rsidR="00704757" w14:paraId="0EC659BA" w14:textId="77777777" w:rsidTr="00030103">
        <w:tc>
          <w:tcPr>
            <w:tcW w:w="2176" w:type="dxa"/>
          </w:tcPr>
          <w:p w14:paraId="64174610" w14:textId="7008DE22" w:rsidR="00704757" w:rsidRPr="00030103" w:rsidRDefault="00704757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EF199E">
              <w:rPr>
                <w:color w:val="FF0000"/>
                <w:sz w:val="18"/>
                <w:szCs w:val="18"/>
                <w:highlight w:val="yellow"/>
              </w:rPr>
              <w:t>R</w:t>
            </w:r>
            <w:r w:rsidR="00BC04D9" w:rsidRPr="00EF199E">
              <w:rPr>
                <w:color w:val="FF0000"/>
                <w:sz w:val="18"/>
                <w:szCs w:val="18"/>
                <w:highlight w:val="yellow"/>
              </w:rPr>
              <w:t>ivecchio</w:t>
            </w:r>
          </w:p>
        </w:tc>
        <w:tc>
          <w:tcPr>
            <w:tcW w:w="1703" w:type="dxa"/>
          </w:tcPr>
          <w:p w14:paraId="6BE7B4B1" w14:textId="2EB32CBC" w:rsidR="00704757" w:rsidRDefault="00BC04D9" w:rsidP="00D86388">
            <w:r>
              <w:t>Giovan B</w:t>
            </w:r>
            <w:r w:rsidR="00156DE9">
              <w:t>.</w:t>
            </w:r>
          </w:p>
        </w:tc>
        <w:tc>
          <w:tcPr>
            <w:tcW w:w="1517" w:type="dxa"/>
          </w:tcPr>
          <w:p w14:paraId="330BE52F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6A6411B7" w14:textId="0D318C02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1C088AED" w14:textId="706C241A" w:rsidR="00704757" w:rsidRDefault="00030103" w:rsidP="00D86388">
            <w:r>
              <w:t>Auto+inch</w:t>
            </w:r>
          </w:p>
        </w:tc>
      </w:tr>
      <w:tr w:rsidR="00704757" w14:paraId="300D4505" w14:textId="77777777" w:rsidTr="00030103">
        <w:tc>
          <w:tcPr>
            <w:tcW w:w="2176" w:type="dxa"/>
          </w:tcPr>
          <w:p w14:paraId="3711DDCB" w14:textId="628B524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Rizzo</w:t>
            </w:r>
          </w:p>
        </w:tc>
        <w:tc>
          <w:tcPr>
            <w:tcW w:w="1703" w:type="dxa"/>
          </w:tcPr>
          <w:p w14:paraId="43767C14" w14:textId="3E66CC33" w:rsidR="00704757" w:rsidRDefault="00156DE9" w:rsidP="00D86388">
            <w:r>
              <w:t>Dario</w:t>
            </w:r>
          </w:p>
        </w:tc>
        <w:tc>
          <w:tcPr>
            <w:tcW w:w="1517" w:type="dxa"/>
          </w:tcPr>
          <w:p w14:paraId="3382E21C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3F2913A7" w14:textId="7A47CA70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25E3D273" w14:textId="559625BE" w:rsidR="00704757" w:rsidRDefault="00B06891" w:rsidP="00D86388">
            <w:r>
              <w:t>auto</w:t>
            </w:r>
          </w:p>
        </w:tc>
      </w:tr>
      <w:tr w:rsidR="00704757" w14:paraId="1067B1BD" w14:textId="77777777" w:rsidTr="00030103">
        <w:tc>
          <w:tcPr>
            <w:tcW w:w="2176" w:type="dxa"/>
          </w:tcPr>
          <w:p w14:paraId="081D8FFC" w14:textId="1034809F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Rocca</w:t>
            </w:r>
          </w:p>
        </w:tc>
        <w:tc>
          <w:tcPr>
            <w:tcW w:w="1703" w:type="dxa"/>
          </w:tcPr>
          <w:p w14:paraId="71296EBE" w14:textId="6059B29B" w:rsidR="00704757" w:rsidRDefault="00156DE9" w:rsidP="00D86388">
            <w:r>
              <w:t>Sonia</w:t>
            </w:r>
          </w:p>
        </w:tc>
        <w:tc>
          <w:tcPr>
            <w:tcW w:w="1517" w:type="dxa"/>
          </w:tcPr>
          <w:p w14:paraId="5D8A51B4" w14:textId="77777777" w:rsidR="00704757" w:rsidRDefault="00704757" w:rsidP="00D86388">
            <w:r>
              <w:t>20</w:t>
            </w:r>
          </w:p>
        </w:tc>
        <w:tc>
          <w:tcPr>
            <w:tcW w:w="1466" w:type="dxa"/>
          </w:tcPr>
          <w:p w14:paraId="1E6D48C6" w14:textId="5DDA26B7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618D9A5C" w14:textId="77777777" w:rsidR="00704757" w:rsidRDefault="00704757" w:rsidP="00D86388"/>
        </w:tc>
      </w:tr>
      <w:tr w:rsidR="00704757" w14:paraId="151F96B0" w14:textId="77777777" w:rsidTr="00030103">
        <w:tc>
          <w:tcPr>
            <w:tcW w:w="2176" w:type="dxa"/>
          </w:tcPr>
          <w:p w14:paraId="751A4BDD" w14:textId="7FF97E18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Romeo</w:t>
            </w:r>
          </w:p>
        </w:tc>
        <w:tc>
          <w:tcPr>
            <w:tcW w:w="1703" w:type="dxa"/>
          </w:tcPr>
          <w:p w14:paraId="0CDD63EF" w14:textId="130AF401" w:rsidR="00704757" w:rsidRDefault="00156DE9" w:rsidP="00D86388">
            <w:r>
              <w:t>Lisa</w:t>
            </w:r>
          </w:p>
        </w:tc>
        <w:tc>
          <w:tcPr>
            <w:tcW w:w="1517" w:type="dxa"/>
          </w:tcPr>
          <w:p w14:paraId="244F8B09" w14:textId="582557F1" w:rsidR="00704757" w:rsidRPr="00772AEC" w:rsidRDefault="00772AEC" w:rsidP="00D86388">
            <w:pPr>
              <w:rPr>
                <w:color w:val="FF0000"/>
                <w:sz w:val="20"/>
                <w:szCs w:val="20"/>
              </w:rPr>
            </w:pPr>
            <w:r w:rsidRPr="00772AE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14:paraId="1A95AF7D" w14:textId="2A5339ED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Non super.</w:t>
            </w:r>
          </w:p>
        </w:tc>
        <w:tc>
          <w:tcPr>
            <w:tcW w:w="1885" w:type="dxa"/>
          </w:tcPr>
          <w:p w14:paraId="7B7A125E" w14:textId="77777777" w:rsidR="00704757" w:rsidRDefault="00704757" w:rsidP="00D86388"/>
        </w:tc>
      </w:tr>
      <w:tr w:rsidR="00704757" w14:paraId="06E52368" w14:textId="77777777" w:rsidTr="00030103">
        <w:tc>
          <w:tcPr>
            <w:tcW w:w="2176" w:type="dxa"/>
          </w:tcPr>
          <w:p w14:paraId="77E49F32" w14:textId="6FCAF03F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Romeo</w:t>
            </w:r>
          </w:p>
        </w:tc>
        <w:tc>
          <w:tcPr>
            <w:tcW w:w="1703" w:type="dxa"/>
          </w:tcPr>
          <w:p w14:paraId="18BC4963" w14:textId="6C874EF0" w:rsidR="00704757" w:rsidRDefault="00156DE9" w:rsidP="00D86388">
            <w:r>
              <w:t>Alessio</w:t>
            </w:r>
          </w:p>
        </w:tc>
        <w:tc>
          <w:tcPr>
            <w:tcW w:w="1517" w:type="dxa"/>
          </w:tcPr>
          <w:p w14:paraId="0A581723" w14:textId="77777777" w:rsidR="00704757" w:rsidRDefault="00704757" w:rsidP="00D86388">
            <w:r>
              <w:t>18</w:t>
            </w:r>
          </w:p>
        </w:tc>
        <w:tc>
          <w:tcPr>
            <w:tcW w:w="1466" w:type="dxa"/>
          </w:tcPr>
          <w:p w14:paraId="707C47B8" w14:textId="77777777" w:rsidR="00704757" w:rsidRDefault="00704757" w:rsidP="00D86388"/>
        </w:tc>
        <w:tc>
          <w:tcPr>
            <w:tcW w:w="1885" w:type="dxa"/>
          </w:tcPr>
          <w:p w14:paraId="6AD84BE9" w14:textId="46CC7633" w:rsidR="00704757" w:rsidRDefault="00B06891" w:rsidP="00D86388">
            <w:r>
              <w:t>auto</w:t>
            </w:r>
          </w:p>
        </w:tc>
      </w:tr>
      <w:tr w:rsidR="00704757" w14:paraId="2364E3CE" w14:textId="77777777" w:rsidTr="00030103">
        <w:tc>
          <w:tcPr>
            <w:tcW w:w="2176" w:type="dxa"/>
          </w:tcPr>
          <w:p w14:paraId="1F8C06B4" w14:textId="1561074C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Roopowa</w:t>
            </w:r>
          </w:p>
        </w:tc>
        <w:tc>
          <w:tcPr>
            <w:tcW w:w="1703" w:type="dxa"/>
          </w:tcPr>
          <w:p w14:paraId="59E9EA86" w14:textId="29D36055" w:rsidR="00704757" w:rsidRDefault="00156DE9" w:rsidP="00D86388">
            <w:r>
              <w:t>Shreee</w:t>
            </w:r>
          </w:p>
        </w:tc>
        <w:tc>
          <w:tcPr>
            <w:tcW w:w="1517" w:type="dxa"/>
          </w:tcPr>
          <w:p w14:paraId="7DD70D4A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3E25BE54" w14:textId="6B33CCD3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49036C77" w14:textId="754BA777" w:rsidR="00704757" w:rsidRDefault="007C789F" w:rsidP="00D86388">
            <w:r>
              <w:t>auto</w:t>
            </w:r>
          </w:p>
        </w:tc>
      </w:tr>
      <w:tr w:rsidR="00B06891" w14:paraId="04A076D6" w14:textId="77777777" w:rsidTr="00030103">
        <w:tc>
          <w:tcPr>
            <w:tcW w:w="2176" w:type="dxa"/>
          </w:tcPr>
          <w:p w14:paraId="31AF47D9" w14:textId="1AFBAB50" w:rsidR="00B06891" w:rsidRPr="004E296C" w:rsidRDefault="00B06891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Rubino</w:t>
            </w:r>
          </w:p>
        </w:tc>
        <w:tc>
          <w:tcPr>
            <w:tcW w:w="1703" w:type="dxa"/>
          </w:tcPr>
          <w:p w14:paraId="2C64130B" w14:textId="43E7DF0C" w:rsidR="00B06891" w:rsidRDefault="00B06891" w:rsidP="00D86388">
            <w:r>
              <w:t>Massimo</w:t>
            </w:r>
          </w:p>
        </w:tc>
        <w:tc>
          <w:tcPr>
            <w:tcW w:w="1517" w:type="dxa"/>
          </w:tcPr>
          <w:p w14:paraId="163B6437" w14:textId="77777777" w:rsidR="00B06891" w:rsidRDefault="00B06891" w:rsidP="00D86388"/>
        </w:tc>
        <w:tc>
          <w:tcPr>
            <w:tcW w:w="1466" w:type="dxa"/>
          </w:tcPr>
          <w:p w14:paraId="7F8055F0" w14:textId="77777777" w:rsidR="00B06891" w:rsidRDefault="00B06891" w:rsidP="00D86388"/>
        </w:tc>
        <w:tc>
          <w:tcPr>
            <w:tcW w:w="1885" w:type="dxa"/>
          </w:tcPr>
          <w:p w14:paraId="796DCEB9" w14:textId="576369D1" w:rsidR="00B06891" w:rsidRDefault="00B06891" w:rsidP="00D86388">
            <w:r>
              <w:t>Auto+inch</w:t>
            </w:r>
          </w:p>
        </w:tc>
      </w:tr>
      <w:tr w:rsidR="00704757" w14:paraId="7529CE05" w14:textId="77777777" w:rsidTr="00030103">
        <w:tc>
          <w:tcPr>
            <w:tcW w:w="2176" w:type="dxa"/>
          </w:tcPr>
          <w:p w14:paraId="70840FC1" w14:textId="3FDF987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Rubino</w:t>
            </w:r>
          </w:p>
        </w:tc>
        <w:tc>
          <w:tcPr>
            <w:tcW w:w="1703" w:type="dxa"/>
          </w:tcPr>
          <w:p w14:paraId="155D489E" w14:textId="06F7A8A5" w:rsidR="00704757" w:rsidRDefault="00156DE9" w:rsidP="00D86388">
            <w:r>
              <w:t>Valeria</w:t>
            </w:r>
          </w:p>
        </w:tc>
        <w:tc>
          <w:tcPr>
            <w:tcW w:w="1517" w:type="dxa"/>
          </w:tcPr>
          <w:p w14:paraId="36B77F49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389ADB9A" w14:textId="1ED50284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26</w:t>
            </w:r>
          </w:p>
        </w:tc>
        <w:tc>
          <w:tcPr>
            <w:tcW w:w="1885" w:type="dxa"/>
          </w:tcPr>
          <w:p w14:paraId="27E772BF" w14:textId="1BDF6958" w:rsidR="00704757" w:rsidRDefault="00B06891" w:rsidP="00D86388">
            <w:r>
              <w:t>auto</w:t>
            </w:r>
          </w:p>
        </w:tc>
      </w:tr>
      <w:tr w:rsidR="00704757" w14:paraId="66B4BD36" w14:textId="77777777" w:rsidTr="00030103">
        <w:tc>
          <w:tcPr>
            <w:tcW w:w="2176" w:type="dxa"/>
          </w:tcPr>
          <w:p w14:paraId="1BF4D627" w14:textId="73575796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Russo</w:t>
            </w:r>
          </w:p>
        </w:tc>
        <w:tc>
          <w:tcPr>
            <w:tcW w:w="1703" w:type="dxa"/>
          </w:tcPr>
          <w:p w14:paraId="1AC84C0B" w14:textId="2C65BCE6" w:rsidR="00704757" w:rsidRDefault="00156DE9" w:rsidP="00D86388">
            <w:r>
              <w:t>Paola</w:t>
            </w:r>
          </w:p>
        </w:tc>
        <w:tc>
          <w:tcPr>
            <w:tcW w:w="1517" w:type="dxa"/>
          </w:tcPr>
          <w:p w14:paraId="111A0C7A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2F5D6CED" w14:textId="77777777" w:rsidR="00704757" w:rsidRDefault="00704757" w:rsidP="00D86388"/>
        </w:tc>
        <w:tc>
          <w:tcPr>
            <w:tcW w:w="1885" w:type="dxa"/>
          </w:tcPr>
          <w:p w14:paraId="2E289A50" w14:textId="77777777" w:rsidR="00704757" w:rsidRDefault="00704757" w:rsidP="00D86388"/>
        </w:tc>
      </w:tr>
      <w:tr w:rsidR="00704757" w14:paraId="0A171E95" w14:textId="77777777" w:rsidTr="00030103">
        <w:tc>
          <w:tcPr>
            <w:tcW w:w="2176" w:type="dxa"/>
          </w:tcPr>
          <w:p w14:paraId="3ECBABC4" w14:textId="3B10939C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Saglimbene</w:t>
            </w:r>
          </w:p>
        </w:tc>
        <w:tc>
          <w:tcPr>
            <w:tcW w:w="1703" w:type="dxa"/>
          </w:tcPr>
          <w:p w14:paraId="26894E4E" w14:textId="1E5C53B3" w:rsidR="00704757" w:rsidRDefault="00156DE9" w:rsidP="00D86388">
            <w:r>
              <w:t>Agata</w:t>
            </w:r>
          </w:p>
        </w:tc>
        <w:tc>
          <w:tcPr>
            <w:tcW w:w="1517" w:type="dxa"/>
          </w:tcPr>
          <w:p w14:paraId="7C8DC07A" w14:textId="32FC0C19" w:rsidR="00704757" w:rsidRPr="00772AEC" w:rsidRDefault="00772AEC" w:rsidP="00D86388">
            <w:pPr>
              <w:rPr>
                <w:color w:val="FF0000"/>
                <w:sz w:val="20"/>
                <w:szCs w:val="20"/>
              </w:rPr>
            </w:pPr>
            <w:r w:rsidRPr="00772AEC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14:paraId="651E06B9" w14:textId="7AF6E500" w:rsidR="00704757" w:rsidRDefault="00775153" w:rsidP="00D86388">
            <w:r>
              <w:t>18</w:t>
            </w:r>
          </w:p>
        </w:tc>
        <w:tc>
          <w:tcPr>
            <w:tcW w:w="1885" w:type="dxa"/>
          </w:tcPr>
          <w:p w14:paraId="4BF4D188" w14:textId="2615DD53" w:rsidR="00704757" w:rsidRDefault="00B06891" w:rsidP="00D86388">
            <w:r>
              <w:t>Auto+inch</w:t>
            </w:r>
          </w:p>
        </w:tc>
      </w:tr>
      <w:tr w:rsidR="00D849C9" w14:paraId="7C6F54CD" w14:textId="77777777" w:rsidTr="00030103">
        <w:tc>
          <w:tcPr>
            <w:tcW w:w="2176" w:type="dxa"/>
          </w:tcPr>
          <w:p w14:paraId="3DD37BF2" w14:textId="56152F90" w:rsidR="00D849C9" w:rsidRPr="00D849C9" w:rsidRDefault="00D849C9" w:rsidP="00704757">
            <w:pPr>
              <w:pStyle w:val="Paragrafoelenco"/>
              <w:numPr>
                <w:ilvl w:val="0"/>
                <w:numId w:val="1"/>
              </w:numPr>
            </w:pPr>
            <w:r w:rsidRPr="00D849C9">
              <w:t>Santamaria</w:t>
            </w:r>
          </w:p>
        </w:tc>
        <w:tc>
          <w:tcPr>
            <w:tcW w:w="1703" w:type="dxa"/>
          </w:tcPr>
          <w:p w14:paraId="7546D5D1" w14:textId="05CE8128" w:rsidR="00D849C9" w:rsidRDefault="00D849C9" w:rsidP="00D86388">
            <w:r>
              <w:t>Francesco</w:t>
            </w:r>
          </w:p>
        </w:tc>
        <w:tc>
          <w:tcPr>
            <w:tcW w:w="1517" w:type="dxa"/>
          </w:tcPr>
          <w:p w14:paraId="3985AA23" w14:textId="54427089" w:rsidR="00D849C9" w:rsidRDefault="00D849C9" w:rsidP="00D86388">
            <w:r>
              <w:t>Non sost.</w:t>
            </w:r>
          </w:p>
        </w:tc>
        <w:tc>
          <w:tcPr>
            <w:tcW w:w="1466" w:type="dxa"/>
          </w:tcPr>
          <w:p w14:paraId="57DCDA41" w14:textId="7171E5F3" w:rsidR="00D849C9" w:rsidRDefault="00D849C9" w:rsidP="00D86388">
            <w:r>
              <w:t>Non sost.</w:t>
            </w:r>
          </w:p>
        </w:tc>
        <w:tc>
          <w:tcPr>
            <w:tcW w:w="1885" w:type="dxa"/>
          </w:tcPr>
          <w:p w14:paraId="4EADCBC6" w14:textId="398F8CB8" w:rsidR="00D849C9" w:rsidRDefault="00D849C9" w:rsidP="00D86388">
            <w:r>
              <w:t>auto</w:t>
            </w:r>
          </w:p>
        </w:tc>
      </w:tr>
      <w:tr w:rsidR="00704757" w14:paraId="5F30D6F8" w14:textId="77777777" w:rsidTr="00030103">
        <w:tc>
          <w:tcPr>
            <w:tcW w:w="2176" w:type="dxa"/>
          </w:tcPr>
          <w:p w14:paraId="03F11EF0" w14:textId="235198BA" w:rsidR="00704757" w:rsidRPr="00C65925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65925">
              <w:rPr>
                <w:sz w:val="18"/>
                <w:szCs w:val="18"/>
              </w:rPr>
              <w:t>Santangelo</w:t>
            </w:r>
          </w:p>
        </w:tc>
        <w:tc>
          <w:tcPr>
            <w:tcW w:w="1703" w:type="dxa"/>
          </w:tcPr>
          <w:p w14:paraId="543C8460" w14:textId="6310CD0D" w:rsidR="00704757" w:rsidRDefault="00156DE9" w:rsidP="00D86388">
            <w:r>
              <w:t>Carmelo</w:t>
            </w:r>
          </w:p>
        </w:tc>
        <w:tc>
          <w:tcPr>
            <w:tcW w:w="1517" w:type="dxa"/>
          </w:tcPr>
          <w:p w14:paraId="30AF30A4" w14:textId="77777777" w:rsidR="00704757" w:rsidRDefault="00704757" w:rsidP="00D86388">
            <w:r w:rsidRPr="00C65925">
              <w:rPr>
                <w:sz w:val="20"/>
                <w:szCs w:val="20"/>
              </w:rPr>
              <w:t xml:space="preserve">Non </w:t>
            </w:r>
            <w:r>
              <w:t>superato</w:t>
            </w:r>
          </w:p>
        </w:tc>
        <w:tc>
          <w:tcPr>
            <w:tcW w:w="1466" w:type="dxa"/>
          </w:tcPr>
          <w:p w14:paraId="4BE9CE48" w14:textId="77777777" w:rsidR="00704757" w:rsidRDefault="00704757" w:rsidP="00D86388"/>
        </w:tc>
        <w:tc>
          <w:tcPr>
            <w:tcW w:w="1885" w:type="dxa"/>
          </w:tcPr>
          <w:p w14:paraId="639B7DAA" w14:textId="77777777" w:rsidR="00704757" w:rsidRDefault="00704757" w:rsidP="00D86388"/>
        </w:tc>
      </w:tr>
      <w:tr w:rsidR="00704757" w14:paraId="382349C2" w14:textId="77777777" w:rsidTr="00030103">
        <w:tc>
          <w:tcPr>
            <w:tcW w:w="2176" w:type="dxa"/>
          </w:tcPr>
          <w:p w14:paraId="6FB3DDBB" w14:textId="6EBBB567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05AA4">
              <w:rPr>
                <w:color w:val="3366FF"/>
                <w:sz w:val="18"/>
                <w:szCs w:val="18"/>
              </w:rPr>
              <w:t>Santangelo</w:t>
            </w:r>
          </w:p>
        </w:tc>
        <w:tc>
          <w:tcPr>
            <w:tcW w:w="1703" w:type="dxa"/>
          </w:tcPr>
          <w:p w14:paraId="624E2F84" w14:textId="39ED23DD" w:rsidR="00704757" w:rsidRDefault="00156DE9" w:rsidP="00D86388">
            <w:r>
              <w:t>Davide</w:t>
            </w:r>
          </w:p>
        </w:tc>
        <w:tc>
          <w:tcPr>
            <w:tcW w:w="1517" w:type="dxa"/>
          </w:tcPr>
          <w:p w14:paraId="6C81BA09" w14:textId="77777777" w:rsidR="00704757" w:rsidRDefault="00704757" w:rsidP="00D86388">
            <w:r>
              <w:t>25</w:t>
            </w:r>
          </w:p>
        </w:tc>
        <w:tc>
          <w:tcPr>
            <w:tcW w:w="1466" w:type="dxa"/>
          </w:tcPr>
          <w:p w14:paraId="47CAD85D" w14:textId="435DCE0D" w:rsidR="00704757" w:rsidRPr="00930A93" w:rsidRDefault="00930A93" w:rsidP="00D86388">
            <w:pPr>
              <w:rPr>
                <w:color w:val="FF0000"/>
              </w:rPr>
            </w:pPr>
            <w:r w:rsidRPr="00930A93">
              <w:rPr>
                <w:color w:val="FF0000"/>
              </w:rPr>
              <w:t>27</w:t>
            </w:r>
          </w:p>
        </w:tc>
        <w:tc>
          <w:tcPr>
            <w:tcW w:w="1885" w:type="dxa"/>
          </w:tcPr>
          <w:p w14:paraId="4BDB539B" w14:textId="7DF0120B" w:rsidR="00704757" w:rsidRDefault="00D82238" w:rsidP="00D86388">
            <w:r>
              <w:t>Auto+inch</w:t>
            </w:r>
          </w:p>
        </w:tc>
      </w:tr>
      <w:tr w:rsidR="00704757" w14:paraId="3F61F06B" w14:textId="77777777" w:rsidTr="00030103">
        <w:tc>
          <w:tcPr>
            <w:tcW w:w="2176" w:type="dxa"/>
          </w:tcPr>
          <w:p w14:paraId="3DE6007D" w14:textId="166CB058" w:rsidR="00704757" w:rsidRPr="004E296C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296C">
              <w:rPr>
                <w:sz w:val="18"/>
                <w:szCs w:val="18"/>
              </w:rPr>
              <w:t>Sapienza</w:t>
            </w:r>
          </w:p>
        </w:tc>
        <w:tc>
          <w:tcPr>
            <w:tcW w:w="1703" w:type="dxa"/>
          </w:tcPr>
          <w:p w14:paraId="3BAD9BD8" w14:textId="738EF8D1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0E407E8B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5B436280" w14:textId="77777777" w:rsidR="00704757" w:rsidRDefault="00704757" w:rsidP="00D86388"/>
        </w:tc>
        <w:tc>
          <w:tcPr>
            <w:tcW w:w="1885" w:type="dxa"/>
          </w:tcPr>
          <w:p w14:paraId="4326B7B2" w14:textId="77777777" w:rsidR="00704757" w:rsidRDefault="00704757" w:rsidP="00D86388"/>
        </w:tc>
      </w:tr>
      <w:tr w:rsidR="00704757" w14:paraId="732ABA92" w14:textId="77777777" w:rsidTr="00030103">
        <w:tc>
          <w:tcPr>
            <w:tcW w:w="2176" w:type="dxa"/>
          </w:tcPr>
          <w:p w14:paraId="2B512106" w14:textId="5E236C25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Sapienza</w:t>
            </w:r>
          </w:p>
        </w:tc>
        <w:tc>
          <w:tcPr>
            <w:tcW w:w="1703" w:type="dxa"/>
          </w:tcPr>
          <w:p w14:paraId="626CA916" w14:textId="242D52AF" w:rsidR="00704757" w:rsidRDefault="007C789F" w:rsidP="00D86388">
            <w:r>
              <w:t>Eleonora</w:t>
            </w:r>
          </w:p>
        </w:tc>
        <w:tc>
          <w:tcPr>
            <w:tcW w:w="1517" w:type="dxa"/>
          </w:tcPr>
          <w:p w14:paraId="7D9F9CE3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6F529FE1" w14:textId="79C9C775" w:rsidR="00704757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4FCC7ED6" w14:textId="77777777" w:rsidR="00704757" w:rsidRDefault="00704757" w:rsidP="00D86388"/>
        </w:tc>
      </w:tr>
      <w:tr w:rsidR="00704757" w14:paraId="58AC3111" w14:textId="77777777" w:rsidTr="00030103">
        <w:tc>
          <w:tcPr>
            <w:tcW w:w="2176" w:type="dxa"/>
          </w:tcPr>
          <w:p w14:paraId="49446348" w14:textId="53D99017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Savone</w:t>
            </w:r>
          </w:p>
        </w:tc>
        <w:tc>
          <w:tcPr>
            <w:tcW w:w="1703" w:type="dxa"/>
          </w:tcPr>
          <w:p w14:paraId="5FA19EE4" w14:textId="414751E1" w:rsidR="00704757" w:rsidRDefault="00156DE9" w:rsidP="00D86388">
            <w:r>
              <w:t>Emily</w:t>
            </w:r>
          </w:p>
        </w:tc>
        <w:tc>
          <w:tcPr>
            <w:tcW w:w="1517" w:type="dxa"/>
          </w:tcPr>
          <w:p w14:paraId="56597395" w14:textId="1A9FFD9E" w:rsidR="00704757" w:rsidRPr="005C4972" w:rsidRDefault="005C4972" w:rsidP="00D86388">
            <w:pPr>
              <w:rPr>
                <w:color w:val="FF0000"/>
                <w:sz w:val="20"/>
                <w:szCs w:val="20"/>
              </w:rPr>
            </w:pPr>
            <w:r w:rsidRPr="005C4972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466" w:type="dxa"/>
          </w:tcPr>
          <w:p w14:paraId="40B40467" w14:textId="151D01F7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22</w:t>
            </w:r>
          </w:p>
        </w:tc>
        <w:tc>
          <w:tcPr>
            <w:tcW w:w="1885" w:type="dxa"/>
          </w:tcPr>
          <w:p w14:paraId="5519C520" w14:textId="71C6CBEE" w:rsidR="00704757" w:rsidRDefault="00D2511C" w:rsidP="00D86388">
            <w:r>
              <w:t>auto</w:t>
            </w:r>
          </w:p>
        </w:tc>
      </w:tr>
      <w:tr w:rsidR="00704757" w14:paraId="0BA76C01" w14:textId="77777777" w:rsidTr="00030103">
        <w:tc>
          <w:tcPr>
            <w:tcW w:w="2176" w:type="dxa"/>
          </w:tcPr>
          <w:p w14:paraId="638AB54C" w14:textId="4C8D60BF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Scarlata</w:t>
            </w:r>
          </w:p>
        </w:tc>
        <w:tc>
          <w:tcPr>
            <w:tcW w:w="1703" w:type="dxa"/>
          </w:tcPr>
          <w:p w14:paraId="5B59FDEC" w14:textId="42BE19E6" w:rsidR="00704757" w:rsidRDefault="00156DE9" w:rsidP="00D86388">
            <w:r>
              <w:t>Giuseppe</w:t>
            </w:r>
          </w:p>
        </w:tc>
        <w:tc>
          <w:tcPr>
            <w:tcW w:w="1517" w:type="dxa"/>
          </w:tcPr>
          <w:p w14:paraId="266F345B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133856EF" w14:textId="7357A721" w:rsidR="00704757" w:rsidRPr="009368C1" w:rsidRDefault="009368C1" w:rsidP="00D86388">
            <w:pPr>
              <w:rPr>
                <w:color w:val="FF0000"/>
              </w:rPr>
            </w:pPr>
            <w:r w:rsidRPr="009368C1">
              <w:rPr>
                <w:color w:val="FF0000"/>
              </w:rPr>
              <w:t>Non super.</w:t>
            </w:r>
          </w:p>
        </w:tc>
        <w:tc>
          <w:tcPr>
            <w:tcW w:w="1885" w:type="dxa"/>
          </w:tcPr>
          <w:p w14:paraId="736BDA6D" w14:textId="77777777" w:rsidR="00704757" w:rsidRPr="009368C1" w:rsidRDefault="00704757" w:rsidP="00D86388">
            <w:pPr>
              <w:rPr>
                <w:color w:val="FF0000"/>
              </w:rPr>
            </w:pPr>
          </w:p>
        </w:tc>
      </w:tr>
      <w:tr w:rsidR="00704757" w14:paraId="2A1D74CC" w14:textId="77777777" w:rsidTr="00030103">
        <w:tc>
          <w:tcPr>
            <w:tcW w:w="2176" w:type="dxa"/>
          </w:tcPr>
          <w:p w14:paraId="755EF9BF" w14:textId="0D0C583D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Schilirò</w:t>
            </w:r>
          </w:p>
        </w:tc>
        <w:tc>
          <w:tcPr>
            <w:tcW w:w="1703" w:type="dxa"/>
          </w:tcPr>
          <w:p w14:paraId="57A01D6E" w14:textId="195BD74B" w:rsidR="00704757" w:rsidRDefault="00704757" w:rsidP="00D86388">
            <w:r>
              <w:t>F</w:t>
            </w:r>
            <w:r w:rsidR="00827E88">
              <w:t>abiola</w:t>
            </w:r>
          </w:p>
        </w:tc>
        <w:tc>
          <w:tcPr>
            <w:tcW w:w="1517" w:type="dxa"/>
          </w:tcPr>
          <w:p w14:paraId="3495E758" w14:textId="77777777" w:rsidR="00704757" w:rsidRDefault="00704757" w:rsidP="00D86388">
            <w:r>
              <w:t>28</w:t>
            </w:r>
          </w:p>
        </w:tc>
        <w:tc>
          <w:tcPr>
            <w:tcW w:w="1466" w:type="dxa"/>
          </w:tcPr>
          <w:p w14:paraId="75D8E166" w14:textId="197ABD35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1C4BFC5E" w14:textId="53ACB9AC" w:rsidR="00704757" w:rsidRDefault="00E8074C" w:rsidP="00D86388">
            <w:r>
              <w:t>auto</w:t>
            </w:r>
          </w:p>
        </w:tc>
      </w:tr>
      <w:tr w:rsidR="00704757" w14:paraId="400FE33D" w14:textId="77777777" w:rsidTr="00030103">
        <w:tc>
          <w:tcPr>
            <w:tcW w:w="2176" w:type="dxa"/>
          </w:tcPr>
          <w:p w14:paraId="48B00BD7" w14:textId="7716AAEC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Sciacca</w:t>
            </w:r>
          </w:p>
        </w:tc>
        <w:tc>
          <w:tcPr>
            <w:tcW w:w="1703" w:type="dxa"/>
          </w:tcPr>
          <w:p w14:paraId="24C30662" w14:textId="3D25BD31" w:rsidR="00704757" w:rsidRDefault="00156DE9" w:rsidP="00D86388">
            <w:r>
              <w:t>Rachele</w:t>
            </w:r>
          </w:p>
        </w:tc>
        <w:tc>
          <w:tcPr>
            <w:tcW w:w="1517" w:type="dxa"/>
          </w:tcPr>
          <w:p w14:paraId="68D897D2" w14:textId="77777777" w:rsidR="00704757" w:rsidRDefault="00704757" w:rsidP="00D86388">
            <w:r>
              <w:t>23</w:t>
            </w:r>
          </w:p>
        </w:tc>
        <w:tc>
          <w:tcPr>
            <w:tcW w:w="1466" w:type="dxa"/>
          </w:tcPr>
          <w:p w14:paraId="5845324C" w14:textId="3465F3E2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Non super.</w:t>
            </w:r>
          </w:p>
        </w:tc>
        <w:tc>
          <w:tcPr>
            <w:tcW w:w="1885" w:type="dxa"/>
          </w:tcPr>
          <w:p w14:paraId="71A773BC" w14:textId="757A9BA3" w:rsidR="00704757" w:rsidRDefault="00E8074C" w:rsidP="00D86388">
            <w:r>
              <w:t>auto</w:t>
            </w:r>
          </w:p>
        </w:tc>
      </w:tr>
      <w:tr w:rsidR="00B0695C" w14:paraId="2158CE20" w14:textId="77777777" w:rsidTr="00030103">
        <w:tc>
          <w:tcPr>
            <w:tcW w:w="2176" w:type="dxa"/>
          </w:tcPr>
          <w:p w14:paraId="5D8BB74B" w14:textId="06D749AA" w:rsidR="00B0695C" w:rsidRPr="00B0695C" w:rsidRDefault="00B0695C" w:rsidP="00704757">
            <w:pPr>
              <w:pStyle w:val="Paragrafoelenco"/>
              <w:numPr>
                <w:ilvl w:val="0"/>
                <w:numId w:val="1"/>
              </w:numPr>
            </w:pPr>
            <w:r w:rsidRPr="00B0695C">
              <w:t>Scuderi</w:t>
            </w:r>
          </w:p>
        </w:tc>
        <w:tc>
          <w:tcPr>
            <w:tcW w:w="1703" w:type="dxa"/>
          </w:tcPr>
          <w:p w14:paraId="540390F6" w14:textId="0C31B9BB" w:rsidR="00B0695C" w:rsidRDefault="00B0695C" w:rsidP="00D86388">
            <w:r>
              <w:t>Antonio</w:t>
            </w:r>
          </w:p>
        </w:tc>
        <w:tc>
          <w:tcPr>
            <w:tcW w:w="1517" w:type="dxa"/>
          </w:tcPr>
          <w:p w14:paraId="27DD099B" w14:textId="2FF11695" w:rsidR="00B0695C" w:rsidRDefault="00B0695C" w:rsidP="00D86388">
            <w:r>
              <w:t>Non sost.</w:t>
            </w:r>
          </w:p>
        </w:tc>
        <w:tc>
          <w:tcPr>
            <w:tcW w:w="1466" w:type="dxa"/>
          </w:tcPr>
          <w:p w14:paraId="65C649C9" w14:textId="46D43FF1" w:rsidR="00B0695C" w:rsidRDefault="00B0695C" w:rsidP="00D86388">
            <w:r>
              <w:t>Non sost.</w:t>
            </w:r>
          </w:p>
        </w:tc>
        <w:tc>
          <w:tcPr>
            <w:tcW w:w="1885" w:type="dxa"/>
          </w:tcPr>
          <w:p w14:paraId="030992FE" w14:textId="57A5DB83" w:rsidR="00B0695C" w:rsidRDefault="00B0695C" w:rsidP="00D86388">
            <w:r>
              <w:t>auto</w:t>
            </w:r>
          </w:p>
        </w:tc>
      </w:tr>
      <w:tr w:rsidR="00704757" w14:paraId="638D7992" w14:textId="77777777" w:rsidTr="00030103">
        <w:tc>
          <w:tcPr>
            <w:tcW w:w="2176" w:type="dxa"/>
          </w:tcPr>
          <w:p w14:paraId="1D4672C6" w14:textId="73F1EDC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Selgul</w:t>
            </w:r>
          </w:p>
        </w:tc>
        <w:tc>
          <w:tcPr>
            <w:tcW w:w="1703" w:type="dxa"/>
          </w:tcPr>
          <w:p w14:paraId="32ADE189" w14:textId="2C69ED9A" w:rsidR="00704757" w:rsidRDefault="00156DE9" w:rsidP="00D86388">
            <w:r>
              <w:t>Nerve</w:t>
            </w:r>
          </w:p>
        </w:tc>
        <w:tc>
          <w:tcPr>
            <w:tcW w:w="1517" w:type="dxa"/>
          </w:tcPr>
          <w:p w14:paraId="53B202CF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6F22A852" w14:textId="68FA013C" w:rsidR="00704757" w:rsidRPr="000B7212" w:rsidRDefault="000B7212" w:rsidP="00D86388">
            <w:pPr>
              <w:rPr>
                <w:color w:val="FF0000"/>
              </w:rPr>
            </w:pPr>
            <w:r w:rsidRPr="000B7212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1FA04BED" w14:textId="77777777" w:rsidR="00704757" w:rsidRDefault="00704757" w:rsidP="00D86388"/>
        </w:tc>
      </w:tr>
      <w:tr w:rsidR="00930A93" w14:paraId="71EDE554" w14:textId="77777777" w:rsidTr="00030103">
        <w:tc>
          <w:tcPr>
            <w:tcW w:w="2176" w:type="dxa"/>
          </w:tcPr>
          <w:p w14:paraId="1BCBF249" w14:textId="4E83BF66" w:rsidR="00930A93" w:rsidRPr="00305AA4" w:rsidRDefault="00930A93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Sidoti</w:t>
            </w:r>
          </w:p>
        </w:tc>
        <w:tc>
          <w:tcPr>
            <w:tcW w:w="1703" w:type="dxa"/>
          </w:tcPr>
          <w:p w14:paraId="7A1A91BD" w14:textId="2F529DDF" w:rsidR="00930A93" w:rsidRDefault="00930A93" w:rsidP="00D86388">
            <w:r>
              <w:t>Rossella</w:t>
            </w:r>
          </w:p>
        </w:tc>
        <w:tc>
          <w:tcPr>
            <w:tcW w:w="1517" w:type="dxa"/>
          </w:tcPr>
          <w:p w14:paraId="6855FAD7" w14:textId="0F7F4A7B" w:rsidR="00930A93" w:rsidRPr="00930A93" w:rsidRDefault="00930A93" w:rsidP="00980152">
            <w:pPr>
              <w:rPr>
                <w:color w:val="FF0000"/>
              </w:rPr>
            </w:pPr>
            <w:r w:rsidRPr="00930A93">
              <w:rPr>
                <w:color w:val="FF0000"/>
              </w:rPr>
              <w:t>21</w:t>
            </w:r>
          </w:p>
        </w:tc>
        <w:tc>
          <w:tcPr>
            <w:tcW w:w="1466" w:type="dxa"/>
          </w:tcPr>
          <w:p w14:paraId="4584FB9F" w14:textId="21591BB0" w:rsidR="00930A93" w:rsidRPr="000B7212" w:rsidRDefault="00930A93" w:rsidP="00D86388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885" w:type="dxa"/>
          </w:tcPr>
          <w:p w14:paraId="19B5E3B9" w14:textId="67934056" w:rsidR="00930A93" w:rsidRDefault="007C789F" w:rsidP="00D86388">
            <w:r>
              <w:t>auto</w:t>
            </w:r>
          </w:p>
        </w:tc>
      </w:tr>
      <w:tr w:rsidR="00ED2B86" w14:paraId="64965F50" w14:textId="77777777" w:rsidTr="00030103">
        <w:tc>
          <w:tcPr>
            <w:tcW w:w="2176" w:type="dxa"/>
          </w:tcPr>
          <w:p w14:paraId="67850C57" w14:textId="77D35EEB" w:rsidR="00ED2B86" w:rsidRDefault="00ED2B86" w:rsidP="00704757">
            <w:pPr>
              <w:pStyle w:val="Paragrafoelenco"/>
              <w:numPr>
                <w:ilvl w:val="0"/>
                <w:numId w:val="1"/>
              </w:numPr>
            </w:pPr>
            <w:r>
              <w:t>Sinatra</w:t>
            </w:r>
          </w:p>
        </w:tc>
        <w:tc>
          <w:tcPr>
            <w:tcW w:w="1703" w:type="dxa"/>
          </w:tcPr>
          <w:p w14:paraId="76374A4E" w14:textId="02ED5BEE" w:rsidR="00ED2B86" w:rsidRDefault="00ED2B86" w:rsidP="00D86388">
            <w:r>
              <w:t>Beatrice</w:t>
            </w:r>
          </w:p>
        </w:tc>
        <w:tc>
          <w:tcPr>
            <w:tcW w:w="1517" w:type="dxa"/>
          </w:tcPr>
          <w:p w14:paraId="422A9755" w14:textId="3D901F18" w:rsidR="00ED2B86" w:rsidRDefault="00ED2B86" w:rsidP="00980152">
            <w:r>
              <w:t>Non sost</w:t>
            </w:r>
          </w:p>
        </w:tc>
        <w:tc>
          <w:tcPr>
            <w:tcW w:w="1466" w:type="dxa"/>
          </w:tcPr>
          <w:p w14:paraId="76FC819A" w14:textId="6A641FB9" w:rsidR="00ED2B86" w:rsidRDefault="00ED2B86" w:rsidP="00D86388">
            <w:r>
              <w:t>Non sost</w:t>
            </w:r>
          </w:p>
        </w:tc>
        <w:tc>
          <w:tcPr>
            <w:tcW w:w="1885" w:type="dxa"/>
          </w:tcPr>
          <w:p w14:paraId="5004D619" w14:textId="1E21E795" w:rsidR="00ED2B86" w:rsidRDefault="00ED2B86" w:rsidP="00D86388">
            <w:r>
              <w:t>auto</w:t>
            </w:r>
          </w:p>
        </w:tc>
      </w:tr>
      <w:tr w:rsidR="00A65FE2" w14:paraId="6925AD06" w14:textId="77777777" w:rsidTr="00030103">
        <w:tc>
          <w:tcPr>
            <w:tcW w:w="2176" w:type="dxa"/>
          </w:tcPr>
          <w:p w14:paraId="3B2193C9" w14:textId="656BA934" w:rsidR="00A65FE2" w:rsidRPr="00305AA4" w:rsidRDefault="00A65FE2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Sinatra</w:t>
            </w:r>
          </w:p>
        </w:tc>
        <w:tc>
          <w:tcPr>
            <w:tcW w:w="1703" w:type="dxa"/>
          </w:tcPr>
          <w:p w14:paraId="122F69FA" w14:textId="6E470A8D" w:rsidR="00A65FE2" w:rsidRDefault="00A65FE2" w:rsidP="00D86388">
            <w:r>
              <w:t>Verdiana</w:t>
            </w:r>
          </w:p>
        </w:tc>
        <w:tc>
          <w:tcPr>
            <w:tcW w:w="1517" w:type="dxa"/>
          </w:tcPr>
          <w:p w14:paraId="400168C6" w14:textId="201E59C9" w:rsidR="00A65FE2" w:rsidRPr="00143E4F" w:rsidRDefault="00143E4F" w:rsidP="00980152">
            <w:pPr>
              <w:rPr>
                <w:color w:val="FF0000"/>
              </w:rPr>
            </w:pPr>
            <w:r w:rsidRPr="00143E4F">
              <w:rPr>
                <w:color w:val="FF0000"/>
              </w:rPr>
              <w:t>28</w:t>
            </w:r>
          </w:p>
        </w:tc>
        <w:tc>
          <w:tcPr>
            <w:tcW w:w="1466" w:type="dxa"/>
          </w:tcPr>
          <w:p w14:paraId="111D3C50" w14:textId="5BF2BE57" w:rsidR="00A65FE2" w:rsidRPr="00143E4F" w:rsidRDefault="00143E4F" w:rsidP="00D86388">
            <w:pPr>
              <w:rPr>
                <w:color w:val="FF0000"/>
              </w:rPr>
            </w:pPr>
            <w:r w:rsidRPr="00143E4F">
              <w:rPr>
                <w:color w:val="FF0000"/>
              </w:rPr>
              <w:t>24</w:t>
            </w:r>
          </w:p>
        </w:tc>
        <w:tc>
          <w:tcPr>
            <w:tcW w:w="1885" w:type="dxa"/>
          </w:tcPr>
          <w:p w14:paraId="299F8E5F" w14:textId="397F775E" w:rsidR="00A65FE2" w:rsidRDefault="00B0695C" w:rsidP="00D86388">
            <w:r>
              <w:t>auto</w:t>
            </w:r>
          </w:p>
        </w:tc>
      </w:tr>
      <w:tr w:rsidR="00704757" w14:paraId="520A8B13" w14:textId="77777777" w:rsidTr="00030103">
        <w:tc>
          <w:tcPr>
            <w:tcW w:w="2176" w:type="dxa"/>
          </w:tcPr>
          <w:p w14:paraId="457DB1E7" w14:textId="437EBC75" w:rsidR="00704757" w:rsidRPr="000825F2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Siv</w:t>
            </w:r>
            <w:r w:rsidRPr="000825F2">
              <w:rPr>
                <w:sz w:val="18"/>
                <w:szCs w:val="18"/>
              </w:rPr>
              <w:t>alingam</w:t>
            </w:r>
          </w:p>
        </w:tc>
        <w:tc>
          <w:tcPr>
            <w:tcW w:w="1703" w:type="dxa"/>
          </w:tcPr>
          <w:p w14:paraId="021EB8EC" w14:textId="49F4C38A" w:rsidR="00704757" w:rsidRDefault="00156DE9" w:rsidP="00D86388">
            <w:r>
              <w:t>Causalya</w:t>
            </w:r>
          </w:p>
        </w:tc>
        <w:tc>
          <w:tcPr>
            <w:tcW w:w="1517" w:type="dxa"/>
          </w:tcPr>
          <w:p w14:paraId="6FA8EC94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3E88E879" w14:textId="33839045" w:rsidR="00704757" w:rsidRDefault="00BE5517" w:rsidP="00D86388">
            <w:r>
              <w:t>Non super.</w:t>
            </w:r>
          </w:p>
        </w:tc>
        <w:tc>
          <w:tcPr>
            <w:tcW w:w="1885" w:type="dxa"/>
          </w:tcPr>
          <w:p w14:paraId="254B3A5B" w14:textId="51811638" w:rsidR="00704757" w:rsidRDefault="00B44D97" w:rsidP="00D86388">
            <w:r>
              <w:t>auto</w:t>
            </w:r>
          </w:p>
        </w:tc>
      </w:tr>
      <w:tr w:rsidR="00704757" w14:paraId="6C3CF7CA" w14:textId="77777777" w:rsidTr="00030103">
        <w:tc>
          <w:tcPr>
            <w:tcW w:w="2176" w:type="dxa"/>
          </w:tcPr>
          <w:p w14:paraId="39091BEF" w14:textId="58B193C0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Smeraldo</w:t>
            </w:r>
          </w:p>
        </w:tc>
        <w:tc>
          <w:tcPr>
            <w:tcW w:w="1703" w:type="dxa"/>
          </w:tcPr>
          <w:p w14:paraId="2D817133" w14:textId="15366DD6" w:rsidR="00704757" w:rsidRDefault="00156DE9" w:rsidP="00D86388">
            <w:r>
              <w:t>Liliana</w:t>
            </w:r>
          </w:p>
        </w:tc>
        <w:tc>
          <w:tcPr>
            <w:tcW w:w="1517" w:type="dxa"/>
          </w:tcPr>
          <w:p w14:paraId="59E06F0B" w14:textId="5045E34C" w:rsidR="00704757" w:rsidRPr="009368C1" w:rsidRDefault="009368C1" w:rsidP="00D86388">
            <w:pPr>
              <w:rPr>
                <w:color w:val="FF0000"/>
                <w:sz w:val="20"/>
                <w:szCs w:val="20"/>
              </w:rPr>
            </w:pPr>
            <w:r w:rsidRPr="009368C1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6" w:type="dxa"/>
          </w:tcPr>
          <w:p w14:paraId="1210D7B5" w14:textId="687BE99A" w:rsidR="00704757" w:rsidRDefault="00734283" w:rsidP="00D86388">
            <w:r>
              <w:t>18</w:t>
            </w:r>
          </w:p>
        </w:tc>
        <w:tc>
          <w:tcPr>
            <w:tcW w:w="1885" w:type="dxa"/>
          </w:tcPr>
          <w:p w14:paraId="2B300502" w14:textId="603E538F" w:rsidR="00704757" w:rsidRDefault="00B44D97" w:rsidP="00D86388">
            <w:r>
              <w:t>auto</w:t>
            </w:r>
          </w:p>
        </w:tc>
      </w:tr>
      <w:tr w:rsidR="00B44D97" w14:paraId="0C4FC9CA" w14:textId="77777777" w:rsidTr="00030103">
        <w:tc>
          <w:tcPr>
            <w:tcW w:w="2176" w:type="dxa"/>
          </w:tcPr>
          <w:p w14:paraId="468556E8" w14:textId="6BFD04E6" w:rsidR="00B44D97" w:rsidRPr="00305AA4" w:rsidRDefault="00B44D97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>Sofia</w:t>
            </w:r>
          </w:p>
        </w:tc>
        <w:tc>
          <w:tcPr>
            <w:tcW w:w="1703" w:type="dxa"/>
          </w:tcPr>
          <w:p w14:paraId="0463D3F5" w14:textId="64B1E66F" w:rsidR="00B44D97" w:rsidRDefault="00B44D97" w:rsidP="00D86388">
            <w:r>
              <w:t>Ivan</w:t>
            </w:r>
          </w:p>
        </w:tc>
        <w:tc>
          <w:tcPr>
            <w:tcW w:w="1517" w:type="dxa"/>
          </w:tcPr>
          <w:p w14:paraId="04C71109" w14:textId="0449B70E" w:rsidR="00B44D97" w:rsidRPr="00143E4F" w:rsidRDefault="00143E4F" w:rsidP="00D86388">
            <w:pPr>
              <w:rPr>
                <w:color w:val="FF0000"/>
                <w:sz w:val="20"/>
                <w:szCs w:val="20"/>
              </w:rPr>
            </w:pPr>
            <w:r w:rsidRPr="00143E4F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14:paraId="63E52E21" w14:textId="73170461" w:rsidR="00B44D97" w:rsidRPr="00143E4F" w:rsidRDefault="00143E4F" w:rsidP="00D86388">
            <w:pPr>
              <w:rPr>
                <w:color w:val="FF0000"/>
              </w:rPr>
            </w:pPr>
            <w:r w:rsidRPr="00143E4F">
              <w:rPr>
                <w:color w:val="FF0000"/>
              </w:rPr>
              <w:t>23</w:t>
            </w:r>
          </w:p>
        </w:tc>
        <w:tc>
          <w:tcPr>
            <w:tcW w:w="1885" w:type="dxa"/>
          </w:tcPr>
          <w:p w14:paraId="6A279A1A" w14:textId="2FDA03A7" w:rsidR="00B44D97" w:rsidRDefault="00B44D97" w:rsidP="00D86388">
            <w:r>
              <w:t>auto</w:t>
            </w:r>
          </w:p>
        </w:tc>
      </w:tr>
      <w:tr w:rsidR="00704757" w14:paraId="6C6D6D70" w14:textId="77777777" w:rsidTr="00030103">
        <w:trPr>
          <w:trHeight w:val="322"/>
        </w:trPr>
        <w:tc>
          <w:tcPr>
            <w:tcW w:w="2176" w:type="dxa"/>
          </w:tcPr>
          <w:p w14:paraId="79FAE6F5" w14:textId="48192409" w:rsidR="00704757" w:rsidRPr="000825F2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Sottosanti</w:t>
            </w:r>
          </w:p>
        </w:tc>
        <w:tc>
          <w:tcPr>
            <w:tcW w:w="1703" w:type="dxa"/>
          </w:tcPr>
          <w:p w14:paraId="297B3878" w14:textId="10176620" w:rsidR="00704757" w:rsidRDefault="00156DE9" w:rsidP="00D86388">
            <w:r>
              <w:t>Maria E.</w:t>
            </w:r>
          </w:p>
        </w:tc>
        <w:tc>
          <w:tcPr>
            <w:tcW w:w="1517" w:type="dxa"/>
          </w:tcPr>
          <w:p w14:paraId="773229FC" w14:textId="1CFF89FC" w:rsidR="00704757" w:rsidRPr="005C4972" w:rsidRDefault="005C4972" w:rsidP="00D86388">
            <w:pPr>
              <w:rPr>
                <w:color w:val="FF0000"/>
                <w:sz w:val="20"/>
                <w:szCs w:val="20"/>
              </w:rPr>
            </w:pPr>
            <w:r w:rsidRPr="005C4972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6" w:type="dxa"/>
          </w:tcPr>
          <w:p w14:paraId="5A8192F2" w14:textId="398BD338" w:rsidR="00704757" w:rsidRDefault="005C4972" w:rsidP="00D86388">
            <w:r>
              <w:t>Non super.</w:t>
            </w:r>
          </w:p>
        </w:tc>
        <w:tc>
          <w:tcPr>
            <w:tcW w:w="1885" w:type="dxa"/>
          </w:tcPr>
          <w:p w14:paraId="37EF250E" w14:textId="52188065" w:rsidR="00704757" w:rsidRDefault="00B44D97" w:rsidP="00D86388">
            <w:r>
              <w:t>auto</w:t>
            </w:r>
          </w:p>
        </w:tc>
      </w:tr>
      <w:tr w:rsidR="00704757" w14:paraId="7FBF855F" w14:textId="77777777" w:rsidTr="00030103">
        <w:tc>
          <w:tcPr>
            <w:tcW w:w="2176" w:type="dxa"/>
          </w:tcPr>
          <w:p w14:paraId="3D0C5C58" w14:textId="0DD01AA7" w:rsidR="00704757" w:rsidRPr="00B44D9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F287C">
              <w:rPr>
                <w:color w:val="FF0000"/>
                <w:sz w:val="20"/>
                <w:szCs w:val="20"/>
                <w:highlight w:val="yellow"/>
              </w:rPr>
              <w:t>Speranza</w:t>
            </w:r>
          </w:p>
        </w:tc>
        <w:tc>
          <w:tcPr>
            <w:tcW w:w="1703" w:type="dxa"/>
          </w:tcPr>
          <w:p w14:paraId="1E3F8326" w14:textId="73DF4EC4" w:rsidR="00704757" w:rsidRDefault="00156DE9" w:rsidP="00D86388">
            <w:r>
              <w:t>Valeria</w:t>
            </w:r>
          </w:p>
        </w:tc>
        <w:tc>
          <w:tcPr>
            <w:tcW w:w="1517" w:type="dxa"/>
          </w:tcPr>
          <w:p w14:paraId="059700DB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0D087FF1" w14:textId="358327BA" w:rsidR="00704757" w:rsidRPr="007C789F" w:rsidRDefault="00775153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</w:t>
            </w:r>
            <w:r w:rsidR="007C789F" w:rsidRPr="007C789F">
              <w:rPr>
                <w:color w:val="FF0000"/>
              </w:rPr>
              <w:t>8</w:t>
            </w:r>
          </w:p>
        </w:tc>
        <w:tc>
          <w:tcPr>
            <w:tcW w:w="1885" w:type="dxa"/>
          </w:tcPr>
          <w:p w14:paraId="1A2104BD" w14:textId="11028EAB" w:rsidR="00704757" w:rsidRDefault="00B44D97" w:rsidP="00D86388">
            <w:r>
              <w:t>auto</w:t>
            </w:r>
          </w:p>
        </w:tc>
      </w:tr>
      <w:tr w:rsidR="00704757" w14:paraId="20ACB714" w14:textId="77777777" w:rsidTr="00030103">
        <w:tc>
          <w:tcPr>
            <w:tcW w:w="2176" w:type="dxa"/>
          </w:tcPr>
          <w:p w14:paraId="716C8EFC" w14:textId="490A109E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Spina</w:t>
            </w:r>
          </w:p>
        </w:tc>
        <w:tc>
          <w:tcPr>
            <w:tcW w:w="1703" w:type="dxa"/>
          </w:tcPr>
          <w:p w14:paraId="6CB654F4" w14:textId="1CD051AB" w:rsidR="00704757" w:rsidRDefault="00156DE9" w:rsidP="00D86388">
            <w:r>
              <w:t>Eleonora</w:t>
            </w:r>
          </w:p>
        </w:tc>
        <w:tc>
          <w:tcPr>
            <w:tcW w:w="1517" w:type="dxa"/>
          </w:tcPr>
          <w:p w14:paraId="29E5F4C6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75EC2B90" w14:textId="02BC68AD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25</w:t>
            </w:r>
          </w:p>
        </w:tc>
        <w:tc>
          <w:tcPr>
            <w:tcW w:w="1885" w:type="dxa"/>
          </w:tcPr>
          <w:p w14:paraId="00503923" w14:textId="45A7D058" w:rsidR="00704757" w:rsidRDefault="00B44D97" w:rsidP="00D86388">
            <w:r>
              <w:t>auto</w:t>
            </w:r>
          </w:p>
        </w:tc>
      </w:tr>
      <w:tr w:rsidR="00704757" w14:paraId="473221E6" w14:textId="77777777" w:rsidTr="00030103">
        <w:tc>
          <w:tcPr>
            <w:tcW w:w="2176" w:type="dxa"/>
          </w:tcPr>
          <w:p w14:paraId="36DF6529" w14:textId="6A7FBB60" w:rsidR="00704757" w:rsidRPr="00B44D97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2522B9">
              <w:rPr>
                <w:color w:val="FF0000"/>
                <w:highlight w:val="yellow"/>
              </w:rPr>
              <w:t>Stanton</w:t>
            </w:r>
          </w:p>
        </w:tc>
        <w:tc>
          <w:tcPr>
            <w:tcW w:w="1703" w:type="dxa"/>
          </w:tcPr>
          <w:p w14:paraId="3338AD0A" w14:textId="6E36CBED" w:rsidR="00704757" w:rsidRDefault="00156DE9" w:rsidP="00D86388">
            <w:r>
              <w:t>Mirea</w:t>
            </w:r>
          </w:p>
        </w:tc>
        <w:tc>
          <w:tcPr>
            <w:tcW w:w="1517" w:type="dxa"/>
          </w:tcPr>
          <w:p w14:paraId="205315A0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2E716F6C" w14:textId="7FC9DECB" w:rsidR="00704757" w:rsidRDefault="00E37E9B" w:rsidP="00D86388">
            <w:r>
              <w:t>18</w:t>
            </w:r>
          </w:p>
        </w:tc>
        <w:tc>
          <w:tcPr>
            <w:tcW w:w="1885" w:type="dxa"/>
          </w:tcPr>
          <w:p w14:paraId="50CC42F9" w14:textId="58D6DB4C" w:rsidR="00704757" w:rsidRDefault="00B44D97" w:rsidP="00D86388">
            <w:r>
              <w:t>auto</w:t>
            </w:r>
          </w:p>
        </w:tc>
      </w:tr>
      <w:tr w:rsidR="00734283" w14:paraId="1B291ED1" w14:textId="77777777" w:rsidTr="00030103">
        <w:tc>
          <w:tcPr>
            <w:tcW w:w="2176" w:type="dxa"/>
          </w:tcPr>
          <w:p w14:paraId="6CCE7243" w14:textId="138FF3CC" w:rsidR="00734283" w:rsidRDefault="00734283" w:rsidP="00704757">
            <w:pPr>
              <w:pStyle w:val="Paragrafoelenco"/>
              <w:numPr>
                <w:ilvl w:val="0"/>
                <w:numId w:val="1"/>
              </w:numPr>
            </w:pPr>
            <w:r>
              <w:t>Stanzù</w:t>
            </w:r>
          </w:p>
        </w:tc>
        <w:tc>
          <w:tcPr>
            <w:tcW w:w="1703" w:type="dxa"/>
          </w:tcPr>
          <w:p w14:paraId="47026F26" w14:textId="1488919C" w:rsidR="00734283" w:rsidRDefault="00734283" w:rsidP="00D86388">
            <w:r>
              <w:t>Rosy</w:t>
            </w:r>
          </w:p>
        </w:tc>
        <w:tc>
          <w:tcPr>
            <w:tcW w:w="1517" w:type="dxa"/>
          </w:tcPr>
          <w:p w14:paraId="436ED38E" w14:textId="7E37CCF4" w:rsidR="00734283" w:rsidRDefault="00734283" w:rsidP="00D86388">
            <w:r>
              <w:t>Non sost.</w:t>
            </w:r>
          </w:p>
        </w:tc>
        <w:tc>
          <w:tcPr>
            <w:tcW w:w="1466" w:type="dxa"/>
          </w:tcPr>
          <w:p w14:paraId="0DB6C4C2" w14:textId="5C2D8E5D" w:rsidR="00734283" w:rsidRDefault="00734283" w:rsidP="00D86388">
            <w:r>
              <w:t>Non super.</w:t>
            </w:r>
          </w:p>
        </w:tc>
        <w:tc>
          <w:tcPr>
            <w:tcW w:w="1885" w:type="dxa"/>
          </w:tcPr>
          <w:p w14:paraId="37A6F59B" w14:textId="77777777" w:rsidR="00734283" w:rsidRDefault="00734283" w:rsidP="00D86388"/>
        </w:tc>
      </w:tr>
      <w:tr w:rsidR="00704757" w14:paraId="4C131524" w14:textId="77777777" w:rsidTr="00030103">
        <w:tc>
          <w:tcPr>
            <w:tcW w:w="2176" w:type="dxa"/>
          </w:tcPr>
          <w:p w14:paraId="46DB588A" w14:textId="247B0FDB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Tipo</w:t>
            </w:r>
          </w:p>
        </w:tc>
        <w:tc>
          <w:tcPr>
            <w:tcW w:w="1703" w:type="dxa"/>
          </w:tcPr>
          <w:p w14:paraId="67E08D9B" w14:textId="6CA28775" w:rsidR="00704757" w:rsidRDefault="00156DE9" w:rsidP="00D86388">
            <w:r>
              <w:t>Martina</w:t>
            </w:r>
          </w:p>
        </w:tc>
        <w:tc>
          <w:tcPr>
            <w:tcW w:w="1517" w:type="dxa"/>
          </w:tcPr>
          <w:p w14:paraId="2CA56D98" w14:textId="77777777" w:rsidR="00704757" w:rsidRDefault="00704757" w:rsidP="00980152">
            <w:r>
              <w:t>24</w:t>
            </w:r>
          </w:p>
        </w:tc>
        <w:tc>
          <w:tcPr>
            <w:tcW w:w="1466" w:type="dxa"/>
          </w:tcPr>
          <w:p w14:paraId="616A247A" w14:textId="77777777" w:rsidR="00704757" w:rsidRDefault="00704757" w:rsidP="00D86388"/>
        </w:tc>
        <w:tc>
          <w:tcPr>
            <w:tcW w:w="1885" w:type="dxa"/>
          </w:tcPr>
          <w:p w14:paraId="4006485E" w14:textId="75BADE7B" w:rsidR="00704757" w:rsidRDefault="008D4889" w:rsidP="00D86388">
            <w:r>
              <w:t>auto</w:t>
            </w:r>
          </w:p>
        </w:tc>
      </w:tr>
      <w:tr w:rsidR="008D4889" w14:paraId="46288593" w14:textId="77777777" w:rsidTr="00030103">
        <w:tc>
          <w:tcPr>
            <w:tcW w:w="2176" w:type="dxa"/>
          </w:tcPr>
          <w:p w14:paraId="2B66B083" w14:textId="1B993564" w:rsidR="008D4889" w:rsidRDefault="008D4889" w:rsidP="00704757">
            <w:pPr>
              <w:pStyle w:val="Paragrafoelenco"/>
              <w:numPr>
                <w:ilvl w:val="0"/>
                <w:numId w:val="1"/>
              </w:numPr>
            </w:pPr>
            <w:r>
              <w:t>Tirendi</w:t>
            </w:r>
          </w:p>
        </w:tc>
        <w:tc>
          <w:tcPr>
            <w:tcW w:w="1703" w:type="dxa"/>
          </w:tcPr>
          <w:p w14:paraId="1D8E5960" w14:textId="5FA200C3" w:rsidR="008D4889" w:rsidRDefault="008D4889" w:rsidP="00D86388">
            <w:r>
              <w:t>Federica</w:t>
            </w:r>
          </w:p>
        </w:tc>
        <w:tc>
          <w:tcPr>
            <w:tcW w:w="1517" w:type="dxa"/>
          </w:tcPr>
          <w:p w14:paraId="79076BCC" w14:textId="2FFFFA8D" w:rsidR="008D4889" w:rsidRDefault="008D4889" w:rsidP="00980152">
            <w:r>
              <w:t>Non sost.</w:t>
            </w:r>
          </w:p>
        </w:tc>
        <w:tc>
          <w:tcPr>
            <w:tcW w:w="1466" w:type="dxa"/>
          </w:tcPr>
          <w:p w14:paraId="2CBF6C98" w14:textId="2B9B1049" w:rsidR="008D4889" w:rsidRDefault="008D4889" w:rsidP="00D86388">
            <w:r>
              <w:t>Non sost.</w:t>
            </w:r>
          </w:p>
        </w:tc>
        <w:tc>
          <w:tcPr>
            <w:tcW w:w="1885" w:type="dxa"/>
          </w:tcPr>
          <w:p w14:paraId="46B5C3E2" w14:textId="76CC9D6D" w:rsidR="008D4889" w:rsidRDefault="008D4889" w:rsidP="008D4889">
            <w:r>
              <w:t>auto</w:t>
            </w:r>
          </w:p>
        </w:tc>
      </w:tr>
      <w:tr w:rsidR="00704757" w14:paraId="6A8A6A15" w14:textId="77777777" w:rsidTr="00030103">
        <w:tc>
          <w:tcPr>
            <w:tcW w:w="2176" w:type="dxa"/>
          </w:tcPr>
          <w:p w14:paraId="131EDB80" w14:textId="7D3C850D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Tognetti</w:t>
            </w:r>
          </w:p>
        </w:tc>
        <w:tc>
          <w:tcPr>
            <w:tcW w:w="1703" w:type="dxa"/>
          </w:tcPr>
          <w:p w14:paraId="21D773AD" w14:textId="64F21042" w:rsidR="00704757" w:rsidRDefault="00156DE9" w:rsidP="00D86388">
            <w:r>
              <w:t>Giustina</w:t>
            </w:r>
          </w:p>
        </w:tc>
        <w:tc>
          <w:tcPr>
            <w:tcW w:w="1517" w:type="dxa"/>
          </w:tcPr>
          <w:p w14:paraId="617D73D6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24D1B73B" w14:textId="3D26BF51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1C6F07C9" w14:textId="7C57738A" w:rsidR="00704757" w:rsidRDefault="008D4889" w:rsidP="00D86388">
            <w:r>
              <w:t>Auto+inch</w:t>
            </w:r>
          </w:p>
        </w:tc>
      </w:tr>
      <w:tr w:rsidR="00330B83" w14:paraId="49B91EA2" w14:textId="77777777" w:rsidTr="00030103">
        <w:tc>
          <w:tcPr>
            <w:tcW w:w="2176" w:type="dxa"/>
          </w:tcPr>
          <w:p w14:paraId="159351C1" w14:textId="7AAA6006" w:rsidR="00330B83" w:rsidRPr="00305AA4" w:rsidRDefault="00330B83" w:rsidP="00330B83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 xml:space="preserve">Toscano </w:t>
            </w:r>
          </w:p>
        </w:tc>
        <w:tc>
          <w:tcPr>
            <w:tcW w:w="1703" w:type="dxa"/>
          </w:tcPr>
          <w:p w14:paraId="4FB41714" w14:textId="6C6F089D" w:rsidR="00330B83" w:rsidRDefault="00330B83" w:rsidP="00D86388">
            <w:r>
              <w:t>Antonio</w:t>
            </w:r>
          </w:p>
        </w:tc>
        <w:tc>
          <w:tcPr>
            <w:tcW w:w="1517" w:type="dxa"/>
          </w:tcPr>
          <w:p w14:paraId="4AE63C6C" w14:textId="441CAB9E" w:rsidR="00330B83" w:rsidRPr="00143E4F" w:rsidRDefault="00143E4F" w:rsidP="00D86388">
            <w:pPr>
              <w:rPr>
                <w:color w:val="FF0000"/>
              </w:rPr>
            </w:pPr>
            <w:r w:rsidRPr="00143E4F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7DA8D31F" w14:textId="1D62A11E" w:rsidR="00330B83" w:rsidRPr="00143E4F" w:rsidRDefault="00143E4F" w:rsidP="00D86388">
            <w:pPr>
              <w:rPr>
                <w:color w:val="FF0000"/>
              </w:rPr>
            </w:pPr>
            <w:r w:rsidRPr="00143E4F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50B84EF0" w14:textId="7F1A82F0" w:rsidR="00330B83" w:rsidRDefault="00F77443" w:rsidP="00D86388">
            <w:r>
              <w:t>auto</w:t>
            </w:r>
          </w:p>
        </w:tc>
      </w:tr>
      <w:tr w:rsidR="00704757" w14:paraId="65200233" w14:textId="77777777" w:rsidTr="00030103">
        <w:tc>
          <w:tcPr>
            <w:tcW w:w="2176" w:type="dxa"/>
          </w:tcPr>
          <w:p w14:paraId="7255DEC5" w14:textId="5AA9049F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Tosto</w:t>
            </w:r>
          </w:p>
        </w:tc>
        <w:tc>
          <w:tcPr>
            <w:tcW w:w="1703" w:type="dxa"/>
          </w:tcPr>
          <w:p w14:paraId="63501656" w14:textId="5FA3F663" w:rsidR="00704757" w:rsidRDefault="00156DE9" w:rsidP="00D86388">
            <w:r>
              <w:t>Giusy</w:t>
            </w:r>
          </w:p>
        </w:tc>
        <w:tc>
          <w:tcPr>
            <w:tcW w:w="1517" w:type="dxa"/>
          </w:tcPr>
          <w:p w14:paraId="1275DB4E" w14:textId="77777777" w:rsidR="00704757" w:rsidRDefault="00704757" w:rsidP="00D86388">
            <w:r>
              <w:t>Non superato</w:t>
            </w:r>
          </w:p>
        </w:tc>
        <w:tc>
          <w:tcPr>
            <w:tcW w:w="1466" w:type="dxa"/>
          </w:tcPr>
          <w:p w14:paraId="4E6AEEB1" w14:textId="77777777" w:rsidR="00704757" w:rsidRDefault="00704757" w:rsidP="00D86388"/>
        </w:tc>
        <w:tc>
          <w:tcPr>
            <w:tcW w:w="1885" w:type="dxa"/>
          </w:tcPr>
          <w:p w14:paraId="7753CE58" w14:textId="77777777" w:rsidR="00704757" w:rsidRDefault="00704757" w:rsidP="00D86388"/>
        </w:tc>
      </w:tr>
      <w:tr w:rsidR="00704757" w14:paraId="6C343B41" w14:textId="77777777" w:rsidTr="00030103">
        <w:tc>
          <w:tcPr>
            <w:tcW w:w="2176" w:type="dxa"/>
          </w:tcPr>
          <w:p w14:paraId="53D3F2E8" w14:textId="3648464E" w:rsidR="00704757" w:rsidRPr="00F0228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02284">
              <w:rPr>
                <w:sz w:val="18"/>
                <w:szCs w:val="18"/>
              </w:rPr>
              <w:t>Trecarichi</w:t>
            </w:r>
          </w:p>
        </w:tc>
        <w:tc>
          <w:tcPr>
            <w:tcW w:w="1703" w:type="dxa"/>
          </w:tcPr>
          <w:p w14:paraId="051A9ADB" w14:textId="4A45DAC5" w:rsidR="00704757" w:rsidRDefault="00156DE9" w:rsidP="00D86388">
            <w:r>
              <w:t>Eva</w:t>
            </w:r>
          </w:p>
        </w:tc>
        <w:tc>
          <w:tcPr>
            <w:tcW w:w="1517" w:type="dxa"/>
          </w:tcPr>
          <w:p w14:paraId="68B37E9A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490CB8E1" w14:textId="77777777" w:rsidR="00704757" w:rsidRDefault="00704757" w:rsidP="00D86388"/>
        </w:tc>
        <w:tc>
          <w:tcPr>
            <w:tcW w:w="1885" w:type="dxa"/>
          </w:tcPr>
          <w:p w14:paraId="081D6EE7" w14:textId="77777777" w:rsidR="00704757" w:rsidRDefault="00704757" w:rsidP="00D86388"/>
        </w:tc>
      </w:tr>
      <w:tr w:rsidR="008D4889" w14:paraId="2B9E9668" w14:textId="77777777" w:rsidTr="00030103">
        <w:tc>
          <w:tcPr>
            <w:tcW w:w="2176" w:type="dxa"/>
          </w:tcPr>
          <w:p w14:paraId="05900D58" w14:textId="7DFCE812" w:rsidR="008D4889" w:rsidRPr="00305AA4" w:rsidRDefault="008D488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Trupia</w:t>
            </w:r>
          </w:p>
        </w:tc>
        <w:tc>
          <w:tcPr>
            <w:tcW w:w="1703" w:type="dxa"/>
          </w:tcPr>
          <w:p w14:paraId="025C91F5" w14:textId="6A600800" w:rsidR="008D4889" w:rsidRDefault="008D4889" w:rsidP="00D86388">
            <w:r>
              <w:t>Maria</w:t>
            </w:r>
          </w:p>
        </w:tc>
        <w:tc>
          <w:tcPr>
            <w:tcW w:w="1517" w:type="dxa"/>
          </w:tcPr>
          <w:p w14:paraId="34582531" w14:textId="71652CE1" w:rsidR="008D4889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27</w:t>
            </w:r>
          </w:p>
        </w:tc>
        <w:tc>
          <w:tcPr>
            <w:tcW w:w="1466" w:type="dxa"/>
          </w:tcPr>
          <w:p w14:paraId="3497A3B1" w14:textId="76DD6620" w:rsidR="008D4889" w:rsidRPr="007C789F" w:rsidRDefault="007C789F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386F9471" w14:textId="4E9CF048" w:rsidR="008D4889" w:rsidRDefault="008D4889" w:rsidP="00D86388">
            <w:r>
              <w:t>auto</w:t>
            </w:r>
          </w:p>
        </w:tc>
      </w:tr>
      <w:tr w:rsidR="00704757" w14:paraId="582A35D2" w14:textId="77777777" w:rsidTr="00030103">
        <w:tc>
          <w:tcPr>
            <w:tcW w:w="2176" w:type="dxa"/>
          </w:tcPr>
          <w:p w14:paraId="08E1BDA8" w14:textId="7BC7D6BC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Tudisco</w:t>
            </w:r>
          </w:p>
        </w:tc>
        <w:tc>
          <w:tcPr>
            <w:tcW w:w="1703" w:type="dxa"/>
          </w:tcPr>
          <w:p w14:paraId="57359618" w14:textId="78D55E6B" w:rsidR="00704757" w:rsidRDefault="00156DE9" w:rsidP="00D86388">
            <w:r>
              <w:t>Carola</w:t>
            </w:r>
          </w:p>
        </w:tc>
        <w:tc>
          <w:tcPr>
            <w:tcW w:w="1517" w:type="dxa"/>
          </w:tcPr>
          <w:p w14:paraId="3DCBFC2C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5595FB93" w14:textId="1FC3563B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75E11D33" w14:textId="2A2EE6B3" w:rsidR="00704757" w:rsidRDefault="002E68A1" w:rsidP="00D86388">
            <w:r>
              <w:t>auto</w:t>
            </w:r>
          </w:p>
        </w:tc>
      </w:tr>
      <w:tr w:rsidR="00704757" w14:paraId="76AE2CFC" w14:textId="77777777" w:rsidTr="00030103">
        <w:tc>
          <w:tcPr>
            <w:tcW w:w="2176" w:type="dxa"/>
          </w:tcPr>
          <w:p w14:paraId="665FA2B6" w14:textId="4B23E621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Vacanti</w:t>
            </w:r>
          </w:p>
        </w:tc>
        <w:tc>
          <w:tcPr>
            <w:tcW w:w="1703" w:type="dxa"/>
          </w:tcPr>
          <w:p w14:paraId="7DF20FC2" w14:textId="30AE7593" w:rsidR="00704757" w:rsidRDefault="00156DE9" w:rsidP="00D86388">
            <w:r>
              <w:t>Aurora</w:t>
            </w:r>
          </w:p>
        </w:tc>
        <w:tc>
          <w:tcPr>
            <w:tcW w:w="1517" w:type="dxa"/>
          </w:tcPr>
          <w:p w14:paraId="4A53780B" w14:textId="2643F825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26</w:t>
            </w:r>
          </w:p>
        </w:tc>
        <w:tc>
          <w:tcPr>
            <w:tcW w:w="1466" w:type="dxa"/>
          </w:tcPr>
          <w:p w14:paraId="7F310D7E" w14:textId="738EF573" w:rsidR="00704757" w:rsidRDefault="00734283" w:rsidP="00D86388">
            <w:r>
              <w:t>20</w:t>
            </w:r>
          </w:p>
        </w:tc>
        <w:tc>
          <w:tcPr>
            <w:tcW w:w="1885" w:type="dxa"/>
          </w:tcPr>
          <w:p w14:paraId="17DF9044" w14:textId="728A6FF4" w:rsidR="00704757" w:rsidRDefault="00D2511C" w:rsidP="00D86388">
            <w:r>
              <w:t>auto</w:t>
            </w:r>
          </w:p>
        </w:tc>
      </w:tr>
      <w:tr w:rsidR="00704757" w14:paraId="2D52466F" w14:textId="77777777" w:rsidTr="00030103">
        <w:tc>
          <w:tcPr>
            <w:tcW w:w="2176" w:type="dxa"/>
          </w:tcPr>
          <w:p w14:paraId="50219FC7" w14:textId="3C66DC8E" w:rsidR="00704757" w:rsidRPr="00AF0BD9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97430">
              <w:rPr>
                <w:color w:val="FF0000"/>
                <w:highlight w:val="yellow"/>
              </w:rPr>
              <w:t>Varga</w:t>
            </w:r>
          </w:p>
        </w:tc>
        <w:tc>
          <w:tcPr>
            <w:tcW w:w="1703" w:type="dxa"/>
          </w:tcPr>
          <w:p w14:paraId="34FB7AAC" w14:textId="0644DB0B" w:rsidR="00704757" w:rsidRDefault="00156DE9" w:rsidP="00D86388">
            <w:r>
              <w:t>Henriett</w:t>
            </w:r>
          </w:p>
        </w:tc>
        <w:tc>
          <w:tcPr>
            <w:tcW w:w="1517" w:type="dxa"/>
          </w:tcPr>
          <w:p w14:paraId="2E9DE91C" w14:textId="77777777" w:rsidR="00704757" w:rsidRDefault="00704757" w:rsidP="00D86388">
            <w:r>
              <w:t>27</w:t>
            </w:r>
          </w:p>
        </w:tc>
        <w:tc>
          <w:tcPr>
            <w:tcW w:w="1466" w:type="dxa"/>
          </w:tcPr>
          <w:p w14:paraId="7B049BBA" w14:textId="63C49EDE" w:rsidR="00704757" w:rsidRDefault="00734283" w:rsidP="00D86388">
            <w:r>
              <w:t>18</w:t>
            </w:r>
          </w:p>
        </w:tc>
        <w:tc>
          <w:tcPr>
            <w:tcW w:w="1885" w:type="dxa"/>
          </w:tcPr>
          <w:p w14:paraId="7AD7367D" w14:textId="65E9F70F" w:rsidR="00704757" w:rsidRDefault="00AF0BD9" w:rsidP="00D86388">
            <w:r>
              <w:t>Auto+inch</w:t>
            </w:r>
          </w:p>
        </w:tc>
      </w:tr>
      <w:tr w:rsidR="00704757" w14:paraId="5FE473F1" w14:textId="77777777" w:rsidTr="00030103">
        <w:tc>
          <w:tcPr>
            <w:tcW w:w="2176" w:type="dxa"/>
          </w:tcPr>
          <w:p w14:paraId="4864CEE4" w14:textId="3894CCC2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Vasile</w:t>
            </w:r>
          </w:p>
        </w:tc>
        <w:tc>
          <w:tcPr>
            <w:tcW w:w="1703" w:type="dxa"/>
          </w:tcPr>
          <w:p w14:paraId="5E61CE01" w14:textId="2BB25548" w:rsidR="00704757" w:rsidRDefault="00156DE9" w:rsidP="00D86388">
            <w:r>
              <w:t>Federica</w:t>
            </w:r>
          </w:p>
        </w:tc>
        <w:tc>
          <w:tcPr>
            <w:tcW w:w="1517" w:type="dxa"/>
          </w:tcPr>
          <w:p w14:paraId="6928D9A6" w14:textId="77777777" w:rsidR="00704757" w:rsidRDefault="00704757" w:rsidP="00D86388">
            <w:r>
              <w:t>21</w:t>
            </w:r>
          </w:p>
        </w:tc>
        <w:tc>
          <w:tcPr>
            <w:tcW w:w="1466" w:type="dxa"/>
          </w:tcPr>
          <w:p w14:paraId="5F32949D" w14:textId="55100156" w:rsidR="00704757" w:rsidRPr="00143E4F" w:rsidRDefault="00143E4F" w:rsidP="00D86388">
            <w:pPr>
              <w:rPr>
                <w:color w:val="FF0000"/>
              </w:rPr>
            </w:pPr>
            <w:r w:rsidRPr="00143E4F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327C26AC" w14:textId="5BB7F7F4" w:rsidR="00704757" w:rsidRDefault="00AF0BD9" w:rsidP="00D86388">
            <w:r>
              <w:t>auto</w:t>
            </w:r>
          </w:p>
        </w:tc>
      </w:tr>
      <w:tr w:rsidR="00704757" w14:paraId="2A6DE22E" w14:textId="77777777" w:rsidTr="00030103">
        <w:tc>
          <w:tcPr>
            <w:tcW w:w="2176" w:type="dxa"/>
          </w:tcPr>
          <w:p w14:paraId="5A40CE20" w14:textId="58311744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Vasta</w:t>
            </w:r>
          </w:p>
        </w:tc>
        <w:tc>
          <w:tcPr>
            <w:tcW w:w="1703" w:type="dxa"/>
          </w:tcPr>
          <w:p w14:paraId="033078D8" w14:textId="025D245D" w:rsidR="00704757" w:rsidRDefault="00156DE9" w:rsidP="00D86388">
            <w:r>
              <w:t>Simona</w:t>
            </w:r>
          </w:p>
        </w:tc>
        <w:tc>
          <w:tcPr>
            <w:tcW w:w="1517" w:type="dxa"/>
          </w:tcPr>
          <w:p w14:paraId="7598BA6D" w14:textId="77777777" w:rsidR="00704757" w:rsidRDefault="00704757" w:rsidP="00D86388">
            <w:r>
              <w:t>26</w:t>
            </w:r>
          </w:p>
        </w:tc>
        <w:tc>
          <w:tcPr>
            <w:tcW w:w="1466" w:type="dxa"/>
          </w:tcPr>
          <w:p w14:paraId="7F34DE22" w14:textId="77777777" w:rsidR="00704757" w:rsidRDefault="00704757" w:rsidP="00D86388"/>
        </w:tc>
        <w:tc>
          <w:tcPr>
            <w:tcW w:w="1885" w:type="dxa"/>
          </w:tcPr>
          <w:p w14:paraId="2A3ABCE8" w14:textId="77777777" w:rsidR="00704757" w:rsidRDefault="00704757" w:rsidP="00D86388"/>
        </w:tc>
      </w:tr>
      <w:tr w:rsidR="00704757" w14:paraId="0C2B47AE" w14:textId="77777777" w:rsidTr="00030103">
        <w:tc>
          <w:tcPr>
            <w:tcW w:w="2176" w:type="dxa"/>
          </w:tcPr>
          <w:p w14:paraId="38D4B93F" w14:textId="386D091D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Vecchio</w:t>
            </w:r>
          </w:p>
        </w:tc>
        <w:tc>
          <w:tcPr>
            <w:tcW w:w="1703" w:type="dxa"/>
          </w:tcPr>
          <w:p w14:paraId="53D385DE" w14:textId="02944937" w:rsidR="00704757" w:rsidRDefault="00156DE9" w:rsidP="00D86388">
            <w:r>
              <w:t>Francesca</w:t>
            </w:r>
          </w:p>
        </w:tc>
        <w:tc>
          <w:tcPr>
            <w:tcW w:w="1517" w:type="dxa"/>
          </w:tcPr>
          <w:p w14:paraId="74C389A2" w14:textId="77777777" w:rsidR="00704757" w:rsidRDefault="00704757" w:rsidP="00980152">
            <w:r>
              <w:t>Non superato</w:t>
            </w:r>
          </w:p>
        </w:tc>
        <w:tc>
          <w:tcPr>
            <w:tcW w:w="1466" w:type="dxa"/>
          </w:tcPr>
          <w:p w14:paraId="0C8412F3" w14:textId="77777777" w:rsidR="00704757" w:rsidRDefault="00704757" w:rsidP="00D86388"/>
        </w:tc>
        <w:tc>
          <w:tcPr>
            <w:tcW w:w="1885" w:type="dxa"/>
          </w:tcPr>
          <w:p w14:paraId="41D7BAEF" w14:textId="77777777" w:rsidR="00704757" w:rsidRDefault="00704757" w:rsidP="00D86388"/>
        </w:tc>
      </w:tr>
      <w:tr w:rsidR="00704757" w14:paraId="0731DB2F" w14:textId="77777777" w:rsidTr="00030103">
        <w:tc>
          <w:tcPr>
            <w:tcW w:w="2176" w:type="dxa"/>
          </w:tcPr>
          <w:p w14:paraId="5A34E90C" w14:textId="0E092C60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Vetri</w:t>
            </w:r>
          </w:p>
        </w:tc>
        <w:tc>
          <w:tcPr>
            <w:tcW w:w="1703" w:type="dxa"/>
          </w:tcPr>
          <w:p w14:paraId="3ADD4F9F" w14:textId="19F8A072" w:rsidR="00704757" w:rsidRDefault="00156DE9" w:rsidP="00D86388">
            <w:r>
              <w:t>Marta</w:t>
            </w:r>
          </w:p>
        </w:tc>
        <w:tc>
          <w:tcPr>
            <w:tcW w:w="1517" w:type="dxa"/>
          </w:tcPr>
          <w:p w14:paraId="57444D91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7260A677" w14:textId="467770F5" w:rsidR="00704757" w:rsidRPr="007E1035" w:rsidRDefault="007E1035" w:rsidP="00D86388">
            <w:pPr>
              <w:rPr>
                <w:color w:val="FF0000"/>
              </w:rPr>
            </w:pPr>
            <w:r w:rsidRPr="007E1035">
              <w:rPr>
                <w:color w:val="FF0000"/>
              </w:rPr>
              <w:t>30</w:t>
            </w:r>
          </w:p>
        </w:tc>
        <w:tc>
          <w:tcPr>
            <w:tcW w:w="1885" w:type="dxa"/>
          </w:tcPr>
          <w:p w14:paraId="00DF0790" w14:textId="489ED3C2" w:rsidR="00704757" w:rsidRDefault="007C789F" w:rsidP="00D86388">
            <w:r>
              <w:t>Auto+inch</w:t>
            </w:r>
          </w:p>
        </w:tc>
      </w:tr>
      <w:tr w:rsidR="00704757" w14:paraId="7148BD77" w14:textId="77777777" w:rsidTr="00030103">
        <w:tc>
          <w:tcPr>
            <w:tcW w:w="2176" w:type="dxa"/>
          </w:tcPr>
          <w:p w14:paraId="1EB25293" w14:textId="659443E3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  <w:sz w:val="18"/>
                <w:szCs w:val="18"/>
              </w:rPr>
            </w:pPr>
            <w:r w:rsidRPr="00305AA4">
              <w:rPr>
                <w:color w:val="3366FF"/>
                <w:sz w:val="18"/>
                <w:szCs w:val="18"/>
              </w:rPr>
              <w:t xml:space="preserve">      Vinciguerra</w:t>
            </w:r>
          </w:p>
        </w:tc>
        <w:tc>
          <w:tcPr>
            <w:tcW w:w="1703" w:type="dxa"/>
          </w:tcPr>
          <w:p w14:paraId="3A168EBB" w14:textId="2493BBC4" w:rsidR="00704757" w:rsidRDefault="00156DE9" w:rsidP="00D86388">
            <w:r>
              <w:t>Andrea</w:t>
            </w:r>
          </w:p>
        </w:tc>
        <w:tc>
          <w:tcPr>
            <w:tcW w:w="1517" w:type="dxa"/>
          </w:tcPr>
          <w:p w14:paraId="0E6E7C68" w14:textId="77777777" w:rsidR="00704757" w:rsidRDefault="00704757" w:rsidP="00980152">
            <w:r>
              <w:t>27</w:t>
            </w:r>
          </w:p>
        </w:tc>
        <w:tc>
          <w:tcPr>
            <w:tcW w:w="1466" w:type="dxa"/>
          </w:tcPr>
          <w:p w14:paraId="3FA7631E" w14:textId="0451B13C" w:rsidR="00704757" w:rsidRPr="006C2F97" w:rsidRDefault="006C2F97" w:rsidP="00D86388">
            <w:pPr>
              <w:rPr>
                <w:color w:val="FF0000"/>
              </w:rPr>
            </w:pPr>
            <w:r w:rsidRPr="006C2F97">
              <w:rPr>
                <w:color w:val="FF0000"/>
              </w:rPr>
              <w:t>27</w:t>
            </w:r>
          </w:p>
        </w:tc>
        <w:tc>
          <w:tcPr>
            <w:tcW w:w="1885" w:type="dxa"/>
          </w:tcPr>
          <w:p w14:paraId="13925EBA" w14:textId="51815190" w:rsidR="00704757" w:rsidRDefault="00AF0BD9" w:rsidP="00D86388">
            <w:r>
              <w:t>auto</w:t>
            </w:r>
          </w:p>
        </w:tc>
      </w:tr>
      <w:tr w:rsidR="00704757" w14:paraId="0EB090D1" w14:textId="77777777" w:rsidTr="00030103">
        <w:tc>
          <w:tcPr>
            <w:tcW w:w="2176" w:type="dxa"/>
          </w:tcPr>
          <w:p w14:paraId="1D052CC3" w14:textId="52416A50" w:rsidR="00704757" w:rsidRDefault="00AC483D" w:rsidP="00704757">
            <w:pPr>
              <w:pStyle w:val="Paragrafoelenco"/>
              <w:numPr>
                <w:ilvl w:val="0"/>
                <w:numId w:val="1"/>
              </w:numPr>
            </w:pPr>
            <w:r>
              <w:t>Vir</w:t>
            </w:r>
            <w:r w:rsidR="00156DE9">
              <w:t xml:space="preserve">zì </w:t>
            </w:r>
          </w:p>
        </w:tc>
        <w:tc>
          <w:tcPr>
            <w:tcW w:w="1703" w:type="dxa"/>
          </w:tcPr>
          <w:p w14:paraId="6A92FB32" w14:textId="77777777" w:rsidR="00704757" w:rsidRDefault="00704757" w:rsidP="00D86388">
            <w:r>
              <w:t>SARAH</w:t>
            </w:r>
          </w:p>
        </w:tc>
        <w:tc>
          <w:tcPr>
            <w:tcW w:w="1517" w:type="dxa"/>
          </w:tcPr>
          <w:p w14:paraId="23BB9C82" w14:textId="77777777" w:rsidR="00704757" w:rsidRDefault="00704757" w:rsidP="00D86388">
            <w:r>
              <w:t>Non superato</w:t>
            </w:r>
          </w:p>
        </w:tc>
        <w:tc>
          <w:tcPr>
            <w:tcW w:w="1466" w:type="dxa"/>
          </w:tcPr>
          <w:p w14:paraId="6F6FFDEB" w14:textId="77777777" w:rsidR="00704757" w:rsidRDefault="00704757" w:rsidP="00D86388"/>
        </w:tc>
        <w:tc>
          <w:tcPr>
            <w:tcW w:w="1885" w:type="dxa"/>
          </w:tcPr>
          <w:p w14:paraId="366D0048" w14:textId="32986A70" w:rsidR="00704757" w:rsidRDefault="00AC483D" w:rsidP="00D86388">
            <w:r>
              <w:t>auto</w:t>
            </w:r>
          </w:p>
        </w:tc>
      </w:tr>
      <w:tr w:rsidR="00704757" w14:paraId="730FF48D" w14:textId="77777777" w:rsidTr="00030103">
        <w:tc>
          <w:tcPr>
            <w:tcW w:w="2176" w:type="dxa"/>
          </w:tcPr>
          <w:p w14:paraId="26B0606B" w14:textId="73566662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bookmarkStart w:id="0" w:name="_GoBack" w:colFirst="0" w:colLast="0"/>
            <w:r w:rsidRPr="00305AA4">
              <w:rPr>
                <w:color w:val="3366FF"/>
              </w:rPr>
              <w:t>Vitale</w:t>
            </w:r>
          </w:p>
        </w:tc>
        <w:tc>
          <w:tcPr>
            <w:tcW w:w="1703" w:type="dxa"/>
          </w:tcPr>
          <w:p w14:paraId="576FAF14" w14:textId="7F673B76" w:rsidR="00704757" w:rsidRDefault="00156DE9" w:rsidP="00D86388">
            <w:r>
              <w:t>Chiara</w:t>
            </w:r>
          </w:p>
        </w:tc>
        <w:tc>
          <w:tcPr>
            <w:tcW w:w="1517" w:type="dxa"/>
          </w:tcPr>
          <w:p w14:paraId="729C73AB" w14:textId="77777777" w:rsidR="00704757" w:rsidRDefault="00704757" w:rsidP="00D86388">
            <w:r>
              <w:t>22</w:t>
            </w:r>
          </w:p>
        </w:tc>
        <w:tc>
          <w:tcPr>
            <w:tcW w:w="1466" w:type="dxa"/>
          </w:tcPr>
          <w:p w14:paraId="770E6C6A" w14:textId="7D1813FA" w:rsidR="00704757" w:rsidRPr="00334947" w:rsidRDefault="00334947" w:rsidP="00D86388">
            <w:pPr>
              <w:rPr>
                <w:color w:val="FF0000"/>
              </w:rPr>
            </w:pPr>
            <w:r w:rsidRPr="00334947">
              <w:rPr>
                <w:color w:val="FF0000"/>
              </w:rPr>
              <w:t>18</w:t>
            </w:r>
          </w:p>
        </w:tc>
        <w:tc>
          <w:tcPr>
            <w:tcW w:w="1885" w:type="dxa"/>
          </w:tcPr>
          <w:p w14:paraId="7F62241A" w14:textId="1C380954" w:rsidR="00704757" w:rsidRDefault="00AC483D" w:rsidP="00D86388">
            <w:r>
              <w:t>auto</w:t>
            </w:r>
          </w:p>
        </w:tc>
      </w:tr>
      <w:tr w:rsidR="00704757" w14:paraId="0E73DCF6" w14:textId="77777777" w:rsidTr="00030103">
        <w:tc>
          <w:tcPr>
            <w:tcW w:w="2176" w:type="dxa"/>
          </w:tcPr>
          <w:p w14:paraId="40E35191" w14:textId="4CE64C01" w:rsidR="00704757" w:rsidRPr="00305AA4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3366FF"/>
              </w:rPr>
            </w:pPr>
            <w:r w:rsidRPr="00305AA4">
              <w:rPr>
                <w:color w:val="3366FF"/>
              </w:rPr>
              <w:t>Zanghi’</w:t>
            </w:r>
          </w:p>
        </w:tc>
        <w:tc>
          <w:tcPr>
            <w:tcW w:w="1703" w:type="dxa"/>
          </w:tcPr>
          <w:p w14:paraId="6BBD051C" w14:textId="7ABAC607" w:rsidR="00704757" w:rsidRDefault="00156DE9" w:rsidP="00D86388">
            <w:r>
              <w:t>Giulia</w:t>
            </w:r>
          </w:p>
        </w:tc>
        <w:tc>
          <w:tcPr>
            <w:tcW w:w="1517" w:type="dxa"/>
          </w:tcPr>
          <w:p w14:paraId="4D79F06B" w14:textId="77777777" w:rsidR="00704757" w:rsidRDefault="00704757" w:rsidP="00D86388">
            <w:r>
              <w:t>24</w:t>
            </w:r>
          </w:p>
        </w:tc>
        <w:tc>
          <w:tcPr>
            <w:tcW w:w="1466" w:type="dxa"/>
          </w:tcPr>
          <w:p w14:paraId="5A090C6A" w14:textId="3934AEFD" w:rsidR="00704757" w:rsidRPr="005C4972" w:rsidRDefault="005C4972" w:rsidP="00D86388">
            <w:pPr>
              <w:rPr>
                <w:color w:val="FF0000"/>
              </w:rPr>
            </w:pPr>
            <w:r w:rsidRPr="005C4972">
              <w:rPr>
                <w:color w:val="FF0000"/>
              </w:rPr>
              <w:t>20</w:t>
            </w:r>
          </w:p>
        </w:tc>
        <w:tc>
          <w:tcPr>
            <w:tcW w:w="1885" w:type="dxa"/>
          </w:tcPr>
          <w:p w14:paraId="282E2CA7" w14:textId="31C43E0F" w:rsidR="00704757" w:rsidRDefault="00AC483D" w:rsidP="00D86388">
            <w:r>
              <w:t>Auto+inch</w:t>
            </w:r>
          </w:p>
        </w:tc>
      </w:tr>
      <w:bookmarkEnd w:id="0"/>
      <w:tr w:rsidR="00AC483D" w14:paraId="01FF9F4E" w14:textId="77777777" w:rsidTr="00030103">
        <w:tc>
          <w:tcPr>
            <w:tcW w:w="2176" w:type="dxa"/>
          </w:tcPr>
          <w:p w14:paraId="1364CC4F" w14:textId="468F36B3" w:rsidR="00AC483D" w:rsidRDefault="00AC483D" w:rsidP="00704757">
            <w:pPr>
              <w:pStyle w:val="Paragrafoelenco"/>
              <w:numPr>
                <w:ilvl w:val="0"/>
                <w:numId w:val="1"/>
              </w:numPr>
            </w:pPr>
            <w:r>
              <w:t>Zannini</w:t>
            </w:r>
          </w:p>
        </w:tc>
        <w:tc>
          <w:tcPr>
            <w:tcW w:w="1703" w:type="dxa"/>
          </w:tcPr>
          <w:p w14:paraId="1CFEAC79" w14:textId="7F323B50" w:rsidR="00AC483D" w:rsidRDefault="00AC483D" w:rsidP="00D86388">
            <w:r>
              <w:t>Alessandro</w:t>
            </w:r>
          </w:p>
        </w:tc>
        <w:tc>
          <w:tcPr>
            <w:tcW w:w="1517" w:type="dxa"/>
          </w:tcPr>
          <w:p w14:paraId="712B5327" w14:textId="1992FC82" w:rsidR="00AC483D" w:rsidRDefault="00AC483D" w:rsidP="00D86388">
            <w:r>
              <w:t>Non sost.</w:t>
            </w:r>
          </w:p>
        </w:tc>
        <w:tc>
          <w:tcPr>
            <w:tcW w:w="1466" w:type="dxa"/>
          </w:tcPr>
          <w:p w14:paraId="2621FE06" w14:textId="5D9DDE5E" w:rsidR="00AC483D" w:rsidRDefault="00AC483D" w:rsidP="00D86388">
            <w:r>
              <w:t>Non sost.</w:t>
            </w:r>
          </w:p>
        </w:tc>
        <w:tc>
          <w:tcPr>
            <w:tcW w:w="1885" w:type="dxa"/>
          </w:tcPr>
          <w:p w14:paraId="011AF397" w14:textId="0C68AF3E" w:rsidR="00AC483D" w:rsidRDefault="00AC483D" w:rsidP="00D86388">
            <w:r>
              <w:t>auto</w:t>
            </w:r>
          </w:p>
        </w:tc>
      </w:tr>
      <w:tr w:rsidR="00704757" w14:paraId="4253B1DE" w14:textId="77777777" w:rsidTr="00030103">
        <w:tc>
          <w:tcPr>
            <w:tcW w:w="2176" w:type="dxa"/>
          </w:tcPr>
          <w:p w14:paraId="0DF07820" w14:textId="01A28EC2" w:rsidR="00704757" w:rsidRPr="00AC483D" w:rsidRDefault="00156DE9" w:rsidP="00704757">
            <w:pPr>
              <w:pStyle w:val="Paragrafoelenco"/>
              <w:numPr>
                <w:ilvl w:val="0"/>
                <w:numId w:val="1"/>
              </w:numPr>
              <w:rPr>
                <w:color w:val="FF0000"/>
              </w:rPr>
            </w:pPr>
            <w:r w:rsidRPr="00E97430">
              <w:rPr>
                <w:color w:val="FF0000"/>
                <w:highlight w:val="yellow"/>
              </w:rPr>
              <w:t>Zuccaro</w:t>
            </w:r>
            <w:r w:rsidRPr="00AC483D">
              <w:rPr>
                <w:color w:val="FF0000"/>
              </w:rPr>
              <w:t xml:space="preserve"> </w:t>
            </w:r>
          </w:p>
        </w:tc>
        <w:tc>
          <w:tcPr>
            <w:tcW w:w="1703" w:type="dxa"/>
          </w:tcPr>
          <w:p w14:paraId="5D3D2449" w14:textId="6AC8892A" w:rsidR="00704757" w:rsidRDefault="00156DE9" w:rsidP="00D86388">
            <w:r>
              <w:t>Alessia</w:t>
            </w:r>
          </w:p>
        </w:tc>
        <w:tc>
          <w:tcPr>
            <w:tcW w:w="1517" w:type="dxa"/>
          </w:tcPr>
          <w:p w14:paraId="0DA5FB5C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33A8AF0C" w14:textId="58E42210" w:rsidR="00704757" w:rsidRPr="007C789F" w:rsidRDefault="00BE5517" w:rsidP="00D86388">
            <w:pPr>
              <w:rPr>
                <w:color w:val="FF0000"/>
              </w:rPr>
            </w:pPr>
            <w:r w:rsidRPr="007C789F">
              <w:rPr>
                <w:color w:val="FF0000"/>
              </w:rPr>
              <w:t>2</w:t>
            </w:r>
            <w:r w:rsidR="007C789F" w:rsidRPr="007C789F">
              <w:rPr>
                <w:color w:val="FF0000"/>
              </w:rPr>
              <w:t>6</w:t>
            </w:r>
          </w:p>
        </w:tc>
        <w:tc>
          <w:tcPr>
            <w:tcW w:w="1885" w:type="dxa"/>
          </w:tcPr>
          <w:p w14:paraId="695022CB" w14:textId="508D8AD5" w:rsidR="00704757" w:rsidRDefault="00AC483D" w:rsidP="00D86388">
            <w:r>
              <w:t>auto</w:t>
            </w:r>
          </w:p>
        </w:tc>
      </w:tr>
      <w:tr w:rsidR="00704757" w14:paraId="585CA395" w14:textId="77777777" w:rsidTr="00030103">
        <w:tc>
          <w:tcPr>
            <w:tcW w:w="2176" w:type="dxa"/>
          </w:tcPr>
          <w:p w14:paraId="1FDB6F9C" w14:textId="6718306D" w:rsidR="00704757" w:rsidRDefault="00156DE9" w:rsidP="00704757">
            <w:pPr>
              <w:pStyle w:val="Paragrafoelenco"/>
              <w:numPr>
                <w:ilvl w:val="0"/>
                <w:numId w:val="1"/>
              </w:numPr>
            </w:pPr>
            <w:r>
              <w:t>Zuprella</w:t>
            </w:r>
          </w:p>
        </w:tc>
        <w:tc>
          <w:tcPr>
            <w:tcW w:w="1703" w:type="dxa"/>
          </w:tcPr>
          <w:p w14:paraId="405584F8" w14:textId="6A8C15EA" w:rsidR="00704757" w:rsidRDefault="00156DE9" w:rsidP="00D86388">
            <w:r>
              <w:t>Aurora</w:t>
            </w:r>
          </w:p>
        </w:tc>
        <w:tc>
          <w:tcPr>
            <w:tcW w:w="1517" w:type="dxa"/>
          </w:tcPr>
          <w:p w14:paraId="2BDAFB02" w14:textId="77777777" w:rsidR="00704757" w:rsidRDefault="00704757" w:rsidP="00D86388">
            <w:r>
              <w:t>30</w:t>
            </w:r>
          </w:p>
        </w:tc>
        <w:tc>
          <w:tcPr>
            <w:tcW w:w="1466" w:type="dxa"/>
          </w:tcPr>
          <w:p w14:paraId="0ADC3833" w14:textId="77777777" w:rsidR="00704757" w:rsidRDefault="00704757" w:rsidP="00D86388"/>
        </w:tc>
        <w:tc>
          <w:tcPr>
            <w:tcW w:w="1885" w:type="dxa"/>
          </w:tcPr>
          <w:p w14:paraId="3D64A00B" w14:textId="77777777" w:rsidR="00704757" w:rsidRDefault="00704757" w:rsidP="00D86388"/>
        </w:tc>
      </w:tr>
    </w:tbl>
    <w:p w14:paraId="0A2196AB" w14:textId="584FF9E3" w:rsidR="00D86388" w:rsidRDefault="00D86388"/>
    <w:sectPr w:rsidR="00D8638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955"/>
    <w:multiLevelType w:val="multilevel"/>
    <w:tmpl w:val="01963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7061"/>
    <w:multiLevelType w:val="hybridMultilevel"/>
    <w:tmpl w:val="0196364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F"/>
    <w:rsid w:val="000010D1"/>
    <w:rsid w:val="000055F8"/>
    <w:rsid w:val="00006A74"/>
    <w:rsid w:val="00015349"/>
    <w:rsid w:val="000218BE"/>
    <w:rsid w:val="00026FE0"/>
    <w:rsid w:val="00030103"/>
    <w:rsid w:val="0003701F"/>
    <w:rsid w:val="00037D4A"/>
    <w:rsid w:val="00053373"/>
    <w:rsid w:val="00060168"/>
    <w:rsid w:val="00067DCB"/>
    <w:rsid w:val="00070247"/>
    <w:rsid w:val="000730EF"/>
    <w:rsid w:val="00074417"/>
    <w:rsid w:val="000825F2"/>
    <w:rsid w:val="00083E88"/>
    <w:rsid w:val="00084931"/>
    <w:rsid w:val="000B30D7"/>
    <w:rsid w:val="000B35D4"/>
    <w:rsid w:val="000B6127"/>
    <w:rsid w:val="000B7212"/>
    <w:rsid w:val="000D2F2B"/>
    <w:rsid w:val="000E4AAA"/>
    <w:rsid w:val="000F6390"/>
    <w:rsid w:val="001023F6"/>
    <w:rsid w:val="00104F15"/>
    <w:rsid w:val="00112036"/>
    <w:rsid w:val="0011329E"/>
    <w:rsid w:val="001221CF"/>
    <w:rsid w:val="001271CF"/>
    <w:rsid w:val="00143E4F"/>
    <w:rsid w:val="001545D9"/>
    <w:rsid w:val="00156DE9"/>
    <w:rsid w:val="001624FC"/>
    <w:rsid w:val="00163096"/>
    <w:rsid w:val="00174E21"/>
    <w:rsid w:val="0017686A"/>
    <w:rsid w:val="001A1DDE"/>
    <w:rsid w:val="001A23AB"/>
    <w:rsid w:val="001B3E0B"/>
    <w:rsid w:val="001B594F"/>
    <w:rsid w:val="001C0067"/>
    <w:rsid w:val="001E0F4A"/>
    <w:rsid w:val="001F5BF0"/>
    <w:rsid w:val="00201DE8"/>
    <w:rsid w:val="002330F6"/>
    <w:rsid w:val="002335AE"/>
    <w:rsid w:val="002374BB"/>
    <w:rsid w:val="0024231D"/>
    <w:rsid w:val="002522B9"/>
    <w:rsid w:val="00257104"/>
    <w:rsid w:val="00257A44"/>
    <w:rsid w:val="00271A46"/>
    <w:rsid w:val="00280B65"/>
    <w:rsid w:val="00286333"/>
    <w:rsid w:val="00287BD0"/>
    <w:rsid w:val="002B5DAA"/>
    <w:rsid w:val="002C352B"/>
    <w:rsid w:val="002C7A66"/>
    <w:rsid w:val="002E08D9"/>
    <w:rsid w:val="002E64E5"/>
    <w:rsid w:val="002E68A1"/>
    <w:rsid w:val="002E763D"/>
    <w:rsid w:val="0030383E"/>
    <w:rsid w:val="00305AA4"/>
    <w:rsid w:val="00311B6F"/>
    <w:rsid w:val="00314C1E"/>
    <w:rsid w:val="00321724"/>
    <w:rsid w:val="003275A7"/>
    <w:rsid w:val="00330B83"/>
    <w:rsid w:val="00334947"/>
    <w:rsid w:val="003401FB"/>
    <w:rsid w:val="00343586"/>
    <w:rsid w:val="00345DDF"/>
    <w:rsid w:val="00361B60"/>
    <w:rsid w:val="00364151"/>
    <w:rsid w:val="00367216"/>
    <w:rsid w:val="00367ECA"/>
    <w:rsid w:val="00377197"/>
    <w:rsid w:val="00392398"/>
    <w:rsid w:val="00394FDC"/>
    <w:rsid w:val="00397487"/>
    <w:rsid w:val="003A72DB"/>
    <w:rsid w:val="003C185C"/>
    <w:rsid w:val="003C53B1"/>
    <w:rsid w:val="003C7682"/>
    <w:rsid w:val="003D4A7D"/>
    <w:rsid w:val="003E671C"/>
    <w:rsid w:val="003F287C"/>
    <w:rsid w:val="00402AB8"/>
    <w:rsid w:val="00412EAF"/>
    <w:rsid w:val="00415A16"/>
    <w:rsid w:val="0042243A"/>
    <w:rsid w:val="00422D17"/>
    <w:rsid w:val="0043137E"/>
    <w:rsid w:val="0043359D"/>
    <w:rsid w:val="004444A8"/>
    <w:rsid w:val="004460A7"/>
    <w:rsid w:val="00446F3F"/>
    <w:rsid w:val="00450AB5"/>
    <w:rsid w:val="004609F8"/>
    <w:rsid w:val="004623EE"/>
    <w:rsid w:val="0048289F"/>
    <w:rsid w:val="00496E47"/>
    <w:rsid w:val="004B070D"/>
    <w:rsid w:val="004B770D"/>
    <w:rsid w:val="004C428D"/>
    <w:rsid w:val="004C4B05"/>
    <w:rsid w:val="004C4F06"/>
    <w:rsid w:val="004E296C"/>
    <w:rsid w:val="004F23E4"/>
    <w:rsid w:val="00500AF5"/>
    <w:rsid w:val="00501922"/>
    <w:rsid w:val="005306A6"/>
    <w:rsid w:val="0054071C"/>
    <w:rsid w:val="00546D29"/>
    <w:rsid w:val="00557117"/>
    <w:rsid w:val="0056580D"/>
    <w:rsid w:val="00571D2D"/>
    <w:rsid w:val="00595A51"/>
    <w:rsid w:val="005B10DE"/>
    <w:rsid w:val="005B1D76"/>
    <w:rsid w:val="005B2A98"/>
    <w:rsid w:val="005C2E0D"/>
    <w:rsid w:val="005C4972"/>
    <w:rsid w:val="005E3861"/>
    <w:rsid w:val="005F34B6"/>
    <w:rsid w:val="005F4885"/>
    <w:rsid w:val="005F7740"/>
    <w:rsid w:val="00602511"/>
    <w:rsid w:val="00606AE3"/>
    <w:rsid w:val="006114C8"/>
    <w:rsid w:val="00612DF9"/>
    <w:rsid w:val="00614A1D"/>
    <w:rsid w:val="00616368"/>
    <w:rsid w:val="00622B46"/>
    <w:rsid w:val="006307DD"/>
    <w:rsid w:val="00642500"/>
    <w:rsid w:val="00646BDF"/>
    <w:rsid w:val="006503DD"/>
    <w:rsid w:val="00651631"/>
    <w:rsid w:val="006575A9"/>
    <w:rsid w:val="00662F37"/>
    <w:rsid w:val="00663D72"/>
    <w:rsid w:val="00665243"/>
    <w:rsid w:val="006655AA"/>
    <w:rsid w:val="006711BE"/>
    <w:rsid w:val="00673AE1"/>
    <w:rsid w:val="00677189"/>
    <w:rsid w:val="006B44BA"/>
    <w:rsid w:val="006C2F97"/>
    <w:rsid w:val="006C6295"/>
    <w:rsid w:val="006D3E13"/>
    <w:rsid w:val="006E26FD"/>
    <w:rsid w:val="006F5DDA"/>
    <w:rsid w:val="00704757"/>
    <w:rsid w:val="007057F8"/>
    <w:rsid w:val="00706166"/>
    <w:rsid w:val="00721FB4"/>
    <w:rsid w:val="0072715D"/>
    <w:rsid w:val="00731CEF"/>
    <w:rsid w:val="00734283"/>
    <w:rsid w:val="00750177"/>
    <w:rsid w:val="00751B2B"/>
    <w:rsid w:val="007626F3"/>
    <w:rsid w:val="00766A1F"/>
    <w:rsid w:val="00772AEC"/>
    <w:rsid w:val="00775153"/>
    <w:rsid w:val="007877D5"/>
    <w:rsid w:val="00793676"/>
    <w:rsid w:val="007A062F"/>
    <w:rsid w:val="007A4291"/>
    <w:rsid w:val="007A62D7"/>
    <w:rsid w:val="007B66AE"/>
    <w:rsid w:val="007C789F"/>
    <w:rsid w:val="007D0EE6"/>
    <w:rsid w:val="007E1035"/>
    <w:rsid w:val="007E3A8A"/>
    <w:rsid w:val="007E7CB5"/>
    <w:rsid w:val="007F0642"/>
    <w:rsid w:val="007F4EDE"/>
    <w:rsid w:val="00800B10"/>
    <w:rsid w:val="0080416C"/>
    <w:rsid w:val="00816E44"/>
    <w:rsid w:val="00825EDB"/>
    <w:rsid w:val="00827E88"/>
    <w:rsid w:val="00830365"/>
    <w:rsid w:val="008310E0"/>
    <w:rsid w:val="00832C95"/>
    <w:rsid w:val="00837840"/>
    <w:rsid w:val="00844F64"/>
    <w:rsid w:val="0084570F"/>
    <w:rsid w:val="00845EAC"/>
    <w:rsid w:val="00846C17"/>
    <w:rsid w:val="00853250"/>
    <w:rsid w:val="00856973"/>
    <w:rsid w:val="00862032"/>
    <w:rsid w:val="00872C0B"/>
    <w:rsid w:val="00892FA5"/>
    <w:rsid w:val="00896B86"/>
    <w:rsid w:val="008A1949"/>
    <w:rsid w:val="008A7C97"/>
    <w:rsid w:val="008B6D34"/>
    <w:rsid w:val="008B6F9A"/>
    <w:rsid w:val="008C1EAA"/>
    <w:rsid w:val="008C5C2A"/>
    <w:rsid w:val="008D4889"/>
    <w:rsid w:val="008F3B4A"/>
    <w:rsid w:val="009003D1"/>
    <w:rsid w:val="00902D45"/>
    <w:rsid w:val="0090357E"/>
    <w:rsid w:val="0092526B"/>
    <w:rsid w:val="00930A93"/>
    <w:rsid w:val="0093434B"/>
    <w:rsid w:val="009368C1"/>
    <w:rsid w:val="009403CA"/>
    <w:rsid w:val="00980152"/>
    <w:rsid w:val="00981455"/>
    <w:rsid w:val="00984DBC"/>
    <w:rsid w:val="00993EBE"/>
    <w:rsid w:val="00996FC6"/>
    <w:rsid w:val="009A255B"/>
    <w:rsid w:val="009B4B8D"/>
    <w:rsid w:val="009B63E8"/>
    <w:rsid w:val="009D2836"/>
    <w:rsid w:val="009F40CF"/>
    <w:rsid w:val="00A13CFB"/>
    <w:rsid w:val="00A1466D"/>
    <w:rsid w:val="00A15161"/>
    <w:rsid w:val="00A17680"/>
    <w:rsid w:val="00A17F66"/>
    <w:rsid w:val="00A24C4B"/>
    <w:rsid w:val="00A3013C"/>
    <w:rsid w:val="00A32912"/>
    <w:rsid w:val="00A35436"/>
    <w:rsid w:val="00A365FA"/>
    <w:rsid w:val="00A36FAF"/>
    <w:rsid w:val="00A55B58"/>
    <w:rsid w:val="00A64649"/>
    <w:rsid w:val="00A65FE2"/>
    <w:rsid w:val="00A71021"/>
    <w:rsid w:val="00A84D18"/>
    <w:rsid w:val="00A85288"/>
    <w:rsid w:val="00AA428E"/>
    <w:rsid w:val="00AB2BE7"/>
    <w:rsid w:val="00AC3018"/>
    <w:rsid w:val="00AC483D"/>
    <w:rsid w:val="00AC484A"/>
    <w:rsid w:val="00AC48D1"/>
    <w:rsid w:val="00AE5C82"/>
    <w:rsid w:val="00AF0BD9"/>
    <w:rsid w:val="00AF13EA"/>
    <w:rsid w:val="00AF2F5B"/>
    <w:rsid w:val="00B015CB"/>
    <w:rsid w:val="00B06891"/>
    <w:rsid w:val="00B0695C"/>
    <w:rsid w:val="00B06EBF"/>
    <w:rsid w:val="00B10219"/>
    <w:rsid w:val="00B13EEB"/>
    <w:rsid w:val="00B20E47"/>
    <w:rsid w:val="00B2156F"/>
    <w:rsid w:val="00B30102"/>
    <w:rsid w:val="00B43287"/>
    <w:rsid w:val="00B442A8"/>
    <w:rsid w:val="00B44D97"/>
    <w:rsid w:val="00B46CE0"/>
    <w:rsid w:val="00B5162C"/>
    <w:rsid w:val="00B55947"/>
    <w:rsid w:val="00B65989"/>
    <w:rsid w:val="00B80812"/>
    <w:rsid w:val="00B92BFC"/>
    <w:rsid w:val="00BA4AEE"/>
    <w:rsid w:val="00BB2E6D"/>
    <w:rsid w:val="00BC007C"/>
    <w:rsid w:val="00BC04D9"/>
    <w:rsid w:val="00BC3158"/>
    <w:rsid w:val="00BC33A9"/>
    <w:rsid w:val="00BC67B3"/>
    <w:rsid w:val="00BD1D17"/>
    <w:rsid w:val="00BE5517"/>
    <w:rsid w:val="00BF4082"/>
    <w:rsid w:val="00BF5129"/>
    <w:rsid w:val="00BF6049"/>
    <w:rsid w:val="00C2129B"/>
    <w:rsid w:val="00C236A3"/>
    <w:rsid w:val="00C24CDC"/>
    <w:rsid w:val="00C35D7F"/>
    <w:rsid w:val="00C55FA0"/>
    <w:rsid w:val="00C65925"/>
    <w:rsid w:val="00C67949"/>
    <w:rsid w:val="00C72AC1"/>
    <w:rsid w:val="00C87F92"/>
    <w:rsid w:val="00CA1BEB"/>
    <w:rsid w:val="00CB2299"/>
    <w:rsid w:val="00CC16CA"/>
    <w:rsid w:val="00CC6A5E"/>
    <w:rsid w:val="00CD1F50"/>
    <w:rsid w:val="00CE0B4A"/>
    <w:rsid w:val="00CE2CB2"/>
    <w:rsid w:val="00CE5E2F"/>
    <w:rsid w:val="00CF2F59"/>
    <w:rsid w:val="00CF46CB"/>
    <w:rsid w:val="00D04E0B"/>
    <w:rsid w:val="00D156F2"/>
    <w:rsid w:val="00D2210E"/>
    <w:rsid w:val="00D246AD"/>
    <w:rsid w:val="00D2511C"/>
    <w:rsid w:val="00D36507"/>
    <w:rsid w:val="00D36950"/>
    <w:rsid w:val="00D40C59"/>
    <w:rsid w:val="00D44AAE"/>
    <w:rsid w:val="00D44ABE"/>
    <w:rsid w:val="00D571AC"/>
    <w:rsid w:val="00D82238"/>
    <w:rsid w:val="00D849C9"/>
    <w:rsid w:val="00D86388"/>
    <w:rsid w:val="00D902A3"/>
    <w:rsid w:val="00DB0F8D"/>
    <w:rsid w:val="00DB139A"/>
    <w:rsid w:val="00DB19B1"/>
    <w:rsid w:val="00DB21B9"/>
    <w:rsid w:val="00DC0053"/>
    <w:rsid w:val="00DC096E"/>
    <w:rsid w:val="00DE509E"/>
    <w:rsid w:val="00DE5BE5"/>
    <w:rsid w:val="00E03775"/>
    <w:rsid w:val="00E31AA4"/>
    <w:rsid w:val="00E3391D"/>
    <w:rsid w:val="00E37E9B"/>
    <w:rsid w:val="00E40A6A"/>
    <w:rsid w:val="00E55A3F"/>
    <w:rsid w:val="00E62047"/>
    <w:rsid w:val="00E716B3"/>
    <w:rsid w:val="00E73E08"/>
    <w:rsid w:val="00E8074C"/>
    <w:rsid w:val="00E94EBC"/>
    <w:rsid w:val="00E97430"/>
    <w:rsid w:val="00EA332B"/>
    <w:rsid w:val="00EC0A97"/>
    <w:rsid w:val="00EC2F0C"/>
    <w:rsid w:val="00ED0259"/>
    <w:rsid w:val="00ED2B86"/>
    <w:rsid w:val="00EE3339"/>
    <w:rsid w:val="00EE4042"/>
    <w:rsid w:val="00EF199E"/>
    <w:rsid w:val="00F02284"/>
    <w:rsid w:val="00F14326"/>
    <w:rsid w:val="00F27E35"/>
    <w:rsid w:val="00F30172"/>
    <w:rsid w:val="00F36869"/>
    <w:rsid w:val="00F36CE0"/>
    <w:rsid w:val="00F50E8C"/>
    <w:rsid w:val="00F51C71"/>
    <w:rsid w:val="00F77443"/>
    <w:rsid w:val="00F84F8B"/>
    <w:rsid w:val="00F8594B"/>
    <w:rsid w:val="00F8661C"/>
    <w:rsid w:val="00F93C2B"/>
    <w:rsid w:val="00FA5D4D"/>
    <w:rsid w:val="00FB177A"/>
    <w:rsid w:val="00FC2E2F"/>
    <w:rsid w:val="00FC5888"/>
    <w:rsid w:val="00FD15A9"/>
    <w:rsid w:val="00FD1D94"/>
    <w:rsid w:val="00FE5535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C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B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6B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B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6B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1056</Words>
  <Characters>6023</Characters>
  <Application>Microsoft Macintosh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Giovanna Alfonzetti</cp:lastModifiedBy>
  <cp:revision>6</cp:revision>
  <dcterms:created xsi:type="dcterms:W3CDTF">2018-06-29T16:43:00Z</dcterms:created>
  <dcterms:modified xsi:type="dcterms:W3CDTF">2018-06-29T17:22:00Z</dcterms:modified>
</cp:coreProperties>
</file>