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AA" w:rsidRPr="00020594" w:rsidRDefault="00FB1C60" w:rsidP="00FB1C60">
      <w:pPr>
        <w:ind w:left="2124" w:firstLine="708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020594">
        <w:rPr>
          <w:rFonts w:ascii="Times New Roman" w:eastAsia="Times New Roman" w:hAnsi="Times New Roman" w:cs="Times New Roman"/>
          <w:sz w:val="22"/>
          <w:szCs w:val="22"/>
          <w:lang w:eastAsia="it-IT"/>
        </w:rPr>
        <w:t>Prova in itinere di Lingua Tedesca; 16.5.2022</w:t>
      </w:r>
      <w:r w:rsidR="007D67AA" w:rsidRPr="00020594">
        <w:rPr>
          <w:rFonts w:ascii="Times New Roman" w:eastAsia="Times New Roman" w:hAnsi="Times New Roman" w:cs="Times New Roman"/>
          <w:sz w:val="22"/>
          <w:szCs w:val="22"/>
          <w:lang w:eastAsia="it-IT"/>
        </w:rPr>
        <w:t>​</w:t>
      </w:r>
    </w:p>
    <w:p w:rsidR="00020594" w:rsidRPr="00020594" w:rsidRDefault="00020594" w:rsidP="00FB1C60">
      <w:pPr>
        <w:ind w:left="2124" w:firstLine="708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A84345" w:rsidRDefault="007D67AA" w:rsidP="00D364CC">
      <w:pPr>
        <w:pStyle w:val="Paragrafoelenco"/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</w:pPr>
      <w:r w:rsidRPr="00331B8D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>​</w:t>
      </w:r>
      <w:r w:rsidR="00020594" w:rsidRPr="00331B8D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 xml:space="preserve">   </w:t>
      </w:r>
      <w:r w:rsidR="00A84345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>Matrikel</w:t>
      </w:r>
      <w:r w:rsidR="00020594" w:rsidRPr="00020594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ab/>
      </w:r>
      <w:r w:rsidR="00020594" w:rsidRPr="00020594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ab/>
      </w:r>
      <w:r w:rsidR="00020594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>bestanden/nicht bestanden</w:t>
      </w:r>
    </w:p>
    <w:p w:rsidR="007D67AA" w:rsidRPr="00020594" w:rsidRDefault="00020594" w:rsidP="00D364CC">
      <w:pPr>
        <w:pStyle w:val="Paragrafoelenco"/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ab/>
      </w:r>
    </w:p>
    <w:p w:rsidR="007D67AA" w:rsidRPr="00020594" w:rsidRDefault="00020594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1060034157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Default="00020594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1000035390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020594" w:rsidRPr="00020594" w:rsidRDefault="00020594" w:rsidP="00020594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100033504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020594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1000036105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020594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1000033040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020594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1000032606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1000032494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331B8D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</w:pPr>
      <w:r w:rsidRPr="00331B8D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 xml:space="preserve">1000017481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ab/>
      </w:r>
      <w:r w:rsidRPr="00331B8D">
        <w:rPr>
          <w:rFonts w:ascii="Times New Roman" w:eastAsia="Times New Roman" w:hAnsi="Times New Roman" w:cs="Times New Roman"/>
          <w:sz w:val="22"/>
          <w:szCs w:val="22"/>
          <w:lang w:val="de-DE" w:eastAsia="it-IT"/>
        </w:rPr>
        <w:t>nicht bestanden</w:t>
      </w:r>
    </w:p>
    <w:p w:rsidR="007D67AA" w:rsidRPr="00020594" w:rsidRDefault="00020594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1000033150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1000035212                   </w:t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</w:t>
      </w:r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1000033055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1000032690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1000033015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1000032465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7D67AA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02059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NATALE Sara </w:t>
      </w:r>
      <w:r w:rsidR="008A1A3D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8A1A3D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 w:rsidR="008A1A3D"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1000032604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T35002028 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1000032850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1000032648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1000035656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1000032429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1000033288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1000035215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1000033258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1000033344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331B8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1000040125</w:t>
      </w:r>
      <w:r w:rsidR="00FD1F3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 w:rsidR="00FD1F32"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 w:rsidR="00FD1F3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="00FD1F32"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1000039846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1000032390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1000035339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1000017417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1000010663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1000033512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1000035119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1000033609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1000036437                   </w:t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7D67AA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020594">
        <w:rPr>
          <w:rFonts w:ascii="Times New Roman" w:eastAsia="Times New Roman" w:hAnsi="Times New Roman" w:cs="Times New Roman"/>
          <w:sz w:val="22"/>
          <w:szCs w:val="22"/>
          <w:lang w:eastAsia="it-IT"/>
        </w:rPr>
        <w:lastRenderedPageBreak/>
        <w:t>​</w:t>
      </w:r>
      <w:r w:rsidR="00FD1F3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1000034538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 w:rsidR="00FD1F32"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FD1F32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1000033915     </w:t>
      </w:r>
      <w:r w:rsidR="00AF32D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1000035310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100034116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 w:rsidR="008A1A3D"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1000034895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1000035022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1000033122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100001777                     </w:t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100032422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1000034571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1000033764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1000032925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AF32DF" w:rsidRDefault="00AF32DF" w:rsidP="00AF32DF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1000035513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1000035556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1000032948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1000033223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1000035090                   </w:t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AF32DF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</w:t>
      </w:r>
      <w:r w:rsidR="00BD184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32806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 w:rsidR="009A32A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 w:rsidR="00BD1849">
        <w:rPr>
          <w:rFonts w:ascii="Times New Roman" w:eastAsia="Times New Roman" w:hAnsi="Times New Roman" w:cs="Times New Roman"/>
          <w:sz w:val="22"/>
          <w:szCs w:val="22"/>
          <w:lang w:eastAsia="it-IT"/>
        </w:rPr>
        <w:t>nicht</w:t>
      </w:r>
      <w:proofErr w:type="spellEnd"/>
      <w:r w:rsidR="00BD184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="00BD1849"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1000036434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BD1849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1000033008                   </w:t>
      </w:r>
      <w:r w:rsidR="00A84345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bestanden</w:t>
      </w:r>
      <w:proofErr w:type="spellEnd"/>
    </w:p>
    <w:p w:rsidR="007D67AA" w:rsidRPr="00020594" w:rsidRDefault="008A1A3D" w:rsidP="00FB1C60">
      <w:pPr>
        <w:pStyle w:val="Paragrafoelenco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1000033761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bestanden</w:t>
      </w:r>
    </w:p>
    <w:sectPr w:rsidR="007D67AA" w:rsidRPr="00020594" w:rsidSect="002536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64819"/>
    <w:multiLevelType w:val="hybridMultilevel"/>
    <w:tmpl w:val="779E6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205A"/>
    <w:multiLevelType w:val="hybridMultilevel"/>
    <w:tmpl w:val="8C8C5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12D"/>
    <w:rsid w:val="00020594"/>
    <w:rsid w:val="000A482A"/>
    <w:rsid w:val="0025369D"/>
    <w:rsid w:val="002A33B5"/>
    <w:rsid w:val="00331B8D"/>
    <w:rsid w:val="004A312D"/>
    <w:rsid w:val="007D67AA"/>
    <w:rsid w:val="008A1A3D"/>
    <w:rsid w:val="009A32AF"/>
    <w:rsid w:val="00A63903"/>
    <w:rsid w:val="00A84345"/>
    <w:rsid w:val="00AF32DF"/>
    <w:rsid w:val="00BC6CDA"/>
    <w:rsid w:val="00BD1849"/>
    <w:rsid w:val="00D364CC"/>
    <w:rsid w:val="00FB1C60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A865"/>
  <w15:docId w15:val="{6906D026-E8A1-4E9D-BE58-A71281DB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6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7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4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9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9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6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9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2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2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6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9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1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0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4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7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4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4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3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0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5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0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7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4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5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6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9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1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4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Giuseppa Gambino</dc:creator>
  <cp:lastModifiedBy>Renata Giuseppa Gambino</cp:lastModifiedBy>
  <cp:revision>6</cp:revision>
  <dcterms:created xsi:type="dcterms:W3CDTF">2022-05-18T09:12:00Z</dcterms:created>
  <dcterms:modified xsi:type="dcterms:W3CDTF">2022-05-21T08:08:00Z</dcterms:modified>
</cp:coreProperties>
</file>