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393D9" w14:textId="411C1479" w:rsidR="0012539E" w:rsidRPr="00D51659" w:rsidRDefault="0012539E">
      <w:pPr>
        <w:rPr>
          <w:rFonts w:ascii="Times" w:hAnsi="Times"/>
        </w:rPr>
      </w:pPr>
    </w:p>
    <w:tbl>
      <w:tblPr>
        <w:tblStyle w:val="TableNormal"/>
        <w:tblpPr w:leftFromText="141" w:rightFromText="141" w:horzAnchor="page" w:tblpX="1242" w:tblpY="-1340"/>
        <w:tblW w:w="67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743"/>
      </w:tblGrid>
      <w:tr w:rsidR="00D51659" w:rsidRPr="00D51659" w14:paraId="6DA599E5" w14:textId="77777777" w:rsidTr="007910E7">
        <w:trPr>
          <w:trHeight w:val="590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E8D68" w14:textId="0DC0947E" w:rsidR="00A703AB" w:rsidRDefault="00A703AB" w:rsidP="00D516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color w:val="C00000"/>
                <w:sz w:val="28"/>
                <w:szCs w:val="28"/>
              </w:rPr>
              <w:t>CONVOCAZIONE</w:t>
            </w:r>
            <w:r w:rsidR="003811EE">
              <w:rPr>
                <w:rFonts w:ascii="Times New Roman" w:hAnsi="Times New Roman" w:cs="Times New Roman"/>
                <w:b/>
                <w:bCs/>
                <w:smallCaps/>
                <w:color w:val="C00000"/>
                <w:sz w:val="28"/>
                <w:szCs w:val="28"/>
              </w:rPr>
              <w:t xml:space="preserve"> STUDENTI CHE HANNO </w:t>
            </w:r>
            <w:r w:rsidR="00DD44D4">
              <w:rPr>
                <w:rFonts w:ascii="Times New Roman" w:hAnsi="Times New Roman" w:cs="Times New Roman"/>
                <w:b/>
                <w:bCs/>
                <w:smallCaps/>
                <w:color w:val="C00000"/>
                <w:sz w:val="28"/>
                <w:szCs w:val="28"/>
              </w:rPr>
              <w:t>SVOLTO LA PROVA SCRITTA I</w:t>
            </w:r>
            <w:r w:rsidR="003811EE">
              <w:rPr>
                <w:rFonts w:ascii="Times New Roman" w:hAnsi="Times New Roman" w:cs="Times New Roman"/>
                <w:b/>
                <w:bCs/>
                <w:smallCaps/>
                <w:color w:val="C00000"/>
                <w:sz w:val="28"/>
                <w:szCs w:val="28"/>
              </w:rPr>
              <w:t>L 28 GENNAIO</w:t>
            </w:r>
            <w:proofErr w:type="gramStart"/>
            <w:r w:rsidR="003811EE">
              <w:rPr>
                <w:rFonts w:ascii="Times New Roman" w:hAnsi="Times New Roman" w:cs="Times New Roman"/>
                <w:b/>
                <w:bCs/>
                <w:smallCap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mallCaps/>
                <w:color w:val="C00000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mallCaps/>
                <w:color w:val="C00000"/>
                <w:sz w:val="28"/>
                <w:szCs w:val="28"/>
              </w:rPr>
              <w:t xml:space="preserve">E DEVONO </w:t>
            </w:r>
            <w:r w:rsidR="003811EE">
              <w:rPr>
                <w:rFonts w:ascii="Times New Roman" w:hAnsi="Times New Roman" w:cs="Times New Roman"/>
                <w:b/>
                <w:bCs/>
                <w:smallCaps/>
                <w:color w:val="C00000"/>
                <w:sz w:val="28"/>
                <w:szCs w:val="28"/>
              </w:rPr>
              <w:t>RECUPERARE</w:t>
            </w:r>
            <w:r>
              <w:rPr>
                <w:rFonts w:ascii="Times New Roman" w:hAnsi="Times New Roman" w:cs="Times New Roman"/>
                <w:b/>
                <w:bCs/>
                <w:smallCaps/>
                <w:color w:val="C00000"/>
                <w:sz w:val="28"/>
                <w:szCs w:val="28"/>
              </w:rPr>
              <w:t xml:space="preserve"> LA PARTE GRAMMATICALE</w:t>
            </w:r>
          </w:p>
          <w:p w14:paraId="056DC324" w14:textId="77777777" w:rsidR="00850384" w:rsidRDefault="00850384" w:rsidP="00D516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color w:val="C00000"/>
                <w:sz w:val="28"/>
                <w:szCs w:val="28"/>
              </w:rPr>
            </w:pPr>
          </w:p>
          <w:p w14:paraId="4CE8BE47" w14:textId="7901410D" w:rsidR="00D51659" w:rsidRPr="00D51659" w:rsidRDefault="00D51659" w:rsidP="00D51659">
            <w:pPr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5165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Martedì 14 febbraio h 16:00, Studio 121</w:t>
            </w:r>
          </w:p>
          <w:p w14:paraId="5B74EB8C" w14:textId="0286E1A3" w:rsidR="00D51659" w:rsidRDefault="00DD44D4" w:rsidP="007910E7">
            <w:pPr>
              <w:spacing w:after="0" w:line="240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N.B. Le lettere </w:t>
            </w:r>
            <w:r w:rsidR="00B97D73">
              <w:rPr>
                <w:rFonts w:ascii="Times" w:hAnsi="Times"/>
              </w:rPr>
              <w:t xml:space="preserve">e </w:t>
            </w:r>
            <w:r>
              <w:rPr>
                <w:rFonts w:ascii="Times" w:hAnsi="Times"/>
              </w:rPr>
              <w:t xml:space="preserve">la dicitura “non superata” accanto al </w:t>
            </w:r>
            <w:proofErr w:type="gramStart"/>
            <w:r>
              <w:rPr>
                <w:rFonts w:ascii="Times" w:hAnsi="Times"/>
              </w:rPr>
              <w:t>nominativo</w:t>
            </w:r>
            <w:proofErr w:type="gramEnd"/>
            <w:r>
              <w:rPr>
                <w:rFonts w:ascii="Times" w:hAnsi="Times"/>
              </w:rPr>
              <w:t xml:space="preserve"> si riferiscono alla valutazione conseguita nella parte manualistica. </w:t>
            </w:r>
          </w:p>
          <w:p w14:paraId="2EB36740" w14:textId="77777777" w:rsidR="00E51022" w:rsidRDefault="00E51022" w:rsidP="007910E7">
            <w:pPr>
              <w:spacing w:after="0" w:line="240" w:lineRule="auto"/>
              <w:jc w:val="both"/>
              <w:rPr>
                <w:rFonts w:ascii="Times" w:hAnsi="Times"/>
              </w:rPr>
            </w:pPr>
          </w:p>
          <w:p w14:paraId="3C10F375" w14:textId="77777777" w:rsidR="00E51022" w:rsidRDefault="00E51022" w:rsidP="00E51022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A= 30 – 28; </w:t>
            </w:r>
          </w:p>
          <w:p w14:paraId="7158AD50" w14:textId="77777777" w:rsidR="00E51022" w:rsidRDefault="00E51022" w:rsidP="00E51022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B = 27 – 24; </w:t>
            </w:r>
          </w:p>
          <w:p w14:paraId="71FDBFC9" w14:textId="338CC503" w:rsidR="00E51022" w:rsidRDefault="00E51022" w:rsidP="00E51022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C</w:t>
            </w:r>
            <w:r>
              <w:rPr>
                <w:rFonts w:ascii="Times" w:hAnsi="Times"/>
              </w:rPr>
              <w:t xml:space="preserve"> </w:t>
            </w:r>
            <w:r>
              <w:rPr>
                <w:rFonts w:ascii="Times" w:hAnsi="Times"/>
              </w:rPr>
              <w:t>= 23 – 18.</w:t>
            </w:r>
          </w:p>
          <w:p w14:paraId="21726171" w14:textId="77777777" w:rsidR="00E51022" w:rsidRDefault="00E51022" w:rsidP="007910E7">
            <w:pPr>
              <w:spacing w:after="0" w:line="240" w:lineRule="auto"/>
              <w:jc w:val="both"/>
              <w:rPr>
                <w:rFonts w:ascii="Times" w:hAnsi="Times"/>
              </w:rPr>
            </w:pPr>
          </w:p>
          <w:p w14:paraId="36CB80A4" w14:textId="77777777" w:rsidR="007910E7" w:rsidRPr="00B71661" w:rsidRDefault="007910E7" w:rsidP="00B71661">
            <w:pPr>
              <w:spacing w:after="0" w:line="240" w:lineRule="auto"/>
              <w:jc w:val="both"/>
              <w:rPr>
                <w:rFonts w:ascii="Times" w:hAnsi="Times"/>
              </w:rPr>
            </w:pPr>
          </w:p>
          <w:p w14:paraId="323C9430" w14:textId="77777777" w:rsidR="007910E7" w:rsidRPr="007910E7" w:rsidRDefault="007910E7" w:rsidP="007910E7">
            <w:pPr>
              <w:pStyle w:val="Paragrafoelenco"/>
              <w:spacing w:after="0" w:line="240" w:lineRule="auto"/>
              <w:jc w:val="both"/>
              <w:rPr>
                <w:rFonts w:ascii="Times" w:hAnsi="Times"/>
              </w:rPr>
            </w:pPr>
          </w:p>
          <w:p w14:paraId="17833FCA" w14:textId="77777777" w:rsidR="00D51659" w:rsidRPr="00B71661" w:rsidRDefault="00D51659" w:rsidP="00B7166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>ARCIDIACONO ALESSIA</w:t>
            </w:r>
            <w:r w:rsidR="00B71661">
              <w:rPr>
                <w:rFonts w:ascii="Times" w:hAnsi="Times"/>
                <w:sz w:val="20"/>
                <w:szCs w:val="20"/>
              </w:rPr>
              <w:t xml:space="preserve"> = A</w:t>
            </w:r>
          </w:p>
          <w:p w14:paraId="738DD31D" w14:textId="0F930DC0" w:rsidR="00B71661" w:rsidRPr="00B71661" w:rsidRDefault="00B71661" w:rsidP="00B71661">
            <w:pPr>
              <w:pStyle w:val="Paragrafoelenco"/>
              <w:spacing w:after="0" w:line="240" w:lineRule="auto"/>
              <w:jc w:val="both"/>
              <w:rPr>
                <w:rFonts w:ascii="Times" w:hAnsi="Times"/>
              </w:rPr>
            </w:pPr>
          </w:p>
        </w:tc>
      </w:tr>
      <w:tr w:rsidR="00D51659" w:rsidRPr="00D51659" w14:paraId="2CCC1675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F3D11" w14:textId="4379355E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 xml:space="preserve">BAMBINO SERENA </w:t>
            </w:r>
            <w:r w:rsidR="00B71661">
              <w:rPr>
                <w:rFonts w:ascii="Times" w:hAnsi="Times"/>
                <w:sz w:val="20"/>
                <w:szCs w:val="20"/>
              </w:rPr>
              <w:t>= non superata</w:t>
            </w:r>
          </w:p>
        </w:tc>
      </w:tr>
      <w:tr w:rsidR="00D51659" w:rsidRPr="00D51659" w14:paraId="34D4F843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5218C" w14:textId="663FEBDD" w:rsidR="00D51659" w:rsidRPr="00D51659" w:rsidRDefault="00D51659" w:rsidP="00323AF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 xml:space="preserve">BASILE MATTEO </w:t>
            </w:r>
            <w:r w:rsidR="00B71661">
              <w:rPr>
                <w:rFonts w:ascii="Times" w:hAnsi="Times"/>
                <w:sz w:val="20"/>
                <w:szCs w:val="20"/>
              </w:rPr>
              <w:t xml:space="preserve">= </w:t>
            </w:r>
            <w:r w:rsidR="00323AFA">
              <w:rPr>
                <w:rFonts w:ascii="Times" w:hAnsi="Times"/>
                <w:sz w:val="20"/>
                <w:szCs w:val="20"/>
              </w:rPr>
              <w:t>C</w:t>
            </w:r>
          </w:p>
        </w:tc>
      </w:tr>
      <w:tr w:rsidR="00D51659" w:rsidRPr="00D51659" w14:paraId="3BF5BAB5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5A5FC" w14:textId="20038229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 xml:space="preserve">BEVILACQUA MATILDE </w:t>
            </w:r>
            <w:r w:rsidR="00323AFA">
              <w:rPr>
                <w:rFonts w:ascii="Times" w:hAnsi="Times"/>
                <w:sz w:val="20"/>
                <w:szCs w:val="20"/>
              </w:rPr>
              <w:t xml:space="preserve">= </w:t>
            </w:r>
            <w:r w:rsidR="006509DD">
              <w:rPr>
                <w:rFonts w:ascii="Times" w:hAnsi="Times"/>
                <w:sz w:val="20"/>
                <w:szCs w:val="20"/>
              </w:rPr>
              <w:t>A</w:t>
            </w:r>
          </w:p>
        </w:tc>
      </w:tr>
      <w:tr w:rsidR="00D51659" w:rsidRPr="00D51659" w14:paraId="37B4A239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219F6" w14:textId="41A52E05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 xml:space="preserve">BIONDO MARIKA </w:t>
            </w:r>
            <w:r w:rsidR="006509DD">
              <w:rPr>
                <w:rFonts w:ascii="Times" w:hAnsi="Times"/>
                <w:sz w:val="20"/>
                <w:szCs w:val="20"/>
              </w:rPr>
              <w:t>= B</w:t>
            </w:r>
          </w:p>
        </w:tc>
      </w:tr>
      <w:tr w:rsidR="00D51659" w:rsidRPr="00D51659" w14:paraId="5D30B351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CBA1C" w14:textId="13B8B629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 xml:space="preserve">BONIFACIO BARBARA </w:t>
            </w:r>
            <w:r w:rsidR="006509DD">
              <w:rPr>
                <w:rFonts w:ascii="Times" w:hAnsi="Times"/>
                <w:sz w:val="20"/>
                <w:szCs w:val="20"/>
              </w:rPr>
              <w:t>= A</w:t>
            </w:r>
          </w:p>
        </w:tc>
      </w:tr>
      <w:tr w:rsidR="00D51659" w:rsidRPr="00D51659" w14:paraId="3E948EA8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C3A4F" w14:textId="3030FF5D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 xml:space="preserve">BOSCAGLIA GIULIA </w:t>
            </w:r>
            <w:r w:rsidR="006509DD">
              <w:rPr>
                <w:rFonts w:ascii="Times" w:hAnsi="Times"/>
                <w:sz w:val="20"/>
                <w:szCs w:val="20"/>
              </w:rPr>
              <w:t xml:space="preserve">= B </w:t>
            </w:r>
          </w:p>
        </w:tc>
      </w:tr>
      <w:tr w:rsidR="00D51659" w:rsidRPr="00D51659" w14:paraId="7EBDF7BA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F8863" w14:textId="62C15CAA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>BUSCEMI SIMONA ADELE</w:t>
            </w:r>
            <w:r w:rsidR="006509DD">
              <w:rPr>
                <w:rFonts w:ascii="Times" w:hAnsi="Times"/>
                <w:sz w:val="20"/>
                <w:szCs w:val="20"/>
              </w:rPr>
              <w:t xml:space="preserve"> = non superata</w:t>
            </w:r>
          </w:p>
        </w:tc>
      </w:tr>
      <w:tr w:rsidR="00D51659" w:rsidRPr="00D51659" w14:paraId="672999D1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467BF" w14:textId="2F0CC358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 xml:space="preserve">CAPIZZI DILETTA MARIA </w:t>
            </w:r>
            <w:r w:rsidR="006509DD">
              <w:rPr>
                <w:rFonts w:ascii="Times" w:hAnsi="Times"/>
                <w:sz w:val="20"/>
                <w:szCs w:val="20"/>
              </w:rPr>
              <w:t>= C</w:t>
            </w:r>
          </w:p>
        </w:tc>
      </w:tr>
      <w:tr w:rsidR="00D51659" w:rsidRPr="00D51659" w14:paraId="77925212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B58E2" w14:textId="0DDD5A10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>CATALDO SIMONE ANGELO</w:t>
            </w:r>
            <w:r w:rsidR="006509DD">
              <w:rPr>
                <w:rFonts w:ascii="Times" w:hAnsi="Times"/>
                <w:sz w:val="20"/>
                <w:szCs w:val="20"/>
              </w:rPr>
              <w:t xml:space="preserve"> = A</w:t>
            </w:r>
          </w:p>
        </w:tc>
      </w:tr>
      <w:tr w:rsidR="004103C6" w:rsidRPr="00D51659" w14:paraId="0610C225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143BE" w14:textId="204B75C8" w:rsidR="004103C6" w:rsidRPr="00D51659" w:rsidRDefault="004103C6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CAUDULLO GIULIA</w:t>
            </w:r>
            <w:r w:rsidR="006509DD">
              <w:rPr>
                <w:rFonts w:ascii="Times" w:hAnsi="Times"/>
                <w:sz w:val="20"/>
                <w:szCs w:val="20"/>
              </w:rPr>
              <w:t xml:space="preserve"> = C </w:t>
            </w:r>
          </w:p>
        </w:tc>
      </w:tr>
      <w:tr w:rsidR="00D51659" w:rsidRPr="00D51659" w14:paraId="37AE14D6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E7BA6" w14:textId="09F24C02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 xml:space="preserve">CONSOLO GUENDALINA </w:t>
            </w:r>
            <w:r w:rsidR="006509DD">
              <w:rPr>
                <w:rFonts w:ascii="Times" w:hAnsi="Times"/>
                <w:sz w:val="20"/>
                <w:szCs w:val="20"/>
              </w:rPr>
              <w:t>= B</w:t>
            </w:r>
          </w:p>
        </w:tc>
      </w:tr>
      <w:tr w:rsidR="00D51659" w:rsidRPr="00D51659" w14:paraId="429543C9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C7171" w14:textId="3FFC8186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  <w:sz w:val="20"/>
                <w:szCs w:val="20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>CORPACE CHIARA</w:t>
            </w:r>
            <w:r w:rsidR="006509DD">
              <w:rPr>
                <w:rFonts w:ascii="Times" w:hAnsi="Times"/>
                <w:sz w:val="20"/>
                <w:szCs w:val="20"/>
              </w:rPr>
              <w:t xml:space="preserve"> = B</w:t>
            </w:r>
          </w:p>
        </w:tc>
      </w:tr>
      <w:tr w:rsidR="00D51659" w:rsidRPr="00D51659" w14:paraId="48CA865A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32C9D" w14:textId="5501C0CE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  <w:sz w:val="20"/>
                <w:szCs w:val="20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>D’ANGELO EMMANUELA</w:t>
            </w:r>
            <w:r w:rsidR="006509DD">
              <w:rPr>
                <w:rFonts w:ascii="Times" w:hAnsi="Times"/>
                <w:sz w:val="20"/>
                <w:szCs w:val="20"/>
              </w:rPr>
              <w:t xml:space="preserve"> = C </w:t>
            </w:r>
          </w:p>
        </w:tc>
      </w:tr>
      <w:tr w:rsidR="00D51659" w:rsidRPr="00D51659" w14:paraId="7A61CE69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F57DE" w14:textId="3F4E717B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  <w:sz w:val="20"/>
                <w:szCs w:val="20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>DI STEFANO MAURO</w:t>
            </w:r>
            <w:r w:rsidR="006509DD">
              <w:rPr>
                <w:rFonts w:ascii="Times" w:hAnsi="Times"/>
                <w:sz w:val="20"/>
                <w:szCs w:val="20"/>
              </w:rPr>
              <w:t xml:space="preserve"> = C</w:t>
            </w:r>
          </w:p>
        </w:tc>
      </w:tr>
      <w:tr w:rsidR="000C308E" w:rsidRPr="00D51659" w14:paraId="064A9E34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20A1C" w14:textId="62A3D107" w:rsidR="000C308E" w:rsidRPr="00D51659" w:rsidRDefault="000C308E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  <w:sz w:val="20"/>
                <w:szCs w:val="20"/>
              </w:rPr>
            </w:pPr>
            <w:r w:rsidRPr="006509DD">
              <w:rPr>
                <w:rFonts w:ascii="Times New Roman" w:hAnsi="Times New Roman" w:cs="Times New Roman"/>
                <w:sz w:val="20"/>
                <w:szCs w:val="20"/>
              </w:rPr>
              <w:t>FABIANO MARIACELESTE = B</w:t>
            </w:r>
          </w:p>
        </w:tc>
      </w:tr>
      <w:tr w:rsidR="00D51659" w:rsidRPr="00D51659" w14:paraId="6FE8FA15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637E1" w14:textId="6D601DB0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lastRenderedPageBreak/>
              <w:t xml:space="preserve">FERRA GIULIA </w:t>
            </w:r>
            <w:r w:rsidR="006509DD">
              <w:rPr>
                <w:rFonts w:ascii="Times" w:hAnsi="Times"/>
                <w:sz w:val="20"/>
                <w:szCs w:val="20"/>
              </w:rPr>
              <w:t>= B</w:t>
            </w:r>
          </w:p>
        </w:tc>
      </w:tr>
      <w:tr w:rsidR="00D51659" w:rsidRPr="00D51659" w14:paraId="74287A2C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0F121" w14:textId="1B5FD62F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  <w:sz w:val="20"/>
                <w:szCs w:val="20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>FOTI ELEONORA</w:t>
            </w:r>
            <w:r w:rsidR="006509DD">
              <w:rPr>
                <w:rFonts w:ascii="Times" w:hAnsi="Times"/>
                <w:sz w:val="20"/>
                <w:szCs w:val="20"/>
              </w:rPr>
              <w:t xml:space="preserve"> = B</w:t>
            </w:r>
          </w:p>
        </w:tc>
      </w:tr>
      <w:tr w:rsidR="00D51659" w:rsidRPr="00D51659" w14:paraId="14FF0794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F08A6" w14:textId="46A89C9F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 xml:space="preserve">FRIGILLITO VITTORIA </w:t>
            </w:r>
            <w:r w:rsidR="006509DD">
              <w:rPr>
                <w:rFonts w:ascii="Times" w:hAnsi="Times"/>
                <w:sz w:val="20"/>
                <w:szCs w:val="20"/>
              </w:rPr>
              <w:t>= A</w:t>
            </w:r>
          </w:p>
        </w:tc>
      </w:tr>
      <w:tr w:rsidR="00576BA3" w:rsidRPr="00D51659" w14:paraId="3AA34805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C2DBB" w14:textId="3C177AE0" w:rsidR="00576BA3" w:rsidRPr="00576BA3" w:rsidRDefault="00576BA3" w:rsidP="00576BA3">
            <w:pPr>
              <w:pStyle w:val="Paragrafoelenco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6BA3">
              <w:rPr>
                <w:rFonts w:ascii="Times New Roman" w:hAnsi="Times New Roman" w:cs="Times New Roman"/>
                <w:sz w:val="20"/>
                <w:szCs w:val="20"/>
              </w:rPr>
              <w:t>FUCILE NOEMI = non superata</w:t>
            </w:r>
          </w:p>
        </w:tc>
      </w:tr>
      <w:tr w:rsidR="00D51659" w:rsidRPr="00D51659" w14:paraId="6E638734" w14:textId="77777777" w:rsidTr="007910E7">
        <w:trPr>
          <w:trHeight w:val="470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03264" w14:textId="4D8D478B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>GIUFFRIDA FEDERICA SEFORA</w:t>
            </w:r>
            <w:r w:rsidR="006509DD">
              <w:rPr>
                <w:rFonts w:ascii="Times" w:hAnsi="Times"/>
                <w:sz w:val="20"/>
                <w:szCs w:val="20"/>
              </w:rPr>
              <w:t xml:space="preserve"> = A</w:t>
            </w:r>
          </w:p>
        </w:tc>
      </w:tr>
      <w:tr w:rsidR="00D51659" w:rsidRPr="00D51659" w14:paraId="48CC54BD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F9748" w14:textId="029CAB80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 xml:space="preserve">GIUFFRIDA MARIA LUISA </w:t>
            </w:r>
            <w:r w:rsidR="006509DD">
              <w:rPr>
                <w:rFonts w:ascii="Times" w:hAnsi="Times"/>
                <w:sz w:val="20"/>
                <w:szCs w:val="20"/>
              </w:rPr>
              <w:t xml:space="preserve">= </w:t>
            </w:r>
            <w:r w:rsidR="00923F06">
              <w:rPr>
                <w:rFonts w:ascii="Times" w:hAnsi="Times"/>
                <w:sz w:val="20"/>
                <w:szCs w:val="20"/>
              </w:rPr>
              <w:t>A</w:t>
            </w:r>
          </w:p>
        </w:tc>
      </w:tr>
      <w:tr w:rsidR="00576BA3" w:rsidRPr="00D51659" w14:paraId="13D24893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1DEEE" w14:textId="5E3EB277" w:rsidR="00576BA3" w:rsidRPr="00576BA3" w:rsidRDefault="00576BA3" w:rsidP="00576BA3">
            <w:pPr>
              <w:pStyle w:val="Paragrafoelenco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6BA3">
              <w:rPr>
                <w:rFonts w:ascii="Times New Roman" w:hAnsi="Times New Roman" w:cs="Times New Roman"/>
                <w:sz w:val="20"/>
                <w:szCs w:val="20"/>
              </w:rPr>
              <w:t xml:space="preserve">GRASSIA SONIA = non superata </w:t>
            </w:r>
          </w:p>
        </w:tc>
      </w:tr>
      <w:tr w:rsidR="00D51659" w:rsidRPr="00D51659" w14:paraId="304FD68E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CE8B2" w14:textId="4F6C041F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  <w:sz w:val="20"/>
                <w:szCs w:val="20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>INCARBONE FRANCESCA</w:t>
            </w:r>
            <w:r w:rsidR="00923F06">
              <w:rPr>
                <w:rFonts w:ascii="Times" w:hAnsi="Times"/>
                <w:sz w:val="20"/>
                <w:szCs w:val="20"/>
              </w:rPr>
              <w:t xml:space="preserve"> = B</w:t>
            </w:r>
          </w:p>
        </w:tc>
      </w:tr>
      <w:tr w:rsidR="000C308E" w:rsidRPr="00D51659" w14:paraId="7F1C7BFE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72F40" w14:textId="194C011B" w:rsidR="000C308E" w:rsidRPr="00D51659" w:rsidRDefault="000C308E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INCONTRO</w:t>
            </w:r>
            <w:proofErr w:type="gramStart"/>
            <w:r>
              <w:rPr>
                <w:rFonts w:ascii="Times" w:hAnsi="Times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ANDREA = B</w:t>
            </w:r>
          </w:p>
        </w:tc>
      </w:tr>
      <w:tr w:rsidR="00D51659" w:rsidRPr="00D51659" w14:paraId="17C30838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4EDEB" w14:textId="70B4AB9B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 xml:space="preserve">LIISTRO CHIARA </w:t>
            </w:r>
            <w:r w:rsidR="00923F06">
              <w:rPr>
                <w:rFonts w:ascii="Times" w:hAnsi="Times"/>
                <w:sz w:val="20"/>
                <w:szCs w:val="20"/>
              </w:rPr>
              <w:t>= A</w:t>
            </w:r>
          </w:p>
        </w:tc>
      </w:tr>
      <w:tr w:rsidR="00D51659" w:rsidRPr="00D51659" w14:paraId="1382B446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D98FD" w14:textId="4C0A7367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 xml:space="preserve">LIPANI SARAH </w:t>
            </w:r>
            <w:r w:rsidR="00923F06">
              <w:rPr>
                <w:rFonts w:ascii="Times" w:hAnsi="Times"/>
                <w:sz w:val="20"/>
                <w:szCs w:val="20"/>
              </w:rPr>
              <w:t>= A</w:t>
            </w:r>
          </w:p>
        </w:tc>
      </w:tr>
      <w:tr w:rsidR="00D51659" w:rsidRPr="00D51659" w14:paraId="3DAB7612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D2A23" w14:textId="47FA22C4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 xml:space="preserve">LIZZIO ROSARIA </w:t>
            </w:r>
            <w:r w:rsidR="00923F06">
              <w:rPr>
                <w:rFonts w:ascii="Times" w:hAnsi="Times"/>
                <w:sz w:val="20"/>
                <w:szCs w:val="20"/>
              </w:rPr>
              <w:t>= A</w:t>
            </w:r>
          </w:p>
        </w:tc>
      </w:tr>
      <w:tr w:rsidR="00D51659" w:rsidRPr="00D51659" w14:paraId="7DE63DE2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2968B" w14:textId="621485B4" w:rsidR="00D51659" w:rsidRPr="00923F06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  <w:sz w:val="20"/>
                <w:szCs w:val="20"/>
              </w:rPr>
            </w:pPr>
            <w:r w:rsidRPr="00923F06">
              <w:rPr>
                <w:rFonts w:ascii="Times" w:hAnsi="Times"/>
                <w:sz w:val="20"/>
                <w:szCs w:val="20"/>
              </w:rPr>
              <w:t>LOMBARDO SEBASTIANO</w:t>
            </w:r>
            <w:r w:rsidR="00923F06" w:rsidRPr="00923F06">
              <w:rPr>
                <w:rFonts w:ascii="Times" w:hAnsi="Times"/>
                <w:sz w:val="20"/>
                <w:szCs w:val="20"/>
              </w:rPr>
              <w:t xml:space="preserve"> = B</w:t>
            </w:r>
          </w:p>
        </w:tc>
      </w:tr>
      <w:tr w:rsidR="00D51659" w:rsidRPr="00D51659" w14:paraId="43DD3582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D1F33" w14:textId="47CA7EF9" w:rsidR="00D51659" w:rsidRPr="00923F06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  <w:sz w:val="20"/>
                <w:szCs w:val="20"/>
              </w:rPr>
            </w:pPr>
            <w:r w:rsidRPr="00923F06">
              <w:rPr>
                <w:rFonts w:ascii="Times" w:hAnsi="Times"/>
              </w:rPr>
              <w:t>MAROTTA MARTINA</w:t>
            </w:r>
            <w:r w:rsidR="00923F06" w:rsidRPr="00923F06">
              <w:rPr>
                <w:rFonts w:ascii="Times" w:hAnsi="Times"/>
              </w:rPr>
              <w:t xml:space="preserve"> = </w:t>
            </w:r>
            <w:r w:rsidR="00923F06">
              <w:rPr>
                <w:rFonts w:ascii="Times" w:hAnsi="Times"/>
              </w:rPr>
              <w:t>B</w:t>
            </w:r>
          </w:p>
        </w:tc>
      </w:tr>
      <w:tr w:rsidR="000C308E" w:rsidRPr="00D51659" w14:paraId="52BCCEAF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71350" w14:textId="09B86668" w:rsidR="000C308E" w:rsidRPr="00923F06" w:rsidRDefault="000C308E" w:rsidP="007910E7">
            <w:pPr>
              <w:pStyle w:val="Paragrafoelenco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MARTINES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3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Pr="00923F06">
              <w:rPr>
                <w:rFonts w:ascii="Times New Roman" w:hAnsi="Times New Roman" w:cs="Times New Roman"/>
                <w:sz w:val="20"/>
                <w:szCs w:val="20"/>
              </w:rPr>
              <w:t>NINNA MARIA LUCIA = C</w:t>
            </w:r>
          </w:p>
        </w:tc>
      </w:tr>
      <w:tr w:rsidR="00D51659" w:rsidRPr="00D51659" w14:paraId="63437545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B3CD4" w14:textId="3E75EEB9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 xml:space="preserve">MATERAZZO FERNANDA </w:t>
            </w:r>
            <w:r w:rsidR="00923F06">
              <w:rPr>
                <w:rFonts w:ascii="Times" w:hAnsi="Times"/>
                <w:sz w:val="20"/>
                <w:szCs w:val="20"/>
              </w:rPr>
              <w:t>= A</w:t>
            </w:r>
          </w:p>
        </w:tc>
      </w:tr>
      <w:tr w:rsidR="00D51659" w:rsidRPr="00D51659" w14:paraId="37BFEB80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30CF0" w14:textId="4D5407FF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 xml:space="preserve">OLINDO GIULIANA </w:t>
            </w:r>
            <w:r w:rsidR="00923F06">
              <w:rPr>
                <w:rFonts w:ascii="Times" w:hAnsi="Times"/>
                <w:sz w:val="20"/>
                <w:szCs w:val="20"/>
              </w:rPr>
              <w:t>= C</w:t>
            </w:r>
          </w:p>
        </w:tc>
      </w:tr>
      <w:tr w:rsidR="00D51659" w:rsidRPr="00D51659" w14:paraId="1A70A14E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2B0FD" w14:textId="2BC3A4D8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  <w:sz w:val="20"/>
                <w:szCs w:val="20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>PISTARA’ SARAH</w:t>
            </w:r>
            <w:r w:rsidR="00923F06">
              <w:rPr>
                <w:rFonts w:ascii="Times" w:hAnsi="Times"/>
                <w:sz w:val="20"/>
                <w:szCs w:val="20"/>
              </w:rPr>
              <w:t xml:space="preserve"> = B</w:t>
            </w:r>
          </w:p>
        </w:tc>
      </w:tr>
      <w:tr w:rsidR="007910E7" w:rsidRPr="00D51659" w14:paraId="33D3BA9A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79174" w14:textId="1F78C6A8" w:rsidR="007910E7" w:rsidRPr="007910E7" w:rsidRDefault="007910E7" w:rsidP="007910E7">
            <w:pPr>
              <w:pStyle w:val="Paragrafoelenco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F06">
              <w:rPr>
                <w:rFonts w:ascii="Times New Roman" w:hAnsi="Times New Roman" w:cs="Times New Roman"/>
                <w:sz w:val="20"/>
                <w:szCs w:val="20"/>
              </w:rPr>
              <w:t xml:space="preserve">PRIVITERA MARIA = C </w:t>
            </w:r>
          </w:p>
        </w:tc>
      </w:tr>
      <w:tr w:rsidR="000C308E" w:rsidRPr="00D51659" w14:paraId="23656BF4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820F7" w14:textId="1E448F7F" w:rsidR="000C308E" w:rsidRPr="00923F06" w:rsidRDefault="000C308E" w:rsidP="007910E7">
            <w:pPr>
              <w:pStyle w:val="Paragrafoelenco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RAIMONDO LUCREZIA = B</w:t>
            </w:r>
          </w:p>
        </w:tc>
      </w:tr>
      <w:tr w:rsidR="00D51659" w:rsidRPr="00D51659" w14:paraId="3C9341AA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4F36A" w14:textId="675D7C6C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 xml:space="preserve">RANERI EDITH </w:t>
            </w:r>
            <w:r w:rsidR="00923F06">
              <w:rPr>
                <w:rFonts w:ascii="Times" w:hAnsi="Times"/>
                <w:sz w:val="20"/>
                <w:szCs w:val="20"/>
              </w:rPr>
              <w:t>= B</w:t>
            </w:r>
          </w:p>
        </w:tc>
      </w:tr>
      <w:tr w:rsidR="00D51659" w:rsidRPr="00D51659" w14:paraId="2699E6A3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59944" w14:textId="087B2842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 xml:space="preserve">RAPISARDA GRAZIA </w:t>
            </w:r>
            <w:r w:rsidR="00923F06">
              <w:rPr>
                <w:rFonts w:ascii="Times" w:hAnsi="Times"/>
                <w:sz w:val="20"/>
                <w:szCs w:val="20"/>
              </w:rPr>
              <w:t>= A</w:t>
            </w:r>
          </w:p>
        </w:tc>
      </w:tr>
      <w:tr w:rsidR="00D51659" w:rsidRPr="00D51659" w14:paraId="02684B27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D543C" w14:textId="77C42A77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  <w:sz w:val="20"/>
                <w:szCs w:val="20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>RIZZO FEDERICA</w:t>
            </w:r>
            <w:r w:rsidR="00923F06">
              <w:rPr>
                <w:rFonts w:ascii="Times" w:hAnsi="Times"/>
                <w:sz w:val="20"/>
                <w:szCs w:val="20"/>
              </w:rPr>
              <w:t xml:space="preserve"> = C</w:t>
            </w:r>
          </w:p>
        </w:tc>
      </w:tr>
      <w:tr w:rsidR="00D51659" w:rsidRPr="00D51659" w14:paraId="3007B5B9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FF9C1" w14:textId="3B9E03CD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  <w:sz w:val="20"/>
                <w:szCs w:val="20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>RUSTICANO LAURA</w:t>
            </w:r>
            <w:r w:rsidR="00923F06">
              <w:rPr>
                <w:rFonts w:ascii="Times" w:hAnsi="Times"/>
                <w:sz w:val="20"/>
                <w:szCs w:val="20"/>
              </w:rPr>
              <w:t xml:space="preserve"> = B</w:t>
            </w:r>
          </w:p>
        </w:tc>
      </w:tr>
      <w:tr w:rsidR="00D51659" w:rsidRPr="00D51659" w14:paraId="25A88287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4A42A" w14:textId="3804B0F5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  <w:sz w:val="20"/>
                <w:szCs w:val="20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>SPORTIELLO TANIA NAOMI</w:t>
            </w:r>
            <w:r w:rsidR="00923F06">
              <w:rPr>
                <w:rFonts w:ascii="Times" w:hAnsi="Times"/>
                <w:sz w:val="20"/>
                <w:szCs w:val="20"/>
              </w:rPr>
              <w:t xml:space="preserve"> = B</w:t>
            </w:r>
          </w:p>
        </w:tc>
      </w:tr>
      <w:tr w:rsidR="00D51659" w:rsidRPr="00D51659" w14:paraId="478CC06E" w14:textId="77777777" w:rsidTr="007910E7">
        <w:trPr>
          <w:trHeight w:val="470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8D65E" w14:textId="2705668C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 xml:space="preserve">STRANO VIVIANA </w:t>
            </w:r>
            <w:r w:rsidR="00923F06">
              <w:rPr>
                <w:rFonts w:ascii="Times" w:hAnsi="Times"/>
                <w:sz w:val="20"/>
                <w:szCs w:val="20"/>
              </w:rPr>
              <w:t>= B</w:t>
            </w:r>
            <w:bookmarkStart w:id="0" w:name="_GoBack"/>
            <w:bookmarkEnd w:id="0"/>
          </w:p>
        </w:tc>
      </w:tr>
      <w:tr w:rsidR="00D51659" w:rsidRPr="00D51659" w14:paraId="01AC155F" w14:textId="77777777" w:rsidTr="007910E7">
        <w:trPr>
          <w:trHeight w:val="470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18B97" w14:textId="153BBD89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lastRenderedPageBreak/>
              <w:t>STUPPIA NICOLETTA MARIA CARMELA</w:t>
            </w:r>
            <w:r w:rsidR="00923F06">
              <w:rPr>
                <w:rFonts w:ascii="Times" w:hAnsi="Times"/>
                <w:sz w:val="20"/>
                <w:szCs w:val="20"/>
              </w:rPr>
              <w:t xml:space="preserve"> = A</w:t>
            </w:r>
          </w:p>
        </w:tc>
      </w:tr>
      <w:tr w:rsidR="00D51659" w:rsidRPr="00D51659" w14:paraId="7F4EA997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49146" w14:textId="400B2246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 xml:space="preserve">SUDANO MARTINA </w:t>
            </w:r>
            <w:r w:rsidR="00923F06">
              <w:rPr>
                <w:rFonts w:ascii="Times" w:hAnsi="Times"/>
                <w:sz w:val="20"/>
                <w:szCs w:val="20"/>
              </w:rPr>
              <w:t>= A</w:t>
            </w:r>
          </w:p>
        </w:tc>
      </w:tr>
      <w:tr w:rsidR="00D51659" w:rsidRPr="00D51659" w14:paraId="5DD9FAE8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6A8D2" w14:textId="325788A6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 xml:space="preserve">TERRANOVA FABIOLA </w:t>
            </w:r>
            <w:r w:rsidR="00923F06">
              <w:rPr>
                <w:rFonts w:ascii="Times" w:hAnsi="Times"/>
                <w:sz w:val="20"/>
                <w:szCs w:val="20"/>
              </w:rPr>
              <w:t>= A</w:t>
            </w:r>
          </w:p>
        </w:tc>
      </w:tr>
      <w:tr w:rsidR="00D51659" w:rsidRPr="00D51659" w14:paraId="6C7EB5FF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69385" w14:textId="63221C86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  <w:sz w:val="20"/>
                <w:szCs w:val="20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>VECCHIO LORENZA</w:t>
            </w:r>
            <w:r w:rsidR="00923F06">
              <w:rPr>
                <w:rFonts w:ascii="Times" w:hAnsi="Times"/>
                <w:sz w:val="20"/>
                <w:szCs w:val="20"/>
              </w:rPr>
              <w:t xml:space="preserve"> = B</w:t>
            </w:r>
          </w:p>
        </w:tc>
      </w:tr>
      <w:tr w:rsidR="00D51659" w:rsidRPr="00D51659" w14:paraId="0E3FD8B4" w14:textId="77777777" w:rsidTr="007910E7">
        <w:trPr>
          <w:trHeight w:val="359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90983" w14:textId="2EAD20D0" w:rsidR="00D51659" w:rsidRPr="00D51659" w:rsidRDefault="00D51659" w:rsidP="00D5165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D51659">
              <w:rPr>
                <w:rFonts w:ascii="Times" w:hAnsi="Times"/>
                <w:sz w:val="20"/>
                <w:szCs w:val="20"/>
              </w:rPr>
              <w:t xml:space="preserve">VITRANO PAOLA </w:t>
            </w:r>
            <w:r w:rsidR="00923F06">
              <w:rPr>
                <w:rFonts w:ascii="Times" w:hAnsi="Times"/>
                <w:sz w:val="20"/>
                <w:szCs w:val="20"/>
              </w:rPr>
              <w:t>= A</w:t>
            </w:r>
          </w:p>
        </w:tc>
      </w:tr>
    </w:tbl>
    <w:p w14:paraId="4269186E" w14:textId="77777777" w:rsidR="00293689" w:rsidRPr="00D51659" w:rsidRDefault="00293689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" w:hanging="4"/>
        <w:rPr>
          <w:rFonts w:ascii="Times" w:hAnsi="Times"/>
        </w:rPr>
      </w:pPr>
    </w:p>
    <w:sectPr w:rsidR="00293689" w:rsidRPr="00D51659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1B52D" w14:textId="77777777" w:rsidR="00B97D73" w:rsidRDefault="00B97D73">
      <w:pPr>
        <w:spacing w:after="0" w:line="240" w:lineRule="auto"/>
      </w:pPr>
      <w:r>
        <w:separator/>
      </w:r>
    </w:p>
  </w:endnote>
  <w:endnote w:type="continuationSeparator" w:id="0">
    <w:p w14:paraId="63EBBC6C" w14:textId="77777777" w:rsidR="00B97D73" w:rsidRDefault="00B97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FA0C5" w14:textId="77777777" w:rsidR="00B97D73" w:rsidRDefault="00B97D73">
    <w:pPr>
      <w:pStyle w:val="Intestazionee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311C6" w14:textId="77777777" w:rsidR="00B97D73" w:rsidRDefault="00B97D73">
      <w:pPr>
        <w:spacing w:after="0" w:line="240" w:lineRule="auto"/>
      </w:pPr>
      <w:r>
        <w:separator/>
      </w:r>
    </w:p>
  </w:footnote>
  <w:footnote w:type="continuationSeparator" w:id="0">
    <w:p w14:paraId="274E4163" w14:textId="77777777" w:rsidR="00B97D73" w:rsidRDefault="00B97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9EB57" w14:textId="77777777" w:rsidR="00B97D73" w:rsidRDefault="00B97D73">
    <w:pPr>
      <w:pStyle w:val="Intestazioneepidipagina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98E"/>
    <w:multiLevelType w:val="multilevel"/>
    <w:tmpl w:val="412A6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56C5B"/>
    <w:multiLevelType w:val="hybridMultilevel"/>
    <w:tmpl w:val="412A68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73021"/>
    <w:multiLevelType w:val="hybridMultilevel"/>
    <w:tmpl w:val="515EF424"/>
    <w:lvl w:ilvl="0" w:tplc="FEFEF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93689"/>
    <w:rsid w:val="00001582"/>
    <w:rsid w:val="00001D49"/>
    <w:rsid w:val="00005C14"/>
    <w:rsid w:val="00031FBD"/>
    <w:rsid w:val="00032472"/>
    <w:rsid w:val="00052773"/>
    <w:rsid w:val="000535F0"/>
    <w:rsid w:val="000C308E"/>
    <w:rsid w:val="00112920"/>
    <w:rsid w:val="0012539E"/>
    <w:rsid w:val="0014782C"/>
    <w:rsid w:val="00191C7E"/>
    <w:rsid w:val="001B76F9"/>
    <w:rsid w:val="001C60D8"/>
    <w:rsid w:val="001D0F89"/>
    <w:rsid w:val="00207CC2"/>
    <w:rsid w:val="00214606"/>
    <w:rsid w:val="00220D6C"/>
    <w:rsid w:val="0025193C"/>
    <w:rsid w:val="00293689"/>
    <w:rsid w:val="00296906"/>
    <w:rsid w:val="002E6EC0"/>
    <w:rsid w:val="00323AFA"/>
    <w:rsid w:val="00352890"/>
    <w:rsid w:val="003807FC"/>
    <w:rsid w:val="003811EE"/>
    <w:rsid w:val="003958EA"/>
    <w:rsid w:val="003C5EEA"/>
    <w:rsid w:val="004103C6"/>
    <w:rsid w:val="00440657"/>
    <w:rsid w:val="00490A9E"/>
    <w:rsid w:val="00490BA3"/>
    <w:rsid w:val="004E28CE"/>
    <w:rsid w:val="004F7CFA"/>
    <w:rsid w:val="00521D41"/>
    <w:rsid w:val="00527F33"/>
    <w:rsid w:val="00576BA3"/>
    <w:rsid w:val="005C5D82"/>
    <w:rsid w:val="005E3F1C"/>
    <w:rsid w:val="005F749F"/>
    <w:rsid w:val="00644D7B"/>
    <w:rsid w:val="006509DD"/>
    <w:rsid w:val="00684376"/>
    <w:rsid w:val="006A6E75"/>
    <w:rsid w:val="00762629"/>
    <w:rsid w:val="007723D7"/>
    <w:rsid w:val="00785DBE"/>
    <w:rsid w:val="007910E7"/>
    <w:rsid w:val="00845077"/>
    <w:rsid w:val="00850384"/>
    <w:rsid w:val="00874D43"/>
    <w:rsid w:val="008A1D12"/>
    <w:rsid w:val="008D1F90"/>
    <w:rsid w:val="008D2260"/>
    <w:rsid w:val="008E3DD0"/>
    <w:rsid w:val="009115A3"/>
    <w:rsid w:val="0091273E"/>
    <w:rsid w:val="00923F06"/>
    <w:rsid w:val="00924C97"/>
    <w:rsid w:val="00941F3B"/>
    <w:rsid w:val="009A5940"/>
    <w:rsid w:val="009D4890"/>
    <w:rsid w:val="00A0022A"/>
    <w:rsid w:val="00A26B52"/>
    <w:rsid w:val="00A33071"/>
    <w:rsid w:val="00A703AB"/>
    <w:rsid w:val="00A9720A"/>
    <w:rsid w:val="00AC6406"/>
    <w:rsid w:val="00AE0955"/>
    <w:rsid w:val="00B01205"/>
    <w:rsid w:val="00B20E57"/>
    <w:rsid w:val="00B71661"/>
    <w:rsid w:val="00B97D73"/>
    <w:rsid w:val="00BD63B5"/>
    <w:rsid w:val="00C016F3"/>
    <w:rsid w:val="00C036D2"/>
    <w:rsid w:val="00C95EE4"/>
    <w:rsid w:val="00CA6F93"/>
    <w:rsid w:val="00CB60AD"/>
    <w:rsid w:val="00CD1D17"/>
    <w:rsid w:val="00CD3B3E"/>
    <w:rsid w:val="00CD3DCA"/>
    <w:rsid w:val="00CF7D85"/>
    <w:rsid w:val="00D074E3"/>
    <w:rsid w:val="00D51659"/>
    <w:rsid w:val="00D85B57"/>
    <w:rsid w:val="00DD44D4"/>
    <w:rsid w:val="00DE7A9C"/>
    <w:rsid w:val="00DF6FA0"/>
    <w:rsid w:val="00E46148"/>
    <w:rsid w:val="00E51022"/>
    <w:rsid w:val="00E761E8"/>
    <w:rsid w:val="00EA075F"/>
    <w:rsid w:val="00EA339A"/>
    <w:rsid w:val="00EA4487"/>
    <w:rsid w:val="00EF1938"/>
    <w:rsid w:val="00EF74D1"/>
    <w:rsid w:val="00F125C6"/>
    <w:rsid w:val="00F15F4B"/>
    <w:rsid w:val="00F668C0"/>
    <w:rsid w:val="00F70779"/>
    <w:rsid w:val="00FB6139"/>
    <w:rsid w:val="00FC798B"/>
    <w:rsid w:val="00FD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E212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">
    <w:name w:val="Corpo"/>
    <w:rPr>
      <w:rFonts w:ascii="Helvetica" w:hAnsi="Helvetica" w:cs="Arial Unicode MS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516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">
    <w:name w:val="Corpo"/>
    <w:rPr>
      <w:rFonts w:ascii="Helvetica" w:hAnsi="Helvetica" w:cs="Arial Unicode MS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51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217</Words>
  <Characters>1238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Apple</cp:lastModifiedBy>
  <cp:revision>16</cp:revision>
  <dcterms:created xsi:type="dcterms:W3CDTF">2017-02-11T13:51:00Z</dcterms:created>
  <dcterms:modified xsi:type="dcterms:W3CDTF">2017-02-12T18:52:00Z</dcterms:modified>
</cp:coreProperties>
</file>