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9B" w:rsidRPr="007278DE" w:rsidRDefault="0072619B" w:rsidP="00726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8DE">
        <w:rPr>
          <w:rFonts w:ascii="Times New Roman" w:hAnsi="Times New Roman" w:cs="Times New Roman"/>
          <w:b/>
          <w:sz w:val="28"/>
          <w:szCs w:val="28"/>
        </w:rPr>
        <w:t>SOCIOLOGIA DELLA CULTURA</w:t>
      </w:r>
    </w:p>
    <w:p w:rsidR="0072619B" w:rsidRPr="007278DE" w:rsidRDefault="0072619B" w:rsidP="0072619B">
      <w:pPr>
        <w:rPr>
          <w:rFonts w:ascii="Times New Roman" w:hAnsi="Times New Roman" w:cs="Times New Roman"/>
          <w:b/>
          <w:sz w:val="28"/>
          <w:szCs w:val="28"/>
        </w:rPr>
      </w:pPr>
    </w:p>
    <w:p w:rsidR="0072619B" w:rsidRDefault="0072619B" w:rsidP="0072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prova-test che si è svolta giorno 8 febbraio</w:t>
      </w:r>
      <w:r w:rsidR="00DF7817">
        <w:rPr>
          <w:rFonts w:ascii="Times New Roman" w:hAnsi="Times New Roman" w:cs="Times New Roman"/>
          <w:sz w:val="28"/>
          <w:szCs w:val="28"/>
        </w:rPr>
        <w:t xml:space="preserve"> 2018</w:t>
      </w:r>
      <w:r w:rsidR="001F28F2">
        <w:rPr>
          <w:rFonts w:ascii="Times New Roman" w:hAnsi="Times New Roman" w:cs="Times New Roman"/>
          <w:sz w:val="28"/>
          <w:szCs w:val="28"/>
        </w:rPr>
        <w:t>.</w:t>
      </w:r>
    </w:p>
    <w:p w:rsidR="001F28F2" w:rsidRDefault="001F28F2" w:rsidP="001F2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prova s’intende superata al raggiungimento di 18/30</w:t>
      </w:r>
    </w:p>
    <w:p w:rsidR="001F28F2" w:rsidRDefault="001F28F2" w:rsidP="0072619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616"/>
        <w:gridCol w:w="2362"/>
        <w:gridCol w:w="1881"/>
        <w:gridCol w:w="994"/>
      </w:tblGrid>
      <w:tr w:rsidR="0072619B" w:rsidTr="0072619B">
        <w:tc>
          <w:tcPr>
            <w:tcW w:w="0" w:type="auto"/>
          </w:tcPr>
          <w:p w:rsidR="0072619B" w:rsidRPr="0072619B" w:rsidRDefault="0072619B" w:rsidP="00726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COGNOME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72619B" w:rsidTr="0072619B"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Addario</w:t>
            </w:r>
            <w:proofErr w:type="spellEnd"/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T35001098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72619B" w:rsidTr="0072619B"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Aruta</w:t>
            </w:r>
            <w:proofErr w:type="spellEnd"/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Gianluca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T35000898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72619B" w:rsidTr="0072619B"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Balsamo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T35001074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72619B" w:rsidTr="0072619B"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Barrile</w:t>
            </w:r>
            <w:proofErr w:type="spellEnd"/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Marilia</w:t>
            </w:r>
            <w:proofErr w:type="spellEnd"/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T35000875</w:t>
            </w:r>
          </w:p>
        </w:tc>
        <w:tc>
          <w:tcPr>
            <w:tcW w:w="0" w:type="auto"/>
          </w:tcPr>
          <w:p w:rsidR="0072619B" w:rsidRDefault="0072619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72619B" w:rsidTr="0072619B"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Bazzano</w:t>
            </w:r>
            <w:proofErr w:type="spellEnd"/>
          </w:p>
        </w:tc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Luisa</w:t>
            </w:r>
          </w:p>
        </w:tc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T35000265</w:t>
            </w:r>
          </w:p>
        </w:tc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72619B" w:rsidTr="0072619B"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Bella</w:t>
            </w:r>
          </w:p>
        </w:tc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Francesca</w:t>
            </w:r>
          </w:p>
        </w:tc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T35000659</w:t>
            </w:r>
          </w:p>
        </w:tc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72619B" w:rsidTr="0072619B"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Carrubba</w:t>
            </w:r>
            <w:proofErr w:type="spellEnd"/>
          </w:p>
        </w:tc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Carlotta</w:t>
            </w:r>
          </w:p>
        </w:tc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T35000649</w:t>
            </w:r>
          </w:p>
        </w:tc>
        <w:tc>
          <w:tcPr>
            <w:tcW w:w="0" w:type="auto"/>
          </w:tcPr>
          <w:p w:rsidR="0072619B" w:rsidRDefault="00863EB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72619B" w:rsidTr="0072619B"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Caruso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Caterina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T35000115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72619B" w:rsidTr="0072619B"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Caruso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T35000348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72619B" w:rsidTr="0072619B"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Catania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Melissa Valeria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T35001205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</w:tr>
      <w:tr w:rsidR="0072619B" w:rsidTr="0072619B"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Ciaffaglione</w:t>
            </w:r>
            <w:proofErr w:type="spellEnd"/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Carla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T35000114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72619B" w:rsidTr="0072619B"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Cicardello</w:t>
            </w:r>
            <w:proofErr w:type="spellEnd"/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Ilaria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T35000792</w:t>
            </w:r>
          </w:p>
        </w:tc>
        <w:tc>
          <w:tcPr>
            <w:tcW w:w="0" w:type="auto"/>
          </w:tcPr>
          <w:p w:rsidR="0072619B" w:rsidRDefault="0055269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72619B" w:rsidTr="0072619B">
        <w:tc>
          <w:tcPr>
            <w:tcW w:w="0" w:type="auto"/>
          </w:tcPr>
          <w:p w:rsidR="0072619B" w:rsidRDefault="002B39D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Coco</w:t>
            </w:r>
          </w:p>
        </w:tc>
        <w:tc>
          <w:tcPr>
            <w:tcW w:w="0" w:type="auto"/>
          </w:tcPr>
          <w:p w:rsidR="0072619B" w:rsidRDefault="002B39D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Eleonora Rita</w:t>
            </w:r>
          </w:p>
        </w:tc>
        <w:tc>
          <w:tcPr>
            <w:tcW w:w="0" w:type="auto"/>
          </w:tcPr>
          <w:p w:rsidR="0072619B" w:rsidRDefault="002B39D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O96000243</w:t>
            </w:r>
          </w:p>
        </w:tc>
        <w:tc>
          <w:tcPr>
            <w:tcW w:w="0" w:type="auto"/>
          </w:tcPr>
          <w:p w:rsidR="0072619B" w:rsidRDefault="002B39D5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</w:tr>
      <w:tr w:rsidR="0072619B" w:rsidTr="0072619B">
        <w:tc>
          <w:tcPr>
            <w:tcW w:w="0" w:type="auto"/>
          </w:tcPr>
          <w:p w:rsidR="0072619B" w:rsidRDefault="00F01AB7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Costanzo</w:t>
            </w:r>
          </w:p>
        </w:tc>
        <w:tc>
          <w:tcPr>
            <w:tcW w:w="0" w:type="auto"/>
          </w:tcPr>
          <w:p w:rsidR="0072619B" w:rsidRDefault="00F01AB7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Carlotta</w:t>
            </w:r>
          </w:p>
        </w:tc>
        <w:tc>
          <w:tcPr>
            <w:tcW w:w="0" w:type="auto"/>
          </w:tcPr>
          <w:p w:rsidR="0072619B" w:rsidRDefault="00F01AB7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T35001031</w:t>
            </w:r>
          </w:p>
        </w:tc>
        <w:tc>
          <w:tcPr>
            <w:tcW w:w="0" w:type="auto"/>
          </w:tcPr>
          <w:p w:rsidR="0072619B" w:rsidRDefault="00F01AB7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72619B" w:rsidTr="0072619B">
        <w:tc>
          <w:tcPr>
            <w:tcW w:w="0" w:type="auto"/>
          </w:tcPr>
          <w:p w:rsidR="0072619B" w:rsidRDefault="00F01AB7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Cunsolo</w:t>
            </w:r>
            <w:proofErr w:type="spellEnd"/>
          </w:p>
        </w:tc>
        <w:tc>
          <w:tcPr>
            <w:tcW w:w="0" w:type="auto"/>
          </w:tcPr>
          <w:p w:rsidR="0072619B" w:rsidRDefault="00F01AB7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72619B" w:rsidRDefault="00F01AB7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T35001165</w:t>
            </w:r>
          </w:p>
        </w:tc>
        <w:tc>
          <w:tcPr>
            <w:tcW w:w="0" w:type="auto"/>
          </w:tcPr>
          <w:p w:rsidR="0072619B" w:rsidRDefault="00F01AB7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72619B" w:rsidTr="0072619B">
        <w:tc>
          <w:tcPr>
            <w:tcW w:w="0" w:type="auto"/>
          </w:tcPr>
          <w:p w:rsidR="0072619B" w:rsidRDefault="005B034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 Luca</w:t>
            </w:r>
          </w:p>
        </w:tc>
        <w:tc>
          <w:tcPr>
            <w:tcW w:w="0" w:type="auto"/>
          </w:tcPr>
          <w:p w:rsidR="0072619B" w:rsidRDefault="005B034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Francesco</w:t>
            </w:r>
          </w:p>
        </w:tc>
        <w:tc>
          <w:tcPr>
            <w:tcW w:w="0" w:type="auto"/>
          </w:tcPr>
          <w:p w:rsidR="0072619B" w:rsidRDefault="005B034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O96000240</w:t>
            </w:r>
          </w:p>
        </w:tc>
        <w:tc>
          <w:tcPr>
            <w:tcW w:w="0" w:type="auto"/>
          </w:tcPr>
          <w:p w:rsidR="0072619B" w:rsidRDefault="005B034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72619B" w:rsidTr="0072619B">
        <w:tc>
          <w:tcPr>
            <w:tcW w:w="0" w:type="auto"/>
          </w:tcPr>
          <w:p w:rsidR="0072619B" w:rsidRDefault="00077F1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 Bella </w:t>
            </w:r>
          </w:p>
        </w:tc>
        <w:tc>
          <w:tcPr>
            <w:tcW w:w="0" w:type="auto"/>
          </w:tcPr>
          <w:p w:rsidR="0072619B" w:rsidRDefault="00077F1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Elisa</w:t>
            </w:r>
          </w:p>
        </w:tc>
        <w:tc>
          <w:tcPr>
            <w:tcW w:w="0" w:type="auto"/>
          </w:tcPr>
          <w:p w:rsidR="0072619B" w:rsidRDefault="00077F1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T35000337</w:t>
            </w:r>
          </w:p>
        </w:tc>
        <w:tc>
          <w:tcPr>
            <w:tcW w:w="0" w:type="auto"/>
          </w:tcPr>
          <w:p w:rsidR="0072619B" w:rsidRDefault="00077F1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72619B" w:rsidTr="0072619B">
        <w:tc>
          <w:tcPr>
            <w:tcW w:w="0" w:type="auto"/>
          </w:tcPr>
          <w:p w:rsidR="0072619B" w:rsidRDefault="00077F1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 Martino</w:t>
            </w:r>
          </w:p>
        </w:tc>
        <w:tc>
          <w:tcPr>
            <w:tcW w:w="0" w:type="auto"/>
          </w:tcPr>
          <w:p w:rsidR="0072619B" w:rsidRDefault="00077F1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72619B" w:rsidRDefault="00077F1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T35000092</w:t>
            </w:r>
          </w:p>
        </w:tc>
        <w:tc>
          <w:tcPr>
            <w:tcW w:w="0" w:type="auto"/>
          </w:tcPr>
          <w:p w:rsidR="0072619B" w:rsidRDefault="00077F1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72619B" w:rsidTr="0072619B">
        <w:tc>
          <w:tcPr>
            <w:tcW w:w="0" w:type="auto"/>
          </w:tcPr>
          <w:p w:rsidR="0072619B" w:rsidRDefault="007B3E2E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D’Oca</w:t>
            </w:r>
          </w:p>
        </w:tc>
        <w:tc>
          <w:tcPr>
            <w:tcW w:w="0" w:type="auto"/>
          </w:tcPr>
          <w:p w:rsidR="0072619B" w:rsidRDefault="007B3E2E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72619B" w:rsidRDefault="007B3E2E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T35000924</w:t>
            </w:r>
          </w:p>
        </w:tc>
        <w:tc>
          <w:tcPr>
            <w:tcW w:w="0" w:type="auto"/>
          </w:tcPr>
          <w:p w:rsidR="0072619B" w:rsidRDefault="007B3E2E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72619B" w:rsidTr="0072619B">
        <w:tc>
          <w:tcPr>
            <w:tcW w:w="0" w:type="auto"/>
          </w:tcPr>
          <w:p w:rsidR="0072619B" w:rsidRDefault="00AB77BC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Finocchiaro</w:t>
            </w:r>
            <w:proofErr w:type="spellEnd"/>
          </w:p>
        </w:tc>
        <w:tc>
          <w:tcPr>
            <w:tcW w:w="0" w:type="auto"/>
          </w:tcPr>
          <w:p w:rsidR="0072619B" w:rsidRDefault="00AB77BC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Loredana</w:t>
            </w:r>
          </w:p>
        </w:tc>
        <w:tc>
          <w:tcPr>
            <w:tcW w:w="0" w:type="auto"/>
          </w:tcPr>
          <w:p w:rsidR="0072619B" w:rsidRDefault="00AB77BC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O96000145</w:t>
            </w:r>
          </w:p>
        </w:tc>
        <w:tc>
          <w:tcPr>
            <w:tcW w:w="0" w:type="auto"/>
          </w:tcPr>
          <w:p w:rsidR="0072619B" w:rsidRDefault="00AB77BC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72619B" w:rsidTr="0072619B"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Florio</w:t>
            </w:r>
            <w:proofErr w:type="spellEnd"/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O96000244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72619B" w:rsidTr="0072619B"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Gallo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Francesca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O4X000115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72619B" w:rsidTr="0072619B"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Gentile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Sonia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T35000114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</w:tr>
      <w:tr w:rsidR="0072619B" w:rsidTr="0072619B"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Luciano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Marco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T35000972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72619B" w:rsidTr="0072619B"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Grasso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Manuela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T35001216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72619B" w:rsidTr="0072619B"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Gulizia</w:t>
            </w:r>
            <w:proofErr w:type="spellEnd"/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Viviana</w:t>
            </w:r>
          </w:p>
        </w:tc>
        <w:tc>
          <w:tcPr>
            <w:tcW w:w="0" w:type="auto"/>
          </w:tcPr>
          <w:p w:rsidR="0072619B" w:rsidRDefault="004E0616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T35001065</w:t>
            </w:r>
          </w:p>
        </w:tc>
        <w:tc>
          <w:tcPr>
            <w:tcW w:w="0" w:type="auto"/>
          </w:tcPr>
          <w:p w:rsidR="0072619B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E0616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</w:tr>
      <w:tr w:rsidR="0072619B" w:rsidTr="0072619B">
        <w:tc>
          <w:tcPr>
            <w:tcW w:w="0" w:type="auto"/>
          </w:tcPr>
          <w:p w:rsidR="0072619B" w:rsidRDefault="00820AA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Iacono</w:t>
            </w:r>
            <w:proofErr w:type="spellEnd"/>
          </w:p>
        </w:tc>
        <w:tc>
          <w:tcPr>
            <w:tcW w:w="0" w:type="auto"/>
          </w:tcPr>
          <w:p w:rsidR="0072619B" w:rsidRDefault="00820AA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72619B" w:rsidRDefault="00820AA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664/007175</w:t>
            </w:r>
          </w:p>
        </w:tc>
        <w:tc>
          <w:tcPr>
            <w:tcW w:w="0" w:type="auto"/>
          </w:tcPr>
          <w:p w:rsidR="0072619B" w:rsidRDefault="00820AA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72619B" w:rsidTr="0072619B">
        <w:tc>
          <w:tcPr>
            <w:tcW w:w="0" w:type="auto"/>
          </w:tcPr>
          <w:p w:rsidR="0072619B" w:rsidRDefault="00D55E8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Me</w:t>
            </w:r>
            <w:r w:rsidR="00820AAB">
              <w:rPr>
                <w:rFonts w:ascii="Times New Roman" w:hAnsi="Times New Roman" w:cs="Times New Roman"/>
                <w:sz w:val="28"/>
                <w:szCs w:val="28"/>
              </w:rPr>
              <w:t>la</w:t>
            </w:r>
          </w:p>
        </w:tc>
        <w:tc>
          <w:tcPr>
            <w:tcW w:w="0" w:type="auto"/>
          </w:tcPr>
          <w:p w:rsidR="0072619B" w:rsidRDefault="00820AA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Simona</w:t>
            </w:r>
          </w:p>
        </w:tc>
        <w:tc>
          <w:tcPr>
            <w:tcW w:w="0" w:type="auto"/>
          </w:tcPr>
          <w:p w:rsidR="0072619B" w:rsidRDefault="00820AA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T35001106</w:t>
            </w:r>
          </w:p>
        </w:tc>
        <w:tc>
          <w:tcPr>
            <w:tcW w:w="0" w:type="auto"/>
          </w:tcPr>
          <w:p w:rsidR="0072619B" w:rsidRDefault="00820AAB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</w:tr>
      <w:tr w:rsidR="0072619B" w:rsidTr="0072619B">
        <w:tc>
          <w:tcPr>
            <w:tcW w:w="0" w:type="auto"/>
          </w:tcPr>
          <w:p w:rsidR="0072619B" w:rsidRDefault="00A63004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Latino</w:t>
            </w:r>
          </w:p>
        </w:tc>
        <w:tc>
          <w:tcPr>
            <w:tcW w:w="0" w:type="auto"/>
          </w:tcPr>
          <w:p w:rsidR="0072619B" w:rsidRDefault="00A63004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Claudia Maria</w:t>
            </w:r>
          </w:p>
        </w:tc>
        <w:tc>
          <w:tcPr>
            <w:tcW w:w="0" w:type="auto"/>
          </w:tcPr>
          <w:p w:rsidR="0072619B" w:rsidRDefault="00A63004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096/000332</w:t>
            </w:r>
          </w:p>
        </w:tc>
        <w:tc>
          <w:tcPr>
            <w:tcW w:w="0" w:type="auto"/>
          </w:tcPr>
          <w:p w:rsidR="0072619B" w:rsidRDefault="00A63004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72619B" w:rsidTr="0072619B"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Liggieri</w:t>
            </w:r>
            <w:proofErr w:type="spellEnd"/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Viviana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T35000725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72619B" w:rsidTr="0072619B"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Iacono</w:t>
            </w:r>
            <w:proofErr w:type="spellEnd"/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Vincenza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O96000173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72619B" w:rsidTr="0072619B"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Luca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Valeria 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T35001181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</w:tr>
      <w:tr w:rsidR="001F28F2" w:rsidTr="0072619B"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Maugeri</w:t>
            </w:r>
            <w:proofErr w:type="spellEnd"/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</w:t>
            </w:r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T35001066</w:t>
            </w:r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72619B" w:rsidTr="0072619B"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Magrì</w:t>
            </w:r>
            <w:proofErr w:type="spellEnd"/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Nancy Giada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T35000723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72619B" w:rsidTr="0072619B"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Marino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Giada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T35000430</w:t>
            </w:r>
          </w:p>
        </w:tc>
        <w:tc>
          <w:tcPr>
            <w:tcW w:w="0" w:type="auto"/>
          </w:tcPr>
          <w:p w:rsidR="0072619B" w:rsidRDefault="002E17B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72619B" w:rsidTr="0072619B">
        <w:tc>
          <w:tcPr>
            <w:tcW w:w="0" w:type="auto"/>
          </w:tcPr>
          <w:p w:rsidR="0072619B" w:rsidRDefault="0024327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Messina</w:t>
            </w:r>
          </w:p>
        </w:tc>
        <w:tc>
          <w:tcPr>
            <w:tcW w:w="0" w:type="auto"/>
          </w:tcPr>
          <w:p w:rsidR="0072619B" w:rsidRDefault="0024327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Vanessa</w:t>
            </w:r>
          </w:p>
        </w:tc>
        <w:tc>
          <w:tcPr>
            <w:tcW w:w="0" w:type="auto"/>
          </w:tcPr>
          <w:p w:rsidR="0072619B" w:rsidRDefault="0024327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T35001201</w:t>
            </w:r>
          </w:p>
        </w:tc>
        <w:tc>
          <w:tcPr>
            <w:tcW w:w="0" w:type="auto"/>
          </w:tcPr>
          <w:p w:rsidR="0072619B" w:rsidRDefault="0024327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72619B" w:rsidTr="0072619B">
        <w:tc>
          <w:tcPr>
            <w:tcW w:w="0" w:type="auto"/>
          </w:tcPr>
          <w:p w:rsidR="0072619B" w:rsidRDefault="0024327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Modaudo</w:t>
            </w:r>
            <w:proofErr w:type="spellEnd"/>
          </w:p>
        </w:tc>
        <w:tc>
          <w:tcPr>
            <w:tcW w:w="0" w:type="auto"/>
          </w:tcPr>
          <w:p w:rsidR="0072619B" w:rsidRDefault="0024327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Eleonora</w:t>
            </w:r>
          </w:p>
        </w:tc>
        <w:tc>
          <w:tcPr>
            <w:tcW w:w="0" w:type="auto"/>
          </w:tcPr>
          <w:p w:rsidR="0072619B" w:rsidRDefault="0024327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O96000336</w:t>
            </w:r>
          </w:p>
        </w:tc>
        <w:tc>
          <w:tcPr>
            <w:tcW w:w="0" w:type="auto"/>
          </w:tcPr>
          <w:p w:rsidR="0072619B" w:rsidRDefault="0024327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72619B" w:rsidTr="0072619B">
        <w:tc>
          <w:tcPr>
            <w:tcW w:w="0" w:type="auto"/>
          </w:tcPr>
          <w:p w:rsidR="0072619B" w:rsidRDefault="0024327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Nicotra</w:t>
            </w:r>
            <w:proofErr w:type="spellEnd"/>
          </w:p>
        </w:tc>
        <w:tc>
          <w:tcPr>
            <w:tcW w:w="0" w:type="auto"/>
          </w:tcPr>
          <w:p w:rsidR="0072619B" w:rsidRDefault="0024327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72619B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T35001175</w:t>
            </w:r>
          </w:p>
        </w:tc>
        <w:tc>
          <w:tcPr>
            <w:tcW w:w="0" w:type="auto"/>
          </w:tcPr>
          <w:p w:rsidR="0072619B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72619B" w:rsidTr="0072619B">
        <w:tc>
          <w:tcPr>
            <w:tcW w:w="0" w:type="auto"/>
          </w:tcPr>
          <w:p w:rsidR="0072619B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Pappalardo</w:t>
            </w:r>
          </w:p>
        </w:tc>
        <w:tc>
          <w:tcPr>
            <w:tcW w:w="0" w:type="auto"/>
          </w:tcPr>
          <w:p w:rsidR="0072619B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Cristina</w:t>
            </w:r>
          </w:p>
        </w:tc>
        <w:tc>
          <w:tcPr>
            <w:tcW w:w="0" w:type="auto"/>
          </w:tcPr>
          <w:p w:rsidR="0072619B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T35000108</w:t>
            </w:r>
          </w:p>
        </w:tc>
        <w:tc>
          <w:tcPr>
            <w:tcW w:w="0" w:type="auto"/>
          </w:tcPr>
          <w:p w:rsidR="0072619B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72619B" w:rsidTr="0072619B">
        <w:tc>
          <w:tcPr>
            <w:tcW w:w="0" w:type="auto"/>
          </w:tcPr>
          <w:p w:rsidR="0072619B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Pastanella</w:t>
            </w:r>
            <w:proofErr w:type="spellEnd"/>
          </w:p>
        </w:tc>
        <w:tc>
          <w:tcPr>
            <w:tcW w:w="0" w:type="auto"/>
          </w:tcPr>
          <w:p w:rsidR="0072619B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Francesco Alberto</w:t>
            </w:r>
          </w:p>
        </w:tc>
        <w:tc>
          <w:tcPr>
            <w:tcW w:w="0" w:type="auto"/>
          </w:tcPr>
          <w:p w:rsidR="0072619B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T35000964</w:t>
            </w:r>
          </w:p>
        </w:tc>
        <w:tc>
          <w:tcPr>
            <w:tcW w:w="0" w:type="auto"/>
          </w:tcPr>
          <w:p w:rsidR="0072619B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1F28F2" w:rsidTr="0072619B"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Pellegrino</w:t>
            </w:r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Katia</w:t>
            </w:r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T35001476</w:t>
            </w:r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1F28F2" w:rsidTr="0072619B"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Pennisi</w:t>
            </w:r>
            <w:proofErr w:type="spellEnd"/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Agnese</w:t>
            </w:r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T35000991</w:t>
            </w:r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1F28F2" w:rsidTr="0072619B"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Pittera</w:t>
            </w:r>
            <w:proofErr w:type="spellEnd"/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Damiana</w:t>
            </w:r>
            <w:proofErr w:type="spellEnd"/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T35000984</w:t>
            </w:r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1F28F2" w:rsidTr="0072619B"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Privitera</w:t>
            </w:r>
            <w:proofErr w:type="spellEnd"/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Antonio</w:t>
            </w:r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T35001526</w:t>
            </w:r>
          </w:p>
        </w:tc>
        <w:tc>
          <w:tcPr>
            <w:tcW w:w="0" w:type="auto"/>
          </w:tcPr>
          <w:p w:rsidR="001F28F2" w:rsidRDefault="001F28F2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1F28F2" w:rsidTr="0072619B"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Puglisi</w:t>
            </w:r>
            <w:proofErr w:type="spellEnd"/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Alessandra</w:t>
            </w:r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T35001136</w:t>
            </w:r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1F28F2" w:rsidTr="0072619B"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Puglisi</w:t>
            </w:r>
            <w:proofErr w:type="spellEnd"/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Monica</w:t>
            </w:r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T35000397</w:t>
            </w:r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1F28F2" w:rsidTr="0072619B"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Ricci</w:t>
            </w:r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Denise Bernadette</w:t>
            </w:r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T35001185</w:t>
            </w:r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1F28F2" w:rsidTr="0072619B"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Rivolo</w:t>
            </w:r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O96000377</w:t>
            </w:r>
          </w:p>
        </w:tc>
        <w:tc>
          <w:tcPr>
            <w:tcW w:w="0" w:type="auto"/>
          </w:tcPr>
          <w:p w:rsidR="001F28F2" w:rsidRDefault="00CA1049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B7214F" w:rsidTr="0072619B"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Saia</w:t>
            </w:r>
          </w:p>
        </w:tc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 Rosa</w:t>
            </w:r>
          </w:p>
        </w:tc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T35001032</w:t>
            </w:r>
          </w:p>
        </w:tc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B7214F" w:rsidTr="0072619B"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Saitta</w:t>
            </w:r>
            <w:proofErr w:type="spellEnd"/>
          </w:p>
        </w:tc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Clara</w:t>
            </w:r>
          </w:p>
        </w:tc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T35000056</w:t>
            </w:r>
          </w:p>
        </w:tc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B7214F" w:rsidTr="0072619B"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Santonocito</w:t>
            </w:r>
            <w:proofErr w:type="spellEnd"/>
          </w:p>
        </w:tc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Teresa</w:t>
            </w:r>
          </w:p>
        </w:tc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T35000644</w:t>
            </w:r>
          </w:p>
        </w:tc>
        <w:tc>
          <w:tcPr>
            <w:tcW w:w="0" w:type="auto"/>
          </w:tcPr>
          <w:p w:rsidR="00B7214F" w:rsidRDefault="00B7214F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B7214F" w:rsidTr="0072619B">
        <w:tc>
          <w:tcPr>
            <w:tcW w:w="0" w:type="auto"/>
          </w:tcPr>
          <w:p w:rsidR="00B7214F" w:rsidRDefault="001F055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Sarracino</w:t>
            </w:r>
            <w:proofErr w:type="spellEnd"/>
          </w:p>
        </w:tc>
        <w:tc>
          <w:tcPr>
            <w:tcW w:w="0" w:type="auto"/>
          </w:tcPr>
          <w:p w:rsidR="00B7214F" w:rsidRDefault="001F055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Giovanna</w:t>
            </w:r>
          </w:p>
        </w:tc>
        <w:tc>
          <w:tcPr>
            <w:tcW w:w="0" w:type="auto"/>
          </w:tcPr>
          <w:p w:rsidR="00B7214F" w:rsidRDefault="001F055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T35001053</w:t>
            </w:r>
          </w:p>
        </w:tc>
        <w:tc>
          <w:tcPr>
            <w:tcW w:w="0" w:type="auto"/>
          </w:tcPr>
          <w:p w:rsidR="00B7214F" w:rsidRDefault="001F0558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723003" w:rsidTr="0072619B"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Sinatra</w:t>
            </w:r>
          </w:p>
        </w:tc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Daniela Maria Rita</w:t>
            </w:r>
          </w:p>
        </w:tc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O96000217</w:t>
            </w:r>
          </w:p>
        </w:tc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723003" w:rsidTr="0072619B"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Spanò </w:t>
            </w:r>
          </w:p>
        </w:tc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Rosa Maria</w:t>
            </w:r>
          </w:p>
        </w:tc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T35000635</w:t>
            </w:r>
          </w:p>
        </w:tc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19/30</w:t>
            </w:r>
          </w:p>
        </w:tc>
      </w:tr>
      <w:tr w:rsidR="00723003" w:rsidTr="0072619B"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Stagnitto</w:t>
            </w:r>
            <w:proofErr w:type="spellEnd"/>
          </w:p>
        </w:tc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Claudia</w:t>
            </w:r>
          </w:p>
        </w:tc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T35001010</w:t>
            </w:r>
          </w:p>
        </w:tc>
        <w:tc>
          <w:tcPr>
            <w:tcW w:w="0" w:type="auto"/>
          </w:tcPr>
          <w:p w:rsidR="00723003" w:rsidRDefault="005B7D0D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723003" w:rsidTr="0072619B">
        <w:tc>
          <w:tcPr>
            <w:tcW w:w="0" w:type="auto"/>
          </w:tcPr>
          <w:p w:rsidR="00723003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Tattaresu</w:t>
            </w:r>
            <w:proofErr w:type="spellEnd"/>
          </w:p>
        </w:tc>
        <w:tc>
          <w:tcPr>
            <w:tcW w:w="0" w:type="auto"/>
          </w:tcPr>
          <w:p w:rsidR="00723003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Ilaria</w:t>
            </w:r>
          </w:p>
        </w:tc>
        <w:tc>
          <w:tcPr>
            <w:tcW w:w="0" w:type="auto"/>
          </w:tcPr>
          <w:p w:rsidR="00723003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T35000928</w:t>
            </w:r>
          </w:p>
        </w:tc>
        <w:tc>
          <w:tcPr>
            <w:tcW w:w="0" w:type="auto"/>
          </w:tcPr>
          <w:p w:rsidR="00723003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723003" w:rsidTr="0072619B">
        <w:tc>
          <w:tcPr>
            <w:tcW w:w="0" w:type="auto"/>
          </w:tcPr>
          <w:p w:rsidR="00723003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Torrisi</w:t>
            </w:r>
          </w:p>
        </w:tc>
        <w:tc>
          <w:tcPr>
            <w:tcW w:w="0" w:type="auto"/>
          </w:tcPr>
          <w:p w:rsidR="00723003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Alessandra</w:t>
            </w:r>
          </w:p>
        </w:tc>
        <w:tc>
          <w:tcPr>
            <w:tcW w:w="0" w:type="auto"/>
          </w:tcPr>
          <w:p w:rsidR="00723003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T350001043</w:t>
            </w:r>
          </w:p>
        </w:tc>
        <w:tc>
          <w:tcPr>
            <w:tcW w:w="0" w:type="auto"/>
          </w:tcPr>
          <w:p w:rsidR="00723003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034B3A" w:rsidTr="0072619B"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Trovato</w:t>
            </w:r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Ylenia</w:t>
            </w:r>
            <w:proofErr w:type="spellEnd"/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T35001200</w:t>
            </w:r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034B3A" w:rsidTr="0072619B"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Valvo</w:t>
            </w:r>
            <w:proofErr w:type="spellEnd"/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Marica</w:t>
            </w:r>
            <w:proofErr w:type="spellEnd"/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O96000345</w:t>
            </w:r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034B3A" w:rsidTr="0072619B"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Vitale</w:t>
            </w:r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Simona</w:t>
            </w:r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T35000325</w:t>
            </w:r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034B3A" w:rsidTr="0072619B"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4B3A" w:rsidRDefault="00034B3A" w:rsidP="00726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A3B" w:rsidRDefault="00416A3B"/>
    <w:sectPr w:rsidR="00416A3B" w:rsidSect="00416A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/>
  <w:defaultTabStop w:val="708"/>
  <w:hyphenationZone w:val="283"/>
  <w:characterSpacingControl w:val="doNotCompress"/>
  <w:compat/>
  <w:rsids>
    <w:rsidRoot w:val="0072619B"/>
    <w:rsid w:val="00034B3A"/>
    <w:rsid w:val="00077F1B"/>
    <w:rsid w:val="001F0558"/>
    <w:rsid w:val="001F28F2"/>
    <w:rsid w:val="00243279"/>
    <w:rsid w:val="002B2E3A"/>
    <w:rsid w:val="002B39D5"/>
    <w:rsid w:val="002E17B8"/>
    <w:rsid w:val="00416A3B"/>
    <w:rsid w:val="004E0616"/>
    <w:rsid w:val="00552699"/>
    <w:rsid w:val="005B034D"/>
    <w:rsid w:val="005B7D0D"/>
    <w:rsid w:val="00723003"/>
    <w:rsid w:val="0072619B"/>
    <w:rsid w:val="007B3E2E"/>
    <w:rsid w:val="00820AAB"/>
    <w:rsid w:val="00863EB5"/>
    <w:rsid w:val="00A63004"/>
    <w:rsid w:val="00AB77BC"/>
    <w:rsid w:val="00B7214F"/>
    <w:rsid w:val="00CA1049"/>
    <w:rsid w:val="00D55E88"/>
    <w:rsid w:val="00DF7817"/>
    <w:rsid w:val="00F0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1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25</cp:revision>
  <dcterms:created xsi:type="dcterms:W3CDTF">2018-02-13T15:51:00Z</dcterms:created>
  <dcterms:modified xsi:type="dcterms:W3CDTF">2018-02-13T16:54:00Z</dcterms:modified>
</cp:coreProperties>
</file>