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20"/>
        <w:tblW w:w="6409" w:type="dxa"/>
        <w:tblCellMar>
          <w:left w:w="70" w:type="dxa"/>
          <w:right w:w="70" w:type="dxa"/>
        </w:tblCellMar>
        <w:tblLook w:val="04A0"/>
      </w:tblPr>
      <w:tblGrid>
        <w:gridCol w:w="2000"/>
        <w:gridCol w:w="1040"/>
        <w:gridCol w:w="1940"/>
        <w:gridCol w:w="1429"/>
      </w:tblGrid>
      <w:tr w:rsidR="003A52AF" w:rsidRPr="00865BCA" w:rsidTr="003A52AF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  <w:lang w:eastAsia="it-IT"/>
              </w:rPr>
              <w:t>MATRÍCULA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  <w:lang w:eastAsia="it-IT"/>
              </w:rPr>
              <w:t>P. FRAS.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  <w:lang w:eastAsia="it-IT"/>
              </w:rPr>
              <w:t>P. C. COLOQUIAL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b/>
                <w:color w:val="FF0000"/>
                <w:sz w:val="32"/>
                <w:szCs w:val="32"/>
                <w:lang w:eastAsia="it-IT"/>
              </w:rPr>
              <w:t>P. COMPOS.</w:t>
            </w:r>
          </w:p>
        </w:tc>
      </w:tr>
      <w:tr w:rsidR="003A52AF" w:rsidRPr="00865BCA" w:rsidTr="003A52A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Y51000221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SUFF. 28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52AF" w:rsidRPr="00865BCA" w:rsidTr="003A52A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Y51000202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SUF. 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52AF" w:rsidRPr="00865BCA" w:rsidTr="003A52A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Y40000204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SUF. 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SUF. 26,5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SUF. 26</w:t>
            </w:r>
          </w:p>
        </w:tc>
      </w:tr>
      <w:tr w:rsidR="003A52AF" w:rsidRPr="00865BCA" w:rsidTr="003A52A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Y51000195</w:t>
            </w:r>
          </w:p>
        </w:tc>
        <w:tc>
          <w:tcPr>
            <w:tcW w:w="4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val="es-ES"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val="es-ES" w:eastAsia="it-IT"/>
              </w:rPr>
              <w:t> Contacte a la prof. el Miércoles  30 de mayo a las 10, estudio 139 </w:t>
            </w:r>
          </w:p>
        </w:tc>
      </w:tr>
      <w:tr w:rsidR="003A52AF" w:rsidRPr="00865BCA" w:rsidTr="003A52A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Y51000144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SUF. 26,5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52AF" w:rsidRPr="00865BCA" w:rsidTr="003A52A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Y40000229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SUF. 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52AF" w:rsidRPr="00865BCA" w:rsidTr="003A52A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Y51000253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SUF. 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SUF. 27,5</w:t>
            </w:r>
          </w:p>
        </w:tc>
      </w:tr>
      <w:tr w:rsidR="003A52AF" w:rsidRPr="00865BCA" w:rsidTr="003A52A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Y51000210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INSUF.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INSUF.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SUF. 22</w:t>
            </w:r>
          </w:p>
        </w:tc>
      </w:tr>
      <w:tr w:rsidR="003A52AF" w:rsidRPr="00865BCA" w:rsidTr="003A52A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Y51000223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SUF. 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SUF. 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SUF. 30</w:t>
            </w:r>
          </w:p>
        </w:tc>
      </w:tr>
      <w:tr w:rsidR="003A52AF" w:rsidRPr="00865BCA" w:rsidTr="003A52A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SUF.. 18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52AF" w:rsidRPr="00865BCA" w:rsidTr="003A52A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Y51000246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SUF. 25</w:t>
            </w:r>
          </w:p>
        </w:tc>
      </w:tr>
      <w:tr w:rsidR="003A52AF" w:rsidRPr="00865BCA" w:rsidTr="003A52A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Y51000201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SUF. 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52AF" w:rsidRPr="00865BCA" w:rsidTr="003A52A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Q92000599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SUF. 28,5</w:t>
            </w:r>
          </w:p>
        </w:tc>
      </w:tr>
      <w:tr w:rsidR="003A52AF" w:rsidRPr="00865BCA" w:rsidTr="003A52A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Y51000166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SUF. 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52AF" w:rsidRPr="00865BCA" w:rsidTr="003A52A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Y51000218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SUF. 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SUF. 22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INSUF.</w:t>
            </w:r>
          </w:p>
        </w:tc>
      </w:tr>
      <w:tr w:rsidR="003A52AF" w:rsidRPr="00865BCA" w:rsidTr="003A52A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Y51000213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SUF. 27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52AF" w:rsidRPr="00865BCA" w:rsidTr="003A52A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Y40000217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SUF. 28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52AF" w:rsidRPr="00865BCA" w:rsidTr="003A52A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Y51000257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INSUF.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INSUF.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3A52AF" w:rsidRPr="00865BCA" w:rsidTr="003A52A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Y51000146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r w:rsidRPr="00136BED">
              <w:rPr>
                <w:rFonts w:ascii="Calibri" w:eastAsia="Times New Roman" w:hAnsi="Calibri" w:cs="Times New Roman"/>
                <w:color w:val="000000"/>
                <w:lang w:eastAsia="it-IT"/>
              </w:rPr>
              <w:t>SUF. 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AF" w:rsidRPr="00865BCA" w:rsidRDefault="003A52AF" w:rsidP="00865BCA">
            <w:pPr>
              <w:spacing w:before="0"/>
              <w:jc w:val="lef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65BC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0C0E79" w:rsidRDefault="000C0E79"/>
    <w:sectPr w:rsidR="000C0E79" w:rsidSect="00865BC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65BCA"/>
    <w:rsid w:val="000C0E79"/>
    <w:rsid w:val="00136BED"/>
    <w:rsid w:val="001F0D3E"/>
    <w:rsid w:val="003A52AF"/>
    <w:rsid w:val="006F0A83"/>
    <w:rsid w:val="00720735"/>
    <w:rsid w:val="00865BCA"/>
    <w:rsid w:val="00B22768"/>
    <w:rsid w:val="00C5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E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1CEF1-7110-4980-B4FC-513740A9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gf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3</cp:revision>
  <dcterms:created xsi:type="dcterms:W3CDTF">2018-05-29T09:40:00Z</dcterms:created>
  <dcterms:modified xsi:type="dcterms:W3CDTF">2018-05-29T09:40:00Z</dcterms:modified>
</cp:coreProperties>
</file>