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A5" w:rsidRPr="00AF6EA5" w:rsidRDefault="00AF6EA5" w:rsidP="00AF6EA5">
      <w:pPr>
        <w:shd w:val="clear" w:color="auto" w:fill="FFFFFF"/>
        <w:jc w:val="left"/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>RESULTADOS EXAMEN PRIMERO SEPTIEMBRE 2019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MATRICULA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RESULTADO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Y58001515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20,63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T35002170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22,5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T35001887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21,5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T35002190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21,5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Y58001008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T35001835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Y58001266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21,21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Y58001398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18,31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Y58001443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Y58001326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Y58001242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22,21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T35001893 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Y58000776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T35001902 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21,63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Y58001253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19,89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Y58001523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22,92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T35001899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Y58001027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21,5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Y58001386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Y58001529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I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NSUF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Y58001461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25,21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Y58001455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22,08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T35001924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Y58001328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T35002016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Y58001332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18,89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Y58000436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Y58001274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T35001613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17,94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Y58001299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Y58001527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      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 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Y58000996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lastRenderedPageBreak/>
        <w:t xml:space="preserve">T35001844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T35001969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T35001885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Y58001402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21,79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Y58001526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T35002076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24,41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T35002002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19,47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T35002011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20,92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>Y58001411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Y58001361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Y58001009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T35001986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20,63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 xml:space="preserve">Y58001459 </w:t>
      </w:r>
      <w:r w:rsidRPr="00AF6EA5"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  <w:tab/>
        <w:t>INSUF</w:t>
      </w: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val="es-ES" w:eastAsia="it-IT"/>
        </w:rPr>
      </w:pPr>
    </w:p>
    <w:p w:rsidR="00AF6EA5" w:rsidRPr="00AF6EA5" w:rsidRDefault="00AF6EA5" w:rsidP="00AF6EA5">
      <w:pPr>
        <w:shd w:val="clear" w:color="auto" w:fill="FFFFFF"/>
        <w:spacing w:before="0"/>
        <w:jc w:val="left"/>
        <w:rPr>
          <w:rFonts w:ascii="Segoe UI" w:eastAsia="Times New Roman" w:hAnsi="Segoe UI" w:cs="Segoe UI"/>
          <w:color w:val="000000"/>
          <w:sz w:val="16"/>
          <w:szCs w:val="16"/>
          <w:lang w:val="es-ES" w:eastAsia="it-IT"/>
        </w:rPr>
      </w:pPr>
      <w:r w:rsidRPr="00AF6EA5">
        <w:rPr>
          <w:rFonts w:ascii="Segoe UI" w:eastAsia="Times New Roman" w:hAnsi="Segoe UI" w:cs="Segoe UI"/>
          <w:color w:val="000000"/>
          <w:sz w:val="16"/>
          <w:szCs w:val="16"/>
          <w:lang w:val="es-ES" w:eastAsia="it-IT"/>
        </w:rPr>
        <w:t>​</w:t>
      </w:r>
    </w:p>
    <w:p w:rsidR="000C0E79" w:rsidRDefault="000C0E79"/>
    <w:sectPr w:rsidR="000C0E79" w:rsidSect="000C0E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AF6EA5"/>
    <w:rsid w:val="000C0E79"/>
    <w:rsid w:val="00720735"/>
    <w:rsid w:val="00AF6EA5"/>
    <w:rsid w:val="00B22768"/>
    <w:rsid w:val="00D4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E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1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6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3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9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69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8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30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49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8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24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2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11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3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3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1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3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50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11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6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3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7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3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8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4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7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411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61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4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2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59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3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7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2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94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599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2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77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0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82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0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0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58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94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1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89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110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2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1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9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4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5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3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12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3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7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72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01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15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46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09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58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04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37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4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25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25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9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5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5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47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2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1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640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7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401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69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4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7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7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2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1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3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29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5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4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8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1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8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303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413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71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56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8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7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4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930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52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0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3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30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1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70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0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6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8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4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43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2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1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3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0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5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2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627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0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2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4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85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32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7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43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8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4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539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4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900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6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6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27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6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3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00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7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1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31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10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04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5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6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9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78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13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2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99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868</Characters>
  <Application>Microsoft Office Word</Application>
  <DocSecurity>0</DocSecurity>
  <Lines>7</Lines>
  <Paragraphs>2</Paragraphs>
  <ScaleCrop>false</ScaleCrop>
  <Company>gf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2019-09-18T09:42:00Z</dcterms:created>
  <dcterms:modified xsi:type="dcterms:W3CDTF">2019-09-18T09:51:00Z</dcterms:modified>
</cp:coreProperties>
</file>