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A7" w:rsidRDefault="00AD467E"/>
    <w:p w:rsidR="00C268CB" w:rsidRDefault="00C268CB"/>
    <w:p w:rsidR="00C268CB" w:rsidRDefault="00C268CB"/>
    <w:p w:rsidR="00C268CB" w:rsidRDefault="00C268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681"/>
      </w:tblGrid>
      <w:tr w:rsidR="00AD467E" w:rsidTr="00C268CB">
        <w:tc>
          <w:tcPr>
            <w:tcW w:w="1701" w:type="dxa"/>
          </w:tcPr>
          <w:p w:rsidR="00AD467E" w:rsidRDefault="00AD467E">
            <w:bookmarkStart w:id="0" w:name="_GoBack"/>
            <w:bookmarkEnd w:id="0"/>
            <w:r>
              <w:t>Y38000341</w:t>
            </w:r>
          </w:p>
        </w:tc>
        <w:tc>
          <w:tcPr>
            <w:tcW w:w="2681" w:type="dxa"/>
          </w:tcPr>
          <w:p w:rsidR="00AD467E" w:rsidRDefault="00AD467E">
            <w:r>
              <w:t>SUFFICIENTE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Y38000361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Y38000358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8944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694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 xml:space="preserve">iscritta con </w:t>
            </w:r>
            <w:proofErr w:type="spellStart"/>
            <w:r>
              <w:t>ris</w:t>
            </w:r>
            <w:proofErr w:type="spellEnd"/>
            <w:r>
              <w:t>.</w:t>
            </w:r>
          </w:p>
        </w:tc>
        <w:tc>
          <w:tcPr>
            <w:tcW w:w="2681" w:type="dxa"/>
          </w:tcPr>
          <w:p w:rsidR="00AD467E" w:rsidRDefault="00AD467E">
            <w:r>
              <w:t>SUFFICIENTE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695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Y38000355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Y38000321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12/09/1997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1000008677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Y551000397</w:t>
            </w:r>
          </w:p>
        </w:tc>
        <w:tc>
          <w:tcPr>
            <w:tcW w:w="2681" w:type="dxa"/>
          </w:tcPr>
          <w:p w:rsidR="00AD467E" w:rsidRDefault="00AD467E">
            <w:proofErr w:type="gramStart"/>
            <w:r>
              <w:t>BUONO  /</w:t>
            </w:r>
            <w:proofErr w:type="gramEnd"/>
            <w:r>
              <w:t xml:space="preserve">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7/10/1996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702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10000008734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734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9305</w:t>
            </w:r>
          </w:p>
        </w:tc>
        <w:tc>
          <w:tcPr>
            <w:tcW w:w="2681" w:type="dxa"/>
          </w:tcPr>
          <w:p w:rsidR="00AD467E" w:rsidRDefault="00AD467E">
            <w:proofErr w:type="gramStart"/>
            <w:r>
              <w:t>BUONO  /</w:t>
            </w:r>
            <w:proofErr w:type="gramEnd"/>
            <w:r>
              <w:t xml:space="preserve">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Y38000393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703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23/05/19997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Y38/000257</w:t>
            </w:r>
          </w:p>
        </w:tc>
        <w:tc>
          <w:tcPr>
            <w:tcW w:w="2681" w:type="dxa"/>
          </w:tcPr>
          <w:p w:rsidR="00AD467E" w:rsidRDefault="00AD467E">
            <w:r>
              <w:t xml:space="preserve">SUFFICINTE / 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396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712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Y55000344</w:t>
            </w:r>
          </w:p>
        </w:tc>
        <w:tc>
          <w:tcPr>
            <w:tcW w:w="2681" w:type="dxa"/>
          </w:tcPr>
          <w:p w:rsidR="00AD467E" w:rsidRDefault="00AD467E" w:rsidP="00912E89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714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Y55000545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Y38000397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1000000715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10000008667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24/01/1996</w:t>
            </w:r>
          </w:p>
        </w:tc>
        <w:tc>
          <w:tcPr>
            <w:tcW w:w="2681" w:type="dxa"/>
          </w:tcPr>
          <w:p w:rsidR="00AD467E" w:rsidRDefault="00AD467E">
            <w:r>
              <w:t>BUONO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8697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Y38000298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750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1000000722</w:t>
            </w:r>
          </w:p>
        </w:tc>
        <w:tc>
          <w:tcPr>
            <w:tcW w:w="2681" w:type="dxa"/>
          </w:tcPr>
          <w:p w:rsidR="00AD467E" w:rsidRDefault="00AD467E">
            <w:r>
              <w:t>OTTIMO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723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1000000</w:t>
            </w:r>
            <w:r>
              <w:t>9066</w:t>
            </w:r>
          </w:p>
        </w:tc>
        <w:tc>
          <w:tcPr>
            <w:tcW w:w="2681" w:type="dxa"/>
          </w:tcPr>
          <w:p w:rsidR="00AD467E" w:rsidRDefault="00AD467E">
            <w:r>
              <w:t xml:space="preserve">BUONO </w:t>
            </w:r>
          </w:p>
        </w:tc>
      </w:tr>
      <w:tr w:rsidR="00AD467E" w:rsidTr="00C268CB">
        <w:tc>
          <w:tcPr>
            <w:tcW w:w="1701" w:type="dxa"/>
          </w:tcPr>
          <w:p w:rsidR="00AD467E" w:rsidRDefault="00AD467E">
            <w:r>
              <w:t>1000009011</w:t>
            </w:r>
          </w:p>
        </w:tc>
        <w:tc>
          <w:tcPr>
            <w:tcW w:w="2681" w:type="dxa"/>
          </w:tcPr>
          <w:p w:rsidR="00AD467E" w:rsidRDefault="00AD467E">
            <w:r>
              <w:t>BUONO / OTTIMO</w:t>
            </w:r>
          </w:p>
        </w:tc>
      </w:tr>
    </w:tbl>
    <w:p w:rsidR="00C268CB" w:rsidRDefault="00C268CB"/>
    <w:p w:rsidR="004E7278" w:rsidRDefault="004E7278"/>
    <w:sectPr w:rsidR="004E7278" w:rsidSect="00CE05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4E3"/>
    <w:multiLevelType w:val="hybridMultilevel"/>
    <w:tmpl w:val="6FF44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B"/>
    <w:rsid w:val="0002409C"/>
    <w:rsid w:val="000378C7"/>
    <w:rsid w:val="00037E94"/>
    <w:rsid w:val="000472F2"/>
    <w:rsid w:val="000567D7"/>
    <w:rsid w:val="00057793"/>
    <w:rsid w:val="00075364"/>
    <w:rsid w:val="000D1CBE"/>
    <w:rsid w:val="001138C9"/>
    <w:rsid w:val="00116FFA"/>
    <w:rsid w:val="00133475"/>
    <w:rsid w:val="001377DE"/>
    <w:rsid w:val="001408DC"/>
    <w:rsid w:val="00152EB3"/>
    <w:rsid w:val="0015446F"/>
    <w:rsid w:val="001562B9"/>
    <w:rsid w:val="00160634"/>
    <w:rsid w:val="001674CF"/>
    <w:rsid w:val="001A24DD"/>
    <w:rsid w:val="001B6790"/>
    <w:rsid w:val="001D3573"/>
    <w:rsid w:val="001D6793"/>
    <w:rsid w:val="001E5469"/>
    <w:rsid w:val="001F043C"/>
    <w:rsid w:val="00202160"/>
    <w:rsid w:val="00230177"/>
    <w:rsid w:val="00237C69"/>
    <w:rsid w:val="002427BC"/>
    <w:rsid w:val="00264A47"/>
    <w:rsid w:val="00272560"/>
    <w:rsid w:val="0027365C"/>
    <w:rsid w:val="00276860"/>
    <w:rsid w:val="002C09C0"/>
    <w:rsid w:val="002C7260"/>
    <w:rsid w:val="002E0728"/>
    <w:rsid w:val="002E7FC5"/>
    <w:rsid w:val="002F1072"/>
    <w:rsid w:val="00306679"/>
    <w:rsid w:val="0034127A"/>
    <w:rsid w:val="003549D3"/>
    <w:rsid w:val="003577A5"/>
    <w:rsid w:val="00364B5C"/>
    <w:rsid w:val="00374937"/>
    <w:rsid w:val="00385D90"/>
    <w:rsid w:val="003942CE"/>
    <w:rsid w:val="003A720B"/>
    <w:rsid w:val="003A7889"/>
    <w:rsid w:val="003B4B40"/>
    <w:rsid w:val="003D7307"/>
    <w:rsid w:val="003F23EE"/>
    <w:rsid w:val="00402686"/>
    <w:rsid w:val="004043D4"/>
    <w:rsid w:val="00415E87"/>
    <w:rsid w:val="004208D3"/>
    <w:rsid w:val="004605CB"/>
    <w:rsid w:val="00464A5C"/>
    <w:rsid w:val="004722ED"/>
    <w:rsid w:val="0047673E"/>
    <w:rsid w:val="004921CC"/>
    <w:rsid w:val="004941F8"/>
    <w:rsid w:val="0049468A"/>
    <w:rsid w:val="004A103A"/>
    <w:rsid w:val="004A3324"/>
    <w:rsid w:val="004A3736"/>
    <w:rsid w:val="004A3A52"/>
    <w:rsid w:val="004B1233"/>
    <w:rsid w:val="004C2304"/>
    <w:rsid w:val="004C627F"/>
    <w:rsid w:val="004E6854"/>
    <w:rsid w:val="004E7278"/>
    <w:rsid w:val="004F17C8"/>
    <w:rsid w:val="00503184"/>
    <w:rsid w:val="00505DA3"/>
    <w:rsid w:val="00505F7A"/>
    <w:rsid w:val="005100FE"/>
    <w:rsid w:val="0051479A"/>
    <w:rsid w:val="0052198D"/>
    <w:rsid w:val="00522316"/>
    <w:rsid w:val="0054535A"/>
    <w:rsid w:val="0055531C"/>
    <w:rsid w:val="00570EB3"/>
    <w:rsid w:val="00572F47"/>
    <w:rsid w:val="005A2E2B"/>
    <w:rsid w:val="005A3B88"/>
    <w:rsid w:val="005A70D2"/>
    <w:rsid w:val="005B509D"/>
    <w:rsid w:val="005C1193"/>
    <w:rsid w:val="005C53DC"/>
    <w:rsid w:val="005D3ED2"/>
    <w:rsid w:val="005D489F"/>
    <w:rsid w:val="005D5505"/>
    <w:rsid w:val="005F015A"/>
    <w:rsid w:val="005F2789"/>
    <w:rsid w:val="00613577"/>
    <w:rsid w:val="006913C0"/>
    <w:rsid w:val="006A1DD3"/>
    <w:rsid w:val="006A5C8F"/>
    <w:rsid w:val="007115BC"/>
    <w:rsid w:val="0072661A"/>
    <w:rsid w:val="00730683"/>
    <w:rsid w:val="0073293C"/>
    <w:rsid w:val="00732F9F"/>
    <w:rsid w:val="00757606"/>
    <w:rsid w:val="0078654D"/>
    <w:rsid w:val="007A7713"/>
    <w:rsid w:val="007C6DB8"/>
    <w:rsid w:val="007D78C4"/>
    <w:rsid w:val="007E2472"/>
    <w:rsid w:val="007E61D7"/>
    <w:rsid w:val="007F1283"/>
    <w:rsid w:val="008050F9"/>
    <w:rsid w:val="00812D3D"/>
    <w:rsid w:val="00814746"/>
    <w:rsid w:val="0085164C"/>
    <w:rsid w:val="00855EB2"/>
    <w:rsid w:val="00857DC2"/>
    <w:rsid w:val="00863E51"/>
    <w:rsid w:val="00873A0F"/>
    <w:rsid w:val="008A2E91"/>
    <w:rsid w:val="008A515D"/>
    <w:rsid w:val="008A7089"/>
    <w:rsid w:val="008D1346"/>
    <w:rsid w:val="008D2A70"/>
    <w:rsid w:val="008D2D35"/>
    <w:rsid w:val="008E54F0"/>
    <w:rsid w:val="008F2959"/>
    <w:rsid w:val="009000D9"/>
    <w:rsid w:val="0091008C"/>
    <w:rsid w:val="00912E89"/>
    <w:rsid w:val="009155D4"/>
    <w:rsid w:val="0093460B"/>
    <w:rsid w:val="00952A35"/>
    <w:rsid w:val="00954C64"/>
    <w:rsid w:val="009554C7"/>
    <w:rsid w:val="0096418E"/>
    <w:rsid w:val="009749F3"/>
    <w:rsid w:val="009755FD"/>
    <w:rsid w:val="00987F2D"/>
    <w:rsid w:val="00997ED1"/>
    <w:rsid w:val="009A2B17"/>
    <w:rsid w:val="009B2798"/>
    <w:rsid w:val="009D4983"/>
    <w:rsid w:val="00A057C1"/>
    <w:rsid w:val="00A10E7E"/>
    <w:rsid w:val="00A11B3F"/>
    <w:rsid w:val="00A15EDE"/>
    <w:rsid w:val="00A209F8"/>
    <w:rsid w:val="00A20E61"/>
    <w:rsid w:val="00A20F62"/>
    <w:rsid w:val="00A41621"/>
    <w:rsid w:val="00A53896"/>
    <w:rsid w:val="00A76812"/>
    <w:rsid w:val="00AD3BDE"/>
    <w:rsid w:val="00AD467E"/>
    <w:rsid w:val="00AE418B"/>
    <w:rsid w:val="00B077CA"/>
    <w:rsid w:val="00B07FDD"/>
    <w:rsid w:val="00B24D7C"/>
    <w:rsid w:val="00B66F94"/>
    <w:rsid w:val="00B74DE3"/>
    <w:rsid w:val="00B7709F"/>
    <w:rsid w:val="00B777D0"/>
    <w:rsid w:val="00BA0554"/>
    <w:rsid w:val="00BE344B"/>
    <w:rsid w:val="00BF1398"/>
    <w:rsid w:val="00C01CFC"/>
    <w:rsid w:val="00C07BF6"/>
    <w:rsid w:val="00C2016C"/>
    <w:rsid w:val="00C268CB"/>
    <w:rsid w:val="00C721F7"/>
    <w:rsid w:val="00C7276D"/>
    <w:rsid w:val="00C73F5F"/>
    <w:rsid w:val="00C94252"/>
    <w:rsid w:val="00CA3D20"/>
    <w:rsid w:val="00CB33F5"/>
    <w:rsid w:val="00CD6250"/>
    <w:rsid w:val="00CE05CF"/>
    <w:rsid w:val="00CE18AE"/>
    <w:rsid w:val="00D06DCA"/>
    <w:rsid w:val="00D214D8"/>
    <w:rsid w:val="00D24421"/>
    <w:rsid w:val="00D4646F"/>
    <w:rsid w:val="00D50E72"/>
    <w:rsid w:val="00D57403"/>
    <w:rsid w:val="00D60E92"/>
    <w:rsid w:val="00D864F9"/>
    <w:rsid w:val="00D9226D"/>
    <w:rsid w:val="00D97919"/>
    <w:rsid w:val="00DE307B"/>
    <w:rsid w:val="00DF5429"/>
    <w:rsid w:val="00E02BE2"/>
    <w:rsid w:val="00E219D5"/>
    <w:rsid w:val="00E21FC0"/>
    <w:rsid w:val="00E506D7"/>
    <w:rsid w:val="00E5761B"/>
    <w:rsid w:val="00E80570"/>
    <w:rsid w:val="00EB2D5B"/>
    <w:rsid w:val="00ED05F5"/>
    <w:rsid w:val="00ED1C58"/>
    <w:rsid w:val="00ED4284"/>
    <w:rsid w:val="00EE265D"/>
    <w:rsid w:val="00F208D1"/>
    <w:rsid w:val="00F23C6D"/>
    <w:rsid w:val="00F51BD1"/>
    <w:rsid w:val="00F845EA"/>
    <w:rsid w:val="00F848BA"/>
    <w:rsid w:val="00F943B3"/>
    <w:rsid w:val="00F95DC4"/>
    <w:rsid w:val="00FC15FC"/>
    <w:rsid w:val="00FD0E27"/>
    <w:rsid w:val="00FD20BF"/>
    <w:rsid w:val="00FD2A98"/>
    <w:rsid w:val="00FD62A1"/>
    <w:rsid w:val="00FF228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25AF"/>
  <w14:defaultImageDpi w14:val="32767"/>
  <w15:chartTrackingRefBased/>
  <w15:docId w15:val="{46258842-B7B8-B34C-AD06-B9F5C29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i1">
    <w:name w:val="Citazioni 1"/>
    <w:basedOn w:val="Normale"/>
    <w:qFormat/>
    <w:rsid w:val="000378C7"/>
    <w:pPr>
      <w:spacing w:before="120" w:line="200" w:lineRule="exact"/>
      <w:ind w:left="1134"/>
      <w:jc w:val="both"/>
    </w:pPr>
    <w:rPr>
      <w:rFonts w:eastAsia="Calibri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C2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Prof. Mario Pagano</cp:lastModifiedBy>
  <cp:revision>2</cp:revision>
  <dcterms:created xsi:type="dcterms:W3CDTF">2019-12-21T23:08:00Z</dcterms:created>
  <dcterms:modified xsi:type="dcterms:W3CDTF">2019-12-21T23:08:00Z</dcterms:modified>
</cp:coreProperties>
</file>