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4B" w:rsidRDefault="0062712D">
      <w:r>
        <w:t>Prenotati esami scritti 17/01/2024</w:t>
      </w:r>
    </w:p>
    <w:p w:rsidR="0062712D" w:rsidRDefault="0062712D">
      <w:r>
        <w:t>Arabo 1</w:t>
      </w:r>
    </w:p>
    <w:tbl>
      <w:tblPr>
        <w:tblW w:w="277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2449"/>
      </w:tblGrid>
      <w:tr w:rsidR="00CD5A5D" w:rsidRPr="0062712D" w:rsidTr="00CD5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A5D" w:rsidRPr="0062712D" w:rsidRDefault="00CD5A5D" w:rsidP="0062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con riserva</w:t>
            </w:r>
          </w:p>
        </w:tc>
        <w:tc>
          <w:tcPr>
            <w:tcW w:w="0" w:type="auto"/>
            <w:vAlign w:val="center"/>
            <w:hideMark/>
          </w:tcPr>
          <w:p w:rsidR="00CD5A5D" w:rsidRPr="0062712D" w:rsidRDefault="00CD5A5D" w:rsidP="0062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71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1000047521</w:t>
            </w:r>
          </w:p>
        </w:tc>
      </w:tr>
      <w:tr w:rsidR="00CD5A5D" w:rsidRPr="0062712D" w:rsidTr="00CD5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A5D" w:rsidRPr="0062712D" w:rsidRDefault="00CD5A5D" w:rsidP="0062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voto 23</w:t>
            </w:r>
          </w:p>
        </w:tc>
        <w:tc>
          <w:tcPr>
            <w:tcW w:w="0" w:type="auto"/>
            <w:vAlign w:val="center"/>
            <w:hideMark/>
          </w:tcPr>
          <w:p w:rsidR="00CD5A5D" w:rsidRPr="0062712D" w:rsidRDefault="00CD5A5D" w:rsidP="0062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71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1000047312</w:t>
            </w:r>
          </w:p>
        </w:tc>
      </w:tr>
      <w:tr w:rsidR="00CD5A5D" w:rsidRPr="0062712D" w:rsidTr="00CD5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A5D" w:rsidRPr="0062712D" w:rsidRDefault="00CD5A5D" w:rsidP="0062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voto 22</w:t>
            </w:r>
          </w:p>
        </w:tc>
        <w:tc>
          <w:tcPr>
            <w:tcW w:w="0" w:type="auto"/>
            <w:vAlign w:val="center"/>
            <w:hideMark/>
          </w:tcPr>
          <w:p w:rsidR="00CD5A5D" w:rsidRPr="0062712D" w:rsidRDefault="00CD5A5D" w:rsidP="0062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71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1000048130</w:t>
            </w:r>
          </w:p>
        </w:tc>
      </w:tr>
      <w:tr w:rsidR="00CD5A5D" w:rsidRPr="0062712D" w:rsidTr="00CD5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A5D" w:rsidRPr="0062712D" w:rsidRDefault="00CD5A5D" w:rsidP="0062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voto 24</w:t>
            </w:r>
          </w:p>
        </w:tc>
        <w:tc>
          <w:tcPr>
            <w:tcW w:w="0" w:type="auto"/>
            <w:vAlign w:val="center"/>
            <w:hideMark/>
          </w:tcPr>
          <w:p w:rsidR="00CD5A5D" w:rsidRPr="0062712D" w:rsidRDefault="00CD5A5D" w:rsidP="0062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71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1000038777</w:t>
            </w:r>
          </w:p>
        </w:tc>
      </w:tr>
      <w:tr w:rsidR="00CD5A5D" w:rsidRPr="0062712D" w:rsidTr="00CD5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A5D" w:rsidRPr="0062712D" w:rsidRDefault="00CD5A5D" w:rsidP="0062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voto20</w:t>
            </w:r>
          </w:p>
        </w:tc>
        <w:tc>
          <w:tcPr>
            <w:tcW w:w="0" w:type="auto"/>
            <w:vAlign w:val="center"/>
            <w:hideMark/>
          </w:tcPr>
          <w:p w:rsidR="00CD5A5D" w:rsidRPr="0062712D" w:rsidRDefault="00CD5A5D" w:rsidP="0062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71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1000049143</w:t>
            </w:r>
          </w:p>
        </w:tc>
      </w:tr>
      <w:tr w:rsidR="00CD5A5D" w:rsidRPr="0062712D" w:rsidTr="00CD5A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A5D" w:rsidRPr="0062712D" w:rsidRDefault="00CD5A5D" w:rsidP="0062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con riserva</w:t>
            </w:r>
          </w:p>
        </w:tc>
        <w:tc>
          <w:tcPr>
            <w:tcW w:w="0" w:type="auto"/>
            <w:vAlign w:val="center"/>
            <w:hideMark/>
          </w:tcPr>
          <w:p w:rsidR="00CD5A5D" w:rsidRPr="0062712D" w:rsidRDefault="00CD5A5D" w:rsidP="0062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71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1000032935</w:t>
            </w:r>
          </w:p>
        </w:tc>
      </w:tr>
    </w:tbl>
    <w:p w:rsidR="0062712D" w:rsidRDefault="0062712D"/>
    <w:p w:rsidR="0062712D" w:rsidRDefault="0062712D">
      <w:r>
        <w:t>Arabo 3</w:t>
      </w:r>
    </w:p>
    <w:tbl>
      <w:tblPr>
        <w:tblW w:w="251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8"/>
        <w:gridCol w:w="2187"/>
      </w:tblGrid>
      <w:tr w:rsidR="00B00B3E" w:rsidRPr="0062712D" w:rsidTr="00B00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0B3E" w:rsidRPr="0062712D" w:rsidRDefault="00B00B3E" w:rsidP="00CD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con riserva</w:t>
            </w:r>
          </w:p>
        </w:tc>
        <w:tc>
          <w:tcPr>
            <w:tcW w:w="0" w:type="auto"/>
            <w:vAlign w:val="center"/>
            <w:hideMark/>
          </w:tcPr>
          <w:p w:rsidR="00B00B3E" w:rsidRPr="0062712D" w:rsidRDefault="00B00B3E" w:rsidP="0062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71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1000020012</w:t>
            </w:r>
          </w:p>
        </w:tc>
      </w:tr>
      <w:tr w:rsidR="00B00B3E" w:rsidRPr="0062712D" w:rsidTr="00B00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0B3E" w:rsidRPr="0062712D" w:rsidRDefault="00B00B3E" w:rsidP="0062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con riserva</w:t>
            </w:r>
          </w:p>
        </w:tc>
        <w:tc>
          <w:tcPr>
            <w:tcW w:w="0" w:type="auto"/>
            <w:vAlign w:val="center"/>
            <w:hideMark/>
          </w:tcPr>
          <w:p w:rsidR="00B00B3E" w:rsidRPr="0062712D" w:rsidRDefault="00B00B3E" w:rsidP="0062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71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1000019090</w:t>
            </w:r>
          </w:p>
        </w:tc>
      </w:tr>
      <w:tr w:rsidR="00B00B3E" w:rsidRPr="0062712D" w:rsidTr="00B00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0B3E" w:rsidRPr="0062712D" w:rsidRDefault="00B00B3E" w:rsidP="0062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con riserva</w:t>
            </w:r>
          </w:p>
        </w:tc>
        <w:tc>
          <w:tcPr>
            <w:tcW w:w="0" w:type="auto"/>
            <w:vAlign w:val="center"/>
            <w:hideMark/>
          </w:tcPr>
          <w:p w:rsidR="00B00B3E" w:rsidRPr="0062712D" w:rsidRDefault="00B00B3E" w:rsidP="0062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71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1000002698</w:t>
            </w:r>
          </w:p>
        </w:tc>
      </w:tr>
      <w:tr w:rsidR="00B00B3E" w:rsidRPr="0062712D" w:rsidTr="00B00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0B3E" w:rsidRPr="0062712D" w:rsidRDefault="00B00B3E" w:rsidP="0062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0B3E" w:rsidRPr="0062712D" w:rsidRDefault="00B00B3E" w:rsidP="0062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71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Y58000795</w:t>
            </w:r>
          </w:p>
        </w:tc>
      </w:tr>
    </w:tbl>
    <w:p w:rsidR="0062712D" w:rsidRDefault="0062712D"/>
    <w:sectPr w:rsidR="006271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2D"/>
    <w:rsid w:val="0062712D"/>
    <w:rsid w:val="00B00B3E"/>
    <w:rsid w:val="00CD5A5D"/>
    <w:rsid w:val="00D1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5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3</cp:revision>
  <dcterms:created xsi:type="dcterms:W3CDTF">2024-01-18T08:43:00Z</dcterms:created>
  <dcterms:modified xsi:type="dcterms:W3CDTF">2024-01-18T08:43:00Z</dcterms:modified>
</cp:coreProperties>
</file>