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083DC" w14:textId="0645DDF6" w:rsidR="00740E82" w:rsidRDefault="007578D7" w:rsidP="00740E82">
      <w:pPr>
        <w:jc w:val="center"/>
      </w:pPr>
      <w:r>
        <w:t>RISULTA</w:t>
      </w:r>
      <w:r w:rsidR="008213C0">
        <w:t>TI PRAGMATICA E COMUNICAIZONE</w:t>
      </w:r>
    </w:p>
    <w:p w14:paraId="67D246CA" w14:textId="50F6F5FB" w:rsidR="008C5C2A" w:rsidRDefault="00740E82" w:rsidP="00740E82">
      <w:pPr>
        <w:jc w:val="center"/>
      </w:pPr>
      <w:r>
        <w:t xml:space="preserve">6 novembre </w:t>
      </w:r>
      <w:r w:rsidR="00BB32DB">
        <w:t>2018</w:t>
      </w:r>
    </w:p>
    <w:p w14:paraId="2D477A59" w14:textId="77777777" w:rsidR="00740E82" w:rsidRDefault="00740E82" w:rsidP="00740E82">
      <w:pPr>
        <w:jc w:val="center"/>
      </w:pPr>
    </w:p>
    <w:p w14:paraId="4E3B59AB" w14:textId="77777777" w:rsidR="00740E82" w:rsidRDefault="008213C0" w:rsidP="00740E82">
      <w:pPr>
        <w:jc w:val="center"/>
      </w:pPr>
      <w:r>
        <w:t xml:space="preserve">Registrazione </w:t>
      </w:r>
      <w:r w:rsidR="00740E82">
        <w:t xml:space="preserve">e orali </w:t>
      </w:r>
    </w:p>
    <w:p w14:paraId="5C8D0E5E" w14:textId="55EBC525" w:rsidR="007578D7" w:rsidRDefault="00740E82" w:rsidP="00740E82">
      <w:pPr>
        <w:jc w:val="center"/>
      </w:pPr>
      <w:r>
        <w:t>martedì 13</w:t>
      </w:r>
      <w:r w:rsidR="00BB32DB">
        <w:t xml:space="preserve"> </w:t>
      </w:r>
      <w:r>
        <w:t>novembre</w:t>
      </w:r>
      <w:r w:rsidR="00BB32DB">
        <w:t xml:space="preserve"> ore 11</w:t>
      </w:r>
      <w:r w:rsidR="008213C0">
        <w:t xml:space="preserve"> </w:t>
      </w:r>
      <w:r>
        <w:t>studio 109</w:t>
      </w:r>
    </w:p>
    <w:p w14:paraId="48463EFF" w14:textId="77777777" w:rsidR="007578D7" w:rsidRDefault="007578D7" w:rsidP="00740E82">
      <w:pPr>
        <w:jc w:val="center"/>
      </w:pPr>
    </w:p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BB32DB" w:rsidRPr="007578D7" w14:paraId="3A15938C" w14:textId="77777777" w:rsidTr="00D9567C">
        <w:tc>
          <w:tcPr>
            <w:tcW w:w="1954" w:type="dxa"/>
          </w:tcPr>
          <w:p w14:paraId="2C58A5E8" w14:textId="77777777" w:rsidR="00BB32DB" w:rsidRDefault="00BB32DB"/>
          <w:p w14:paraId="5FE189F3" w14:textId="77777777" w:rsidR="00BB32DB" w:rsidRPr="00F93D47" w:rsidRDefault="00BB32DB" w:rsidP="00D9567C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6A7612DB" w14:textId="77777777" w:rsidR="00BB32DB" w:rsidRPr="007578D7" w:rsidRDefault="00BB32DB" w:rsidP="00D9567C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4EBE44C2" w14:textId="77777777" w:rsidR="00BB32DB" w:rsidRPr="007578D7" w:rsidRDefault="00BB32DB" w:rsidP="00D9567C">
            <w:pPr>
              <w:rPr>
                <w:b/>
              </w:rPr>
            </w:pPr>
            <w:r>
              <w:rPr>
                <w:b/>
              </w:rPr>
              <w:t>Modul0</w:t>
            </w:r>
            <w:r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7460A136" w14:textId="77777777" w:rsidR="00BB32DB" w:rsidRPr="007578D7" w:rsidRDefault="00BB32DB" w:rsidP="00D9567C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BB32DB" w14:paraId="33D430C0" w14:textId="77777777" w:rsidTr="00FC3CE6">
        <w:tc>
          <w:tcPr>
            <w:tcW w:w="1954" w:type="dxa"/>
          </w:tcPr>
          <w:p w14:paraId="68CA304F" w14:textId="2B8F0A32" w:rsidR="00BB32DB" w:rsidRDefault="00740E82" w:rsidP="00D9567C">
            <w:r>
              <w:t>IMBARRATO</w:t>
            </w:r>
          </w:p>
        </w:tc>
        <w:tc>
          <w:tcPr>
            <w:tcW w:w="1954" w:type="dxa"/>
          </w:tcPr>
          <w:p w14:paraId="2FAC275C" w14:textId="3A31CA09" w:rsidR="00BB32DB" w:rsidRDefault="00740E82" w:rsidP="00D9567C">
            <w:r>
              <w:t>Martine</w:t>
            </w:r>
          </w:p>
        </w:tc>
        <w:tc>
          <w:tcPr>
            <w:tcW w:w="1954" w:type="dxa"/>
          </w:tcPr>
          <w:p w14:paraId="7A6EB408" w14:textId="77777777" w:rsidR="00BB32DB" w:rsidRDefault="00BB32DB" w:rsidP="00D9567C">
            <w:r>
              <w:t>30</w:t>
            </w:r>
          </w:p>
        </w:tc>
        <w:tc>
          <w:tcPr>
            <w:tcW w:w="1955" w:type="dxa"/>
          </w:tcPr>
          <w:p w14:paraId="03FD9F48" w14:textId="3CD106A3" w:rsidR="00BB32DB" w:rsidRDefault="00BB32DB" w:rsidP="00D9567C"/>
        </w:tc>
      </w:tr>
      <w:tr w:rsidR="00740E82" w14:paraId="4205C4B5" w14:textId="77777777" w:rsidTr="00FC3CE6">
        <w:tc>
          <w:tcPr>
            <w:tcW w:w="1954" w:type="dxa"/>
          </w:tcPr>
          <w:p w14:paraId="6E5EF3F0" w14:textId="0D16BB98" w:rsidR="00740E82" w:rsidRDefault="00740E82" w:rsidP="008213C0">
            <w:r>
              <w:t>INGRAO</w:t>
            </w:r>
          </w:p>
        </w:tc>
        <w:tc>
          <w:tcPr>
            <w:tcW w:w="1954" w:type="dxa"/>
          </w:tcPr>
          <w:p w14:paraId="4BC13540" w14:textId="10D2DB29" w:rsidR="00740E82" w:rsidRDefault="00740E82" w:rsidP="00D9567C">
            <w:r>
              <w:t>Annamariaq</w:t>
            </w:r>
          </w:p>
        </w:tc>
        <w:tc>
          <w:tcPr>
            <w:tcW w:w="1954" w:type="dxa"/>
          </w:tcPr>
          <w:p w14:paraId="4E24A3DA" w14:textId="4608F0C7" w:rsidR="00740E82" w:rsidRDefault="00740E82" w:rsidP="00D9567C">
            <w:r>
              <w:t xml:space="preserve">21 </w:t>
            </w:r>
            <w:r w:rsidRPr="00740E82">
              <w:rPr>
                <w:sz w:val="18"/>
                <w:szCs w:val="18"/>
              </w:rPr>
              <w:t>(settembre)</w:t>
            </w:r>
          </w:p>
        </w:tc>
        <w:tc>
          <w:tcPr>
            <w:tcW w:w="1955" w:type="dxa"/>
          </w:tcPr>
          <w:p w14:paraId="6EAEC699" w14:textId="734F2D0A" w:rsidR="00740E82" w:rsidRDefault="00740E82" w:rsidP="00D9567C">
            <w:r>
              <w:t>26</w:t>
            </w:r>
          </w:p>
        </w:tc>
      </w:tr>
      <w:tr w:rsidR="00BB32DB" w14:paraId="7DF3360D" w14:textId="77777777" w:rsidTr="00FC3CE6">
        <w:tc>
          <w:tcPr>
            <w:tcW w:w="1954" w:type="dxa"/>
          </w:tcPr>
          <w:p w14:paraId="72582799" w14:textId="27A2ADC1" w:rsidR="00BB32DB" w:rsidRDefault="00740E82" w:rsidP="00BB32DB">
            <w:r>
              <w:t>PANETTIERI</w:t>
            </w:r>
          </w:p>
        </w:tc>
        <w:tc>
          <w:tcPr>
            <w:tcW w:w="1954" w:type="dxa"/>
          </w:tcPr>
          <w:p w14:paraId="3AF3FC3D" w14:textId="752EE96B" w:rsidR="00BB32DB" w:rsidRDefault="00740E82" w:rsidP="00D9567C">
            <w:r>
              <w:t>Tiziana</w:t>
            </w:r>
          </w:p>
        </w:tc>
        <w:tc>
          <w:tcPr>
            <w:tcW w:w="1954" w:type="dxa"/>
          </w:tcPr>
          <w:p w14:paraId="3D207A1D" w14:textId="3BDAC288" w:rsidR="00BB32DB" w:rsidRDefault="00740E82" w:rsidP="00D9567C">
            <w:r>
              <w:t>21</w:t>
            </w:r>
          </w:p>
        </w:tc>
        <w:tc>
          <w:tcPr>
            <w:tcW w:w="1955" w:type="dxa"/>
          </w:tcPr>
          <w:p w14:paraId="21F98F17" w14:textId="24B5CEBD" w:rsidR="00BB32DB" w:rsidRDefault="00740E82" w:rsidP="00D9567C">
            <w:r>
              <w:t>21</w:t>
            </w:r>
          </w:p>
        </w:tc>
      </w:tr>
      <w:tr w:rsidR="00BB32DB" w14:paraId="2D7CB59A" w14:textId="77777777" w:rsidTr="00FC3CE6">
        <w:tc>
          <w:tcPr>
            <w:tcW w:w="1954" w:type="dxa"/>
          </w:tcPr>
          <w:p w14:paraId="766D829C" w14:textId="51AE6E7A" w:rsidR="00BB32DB" w:rsidRPr="007578D7" w:rsidRDefault="00740E82" w:rsidP="008213C0">
            <w:r>
              <w:t>PULEO</w:t>
            </w:r>
          </w:p>
        </w:tc>
        <w:tc>
          <w:tcPr>
            <w:tcW w:w="1954" w:type="dxa"/>
          </w:tcPr>
          <w:p w14:paraId="62389E78" w14:textId="0EC3F824" w:rsidR="00BB32DB" w:rsidRDefault="00740E82" w:rsidP="00D9567C">
            <w:r>
              <w:t>Federica</w:t>
            </w:r>
          </w:p>
        </w:tc>
        <w:tc>
          <w:tcPr>
            <w:tcW w:w="1954" w:type="dxa"/>
          </w:tcPr>
          <w:p w14:paraId="31244EEA" w14:textId="6DDE8D65" w:rsidR="00BB32DB" w:rsidRDefault="00740E82" w:rsidP="00D9567C">
            <w:r>
              <w:t>26</w:t>
            </w:r>
          </w:p>
        </w:tc>
        <w:tc>
          <w:tcPr>
            <w:tcW w:w="1955" w:type="dxa"/>
          </w:tcPr>
          <w:p w14:paraId="58F4415F" w14:textId="2C2D14C2" w:rsidR="00BB32DB" w:rsidRDefault="00740E82" w:rsidP="00740E82">
            <w:r>
              <w:t>Nun super.</w:t>
            </w:r>
          </w:p>
        </w:tc>
      </w:tr>
    </w:tbl>
    <w:p w14:paraId="696C3EC4" w14:textId="77777777" w:rsidR="00BB32DB" w:rsidRDefault="00BB32DB">
      <w:bookmarkStart w:id="0" w:name="_GoBack"/>
      <w:bookmarkEnd w:id="0"/>
    </w:p>
    <w:sectPr w:rsidR="00BB32DB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1A7858"/>
    <w:rsid w:val="001E1E43"/>
    <w:rsid w:val="001F6BE3"/>
    <w:rsid w:val="00417B43"/>
    <w:rsid w:val="00434F46"/>
    <w:rsid w:val="005606BD"/>
    <w:rsid w:val="00697B4D"/>
    <w:rsid w:val="00740E82"/>
    <w:rsid w:val="007578D7"/>
    <w:rsid w:val="008213C0"/>
    <w:rsid w:val="008C5C2A"/>
    <w:rsid w:val="00BB32DB"/>
    <w:rsid w:val="00C14127"/>
    <w:rsid w:val="00CC6001"/>
    <w:rsid w:val="00DC3865"/>
    <w:rsid w:val="00EA03B3"/>
    <w:rsid w:val="00EA08D3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Macintosh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3</cp:revision>
  <dcterms:created xsi:type="dcterms:W3CDTF">2018-11-11T10:15:00Z</dcterms:created>
  <dcterms:modified xsi:type="dcterms:W3CDTF">2018-11-11T10:22:00Z</dcterms:modified>
</cp:coreProperties>
</file>