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D246CA" w14:textId="7EE3E066" w:rsidR="008C5C2A" w:rsidRDefault="007578D7">
      <w:r>
        <w:t>RISULTA</w:t>
      </w:r>
      <w:r w:rsidR="00916752">
        <w:t>TI PRAGMATICA E COMUNICAIZONE 21 GIUGNO 2018</w:t>
      </w:r>
    </w:p>
    <w:p w14:paraId="5C8D0E5E" w14:textId="4084DCB1" w:rsidR="007578D7" w:rsidRDefault="007578D7">
      <w:r>
        <w:t xml:space="preserve">Registrazione </w:t>
      </w:r>
      <w:r w:rsidR="00916752">
        <w:t xml:space="preserve"> e orale lunedì</w:t>
      </w:r>
      <w:r>
        <w:t xml:space="preserve"> </w:t>
      </w:r>
      <w:r w:rsidR="00916752">
        <w:t>9 luglio</w:t>
      </w:r>
      <w:r>
        <w:t xml:space="preserve"> </w:t>
      </w:r>
      <w:r w:rsidR="00916752">
        <w:t>ore 12</w:t>
      </w:r>
      <w:r>
        <w:t xml:space="preserve"> studio 121</w:t>
      </w:r>
    </w:p>
    <w:p w14:paraId="48463EFF" w14:textId="77777777" w:rsidR="007578D7" w:rsidRDefault="007578D7"/>
    <w:p w14:paraId="08F2A068" w14:textId="77777777" w:rsidR="001F6BE3" w:rsidRDefault="001F6BE3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4"/>
        <w:gridCol w:w="1954"/>
        <w:gridCol w:w="1954"/>
        <w:gridCol w:w="1955"/>
      </w:tblGrid>
      <w:tr w:rsidR="001F6BE3" w:rsidRPr="007578D7" w14:paraId="219F76D3" w14:textId="77777777" w:rsidTr="00D9567C">
        <w:tc>
          <w:tcPr>
            <w:tcW w:w="1954" w:type="dxa"/>
          </w:tcPr>
          <w:p w14:paraId="5F007445" w14:textId="06F12EA6" w:rsidR="001F6BE3" w:rsidRPr="00F93D47" w:rsidRDefault="007578D7" w:rsidP="00D9567C">
            <w:pPr>
              <w:rPr>
                <w:b/>
              </w:rPr>
            </w:pPr>
            <w:r>
              <w:rPr>
                <w:b/>
              </w:rPr>
              <w:t>Cognome</w:t>
            </w:r>
          </w:p>
        </w:tc>
        <w:tc>
          <w:tcPr>
            <w:tcW w:w="1954" w:type="dxa"/>
          </w:tcPr>
          <w:p w14:paraId="2F7967A4" w14:textId="6D973D0A" w:rsidR="001F6BE3" w:rsidRPr="007578D7" w:rsidRDefault="007578D7" w:rsidP="00D9567C">
            <w:pPr>
              <w:rPr>
                <w:b/>
              </w:rPr>
            </w:pPr>
            <w:r w:rsidRPr="007578D7">
              <w:rPr>
                <w:b/>
              </w:rPr>
              <w:t>Nome</w:t>
            </w:r>
          </w:p>
        </w:tc>
        <w:tc>
          <w:tcPr>
            <w:tcW w:w="1954" w:type="dxa"/>
          </w:tcPr>
          <w:p w14:paraId="5F89B99F" w14:textId="2F594C84" w:rsidR="001F6BE3" w:rsidRPr="007578D7" w:rsidRDefault="00434F46" w:rsidP="00D9567C">
            <w:pPr>
              <w:rPr>
                <w:b/>
              </w:rPr>
            </w:pPr>
            <w:r>
              <w:rPr>
                <w:b/>
              </w:rPr>
              <w:t>Modul0</w:t>
            </w:r>
            <w:r w:rsidR="007578D7" w:rsidRPr="007578D7">
              <w:rPr>
                <w:b/>
              </w:rPr>
              <w:t xml:space="preserve"> A</w:t>
            </w:r>
          </w:p>
        </w:tc>
        <w:tc>
          <w:tcPr>
            <w:tcW w:w="1955" w:type="dxa"/>
          </w:tcPr>
          <w:p w14:paraId="41A2E7B2" w14:textId="4C8BD17E" w:rsidR="001F6BE3" w:rsidRPr="007578D7" w:rsidRDefault="007578D7" w:rsidP="00D9567C">
            <w:pPr>
              <w:rPr>
                <w:b/>
              </w:rPr>
            </w:pPr>
            <w:r w:rsidRPr="007578D7">
              <w:rPr>
                <w:b/>
              </w:rPr>
              <w:t>Modulo B</w:t>
            </w:r>
          </w:p>
        </w:tc>
      </w:tr>
      <w:tr w:rsidR="00916752" w14:paraId="57658329" w14:textId="77777777" w:rsidTr="00FC3CE6">
        <w:tc>
          <w:tcPr>
            <w:tcW w:w="1954" w:type="dxa"/>
          </w:tcPr>
          <w:p w14:paraId="621DFF84" w14:textId="77777777" w:rsidR="00916752" w:rsidRDefault="00916752" w:rsidP="00D9567C">
            <w:r>
              <w:t>Bottaro</w:t>
            </w:r>
          </w:p>
        </w:tc>
        <w:tc>
          <w:tcPr>
            <w:tcW w:w="1954" w:type="dxa"/>
          </w:tcPr>
          <w:p w14:paraId="33E0652A" w14:textId="77777777" w:rsidR="00916752" w:rsidRDefault="00916752" w:rsidP="00D9567C">
            <w:r>
              <w:t>Martina</w:t>
            </w:r>
          </w:p>
        </w:tc>
        <w:tc>
          <w:tcPr>
            <w:tcW w:w="1954" w:type="dxa"/>
          </w:tcPr>
          <w:p w14:paraId="4295B98D" w14:textId="77777777" w:rsidR="00916752" w:rsidRDefault="00916752" w:rsidP="00D9567C">
            <w:r>
              <w:t>25</w:t>
            </w:r>
          </w:p>
        </w:tc>
        <w:tc>
          <w:tcPr>
            <w:tcW w:w="1955" w:type="dxa"/>
          </w:tcPr>
          <w:p w14:paraId="04FC2008" w14:textId="77777777" w:rsidR="00916752" w:rsidRDefault="00916752" w:rsidP="00D9567C">
            <w:r>
              <w:t>22</w:t>
            </w:r>
          </w:p>
        </w:tc>
      </w:tr>
      <w:tr w:rsidR="00916752" w14:paraId="4104EC89" w14:textId="77777777" w:rsidTr="00FC3CE6">
        <w:tc>
          <w:tcPr>
            <w:tcW w:w="1954" w:type="dxa"/>
          </w:tcPr>
          <w:p w14:paraId="6C6594D5" w14:textId="77777777" w:rsidR="00916752" w:rsidRPr="007578D7" w:rsidRDefault="00916752" w:rsidP="00D9567C">
            <w:r>
              <w:t>Danì</w:t>
            </w:r>
          </w:p>
        </w:tc>
        <w:tc>
          <w:tcPr>
            <w:tcW w:w="1954" w:type="dxa"/>
          </w:tcPr>
          <w:p w14:paraId="100BA086" w14:textId="77777777" w:rsidR="00916752" w:rsidRDefault="00916752" w:rsidP="00D9567C">
            <w:r>
              <w:t>Francesca</w:t>
            </w:r>
          </w:p>
        </w:tc>
        <w:tc>
          <w:tcPr>
            <w:tcW w:w="1954" w:type="dxa"/>
          </w:tcPr>
          <w:p w14:paraId="2919F2F2" w14:textId="77777777" w:rsidR="00916752" w:rsidRDefault="00916752" w:rsidP="00D9567C">
            <w:r>
              <w:t>18</w:t>
            </w:r>
          </w:p>
        </w:tc>
        <w:tc>
          <w:tcPr>
            <w:tcW w:w="1955" w:type="dxa"/>
          </w:tcPr>
          <w:p w14:paraId="638A0594" w14:textId="77777777" w:rsidR="00916752" w:rsidRDefault="00916752" w:rsidP="00D9567C">
            <w:r>
              <w:t>22</w:t>
            </w:r>
          </w:p>
        </w:tc>
      </w:tr>
      <w:tr w:rsidR="00916752" w14:paraId="5ACC3F81" w14:textId="77777777" w:rsidTr="00FC3CE6">
        <w:tc>
          <w:tcPr>
            <w:tcW w:w="1954" w:type="dxa"/>
          </w:tcPr>
          <w:p w14:paraId="74F32194" w14:textId="77777777" w:rsidR="00916752" w:rsidRDefault="00916752" w:rsidP="00D9567C">
            <w:r>
              <w:t xml:space="preserve">Midulla </w:t>
            </w:r>
          </w:p>
        </w:tc>
        <w:tc>
          <w:tcPr>
            <w:tcW w:w="1954" w:type="dxa"/>
          </w:tcPr>
          <w:p w14:paraId="2E5C147E" w14:textId="77777777" w:rsidR="00916752" w:rsidRDefault="00916752" w:rsidP="00D9567C">
            <w:r>
              <w:t>Cristina</w:t>
            </w:r>
          </w:p>
        </w:tc>
        <w:tc>
          <w:tcPr>
            <w:tcW w:w="1954" w:type="dxa"/>
          </w:tcPr>
          <w:p w14:paraId="1D8AE4A4" w14:textId="77777777" w:rsidR="00916752" w:rsidRDefault="00916752" w:rsidP="00D9567C">
            <w:r>
              <w:t>24</w:t>
            </w:r>
          </w:p>
        </w:tc>
        <w:tc>
          <w:tcPr>
            <w:tcW w:w="1955" w:type="dxa"/>
          </w:tcPr>
          <w:p w14:paraId="74722A43" w14:textId="77777777" w:rsidR="00916752" w:rsidRDefault="00916752" w:rsidP="00D9567C">
            <w:r>
              <w:t>24</w:t>
            </w:r>
          </w:p>
        </w:tc>
      </w:tr>
      <w:tr w:rsidR="00916752" w14:paraId="174E4357" w14:textId="77777777" w:rsidTr="00FC3CE6">
        <w:tc>
          <w:tcPr>
            <w:tcW w:w="1954" w:type="dxa"/>
          </w:tcPr>
          <w:p w14:paraId="68AD18BE" w14:textId="77777777" w:rsidR="00916752" w:rsidRDefault="00916752" w:rsidP="00D9567C">
            <w:r>
              <w:t>SciaccA</w:t>
            </w:r>
          </w:p>
        </w:tc>
        <w:tc>
          <w:tcPr>
            <w:tcW w:w="1954" w:type="dxa"/>
          </w:tcPr>
          <w:p w14:paraId="539B2BE8" w14:textId="77777777" w:rsidR="00916752" w:rsidRDefault="00916752" w:rsidP="00D9567C">
            <w:r>
              <w:t>MaRCO</w:t>
            </w:r>
          </w:p>
        </w:tc>
        <w:tc>
          <w:tcPr>
            <w:tcW w:w="1954" w:type="dxa"/>
          </w:tcPr>
          <w:p w14:paraId="02F038EE" w14:textId="77777777" w:rsidR="00916752" w:rsidRDefault="00916752" w:rsidP="00D9567C">
            <w:r>
              <w:t>24</w:t>
            </w:r>
          </w:p>
        </w:tc>
        <w:tc>
          <w:tcPr>
            <w:tcW w:w="1955" w:type="dxa"/>
          </w:tcPr>
          <w:p w14:paraId="54C4A72D" w14:textId="77777777" w:rsidR="00916752" w:rsidRDefault="00916752" w:rsidP="00D9567C">
            <w:r>
              <w:t>24</w:t>
            </w:r>
          </w:p>
        </w:tc>
      </w:tr>
      <w:tr w:rsidR="00916752" w14:paraId="48763489" w14:textId="77777777" w:rsidTr="00FC3CE6">
        <w:tc>
          <w:tcPr>
            <w:tcW w:w="1954" w:type="dxa"/>
          </w:tcPr>
          <w:p w14:paraId="307A30DB" w14:textId="77777777" w:rsidR="00916752" w:rsidRDefault="00916752" w:rsidP="00D9567C">
            <w:r>
              <w:t>Stornello</w:t>
            </w:r>
          </w:p>
        </w:tc>
        <w:tc>
          <w:tcPr>
            <w:tcW w:w="1954" w:type="dxa"/>
          </w:tcPr>
          <w:p w14:paraId="5AB109A3" w14:textId="77777777" w:rsidR="00916752" w:rsidRDefault="00916752" w:rsidP="00D9567C">
            <w:r>
              <w:t>Olga</w:t>
            </w:r>
          </w:p>
        </w:tc>
        <w:tc>
          <w:tcPr>
            <w:tcW w:w="1954" w:type="dxa"/>
          </w:tcPr>
          <w:p w14:paraId="54CBA860" w14:textId="77777777" w:rsidR="00916752" w:rsidRDefault="00916752" w:rsidP="00D9567C">
            <w:r>
              <w:t>28</w:t>
            </w:r>
          </w:p>
        </w:tc>
        <w:tc>
          <w:tcPr>
            <w:tcW w:w="1955" w:type="dxa"/>
          </w:tcPr>
          <w:p w14:paraId="240755E0" w14:textId="77777777" w:rsidR="00916752" w:rsidRDefault="00916752" w:rsidP="00D9567C">
            <w:r>
              <w:t>26</w:t>
            </w:r>
          </w:p>
        </w:tc>
      </w:tr>
      <w:tr w:rsidR="00FC3CE6" w14:paraId="47782E64" w14:textId="77777777" w:rsidTr="00FC3CE6">
        <w:tc>
          <w:tcPr>
            <w:tcW w:w="1954" w:type="dxa"/>
          </w:tcPr>
          <w:p w14:paraId="7F80B5D1" w14:textId="77777777" w:rsidR="00FC3CE6" w:rsidRDefault="00FC3CE6" w:rsidP="00D9567C"/>
        </w:tc>
        <w:tc>
          <w:tcPr>
            <w:tcW w:w="1954" w:type="dxa"/>
          </w:tcPr>
          <w:p w14:paraId="07CC1F6C" w14:textId="77777777" w:rsidR="00FC3CE6" w:rsidRDefault="00FC3CE6" w:rsidP="00D9567C"/>
        </w:tc>
        <w:tc>
          <w:tcPr>
            <w:tcW w:w="1954" w:type="dxa"/>
          </w:tcPr>
          <w:p w14:paraId="3CDE1587" w14:textId="77777777" w:rsidR="00FC3CE6" w:rsidRDefault="00FC3CE6" w:rsidP="00D9567C"/>
        </w:tc>
        <w:tc>
          <w:tcPr>
            <w:tcW w:w="1955" w:type="dxa"/>
          </w:tcPr>
          <w:p w14:paraId="2EECA4BA" w14:textId="77777777" w:rsidR="00FC3CE6" w:rsidRDefault="00FC3CE6" w:rsidP="00D9567C"/>
        </w:tc>
      </w:tr>
    </w:tbl>
    <w:p w14:paraId="68987C5B" w14:textId="77777777" w:rsidR="001F6BE3" w:rsidRDefault="001F6BE3">
      <w:bookmarkStart w:id="0" w:name="_GoBack"/>
      <w:bookmarkEnd w:id="0"/>
    </w:p>
    <w:sectPr w:rsidR="001F6BE3" w:rsidSect="008C5C2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BE3"/>
    <w:rsid w:val="001F6BE3"/>
    <w:rsid w:val="00434F46"/>
    <w:rsid w:val="007578D7"/>
    <w:rsid w:val="008C5C2A"/>
    <w:rsid w:val="008D50A2"/>
    <w:rsid w:val="00916752"/>
    <w:rsid w:val="00B92080"/>
    <w:rsid w:val="00EA03B3"/>
    <w:rsid w:val="00FC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2212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6BE3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F6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6BE3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F6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223</Characters>
  <Application>Microsoft Macintosh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Amministratore</cp:lastModifiedBy>
  <cp:revision>3</cp:revision>
  <dcterms:created xsi:type="dcterms:W3CDTF">2018-06-30T19:09:00Z</dcterms:created>
  <dcterms:modified xsi:type="dcterms:W3CDTF">2018-06-30T19:13:00Z</dcterms:modified>
</cp:coreProperties>
</file>