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4F2E" w14:textId="28DDF0B3" w:rsidR="00EC28D0" w:rsidRDefault="00EC28D0" w:rsidP="00EC28D0">
      <w:pPr>
        <w:jc w:val="center"/>
      </w:pPr>
      <w:r>
        <w:t>PRAGMATICA E COMUNICA</w:t>
      </w:r>
      <w:r w:rsidR="008213C0">
        <w:t>Z</w:t>
      </w:r>
      <w:r>
        <w:t>I</w:t>
      </w:r>
      <w:r w:rsidR="008213C0">
        <w:t>ONE</w:t>
      </w:r>
    </w:p>
    <w:p w14:paraId="6D2138B3" w14:textId="427BAB6D" w:rsidR="00EC28D0" w:rsidRDefault="004761D7" w:rsidP="00EC28D0">
      <w:pPr>
        <w:jc w:val="center"/>
      </w:pPr>
      <w:r>
        <w:t>19 FEBBRAIO 2019</w:t>
      </w:r>
    </w:p>
    <w:p w14:paraId="1D6C534F" w14:textId="5FC4C7F4" w:rsidR="004761D7" w:rsidRDefault="004761D7" w:rsidP="00EC28D0">
      <w:pPr>
        <w:jc w:val="center"/>
      </w:pPr>
      <w:r>
        <w:t>orali</w:t>
      </w:r>
    </w:p>
    <w:p w14:paraId="4B967B4C" w14:textId="77777777" w:rsidR="004761D7" w:rsidRDefault="004761D7" w:rsidP="00E51E8E">
      <w:pPr>
        <w:jc w:val="center"/>
      </w:pPr>
      <w:r>
        <w:t>26 febbraio ore 10</w:t>
      </w:r>
      <w:r w:rsidR="00464B21">
        <w:t xml:space="preserve"> </w:t>
      </w:r>
    </w:p>
    <w:p w14:paraId="67D246CA" w14:textId="6704F477" w:rsidR="008C5C2A" w:rsidRDefault="00464B21" w:rsidP="00E51E8E">
      <w:pPr>
        <w:jc w:val="center"/>
      </w:pPr>
      <w:r>
        <w:t>STUDIO 121</w:t>
      </w:r>
    </w:p>
    <w:p w14:paraId="48463EFF" w14:textId="77777777" w:rsidR="007578D7" w:rsidRDefault="007578D7"/>
    <w:p w14:paraId="08F2A068" w14:textId="77777777" w:rsidR="001F6BE3" w:rsidRDefault="001F6BE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30"/>
        <w:gridCol w:w="1924"/>
        <w:gridCol w:w="30"/>
        <w:gridCol w:w="1925"/>
        <w:gridCol w:w="30"/>
      </w:tblGrid>
      <w:tr w:rsidR="00EF146C" w:rsidRPr="007578D7" w14:paraId="05DBFB20" w14:textId="77777777" w:rsidTr="000E3988">
        <w:trPr>
          <w:gridAfter w:val="1"/>
          <w:wAfter w:w="30" w:type="dxa"/>
        </w:trPr>
        <w:tc>
          <w:tcPr>
            <w:tcW w:w="1954" w:type="dxa"/>
          </w:tcPr>
          <w:p w14:paraId="39B09C69" w14:textId="77777777" w:rsidR="00EF146C" w:rsidRDefault="00EF146C"/>
          <w:p w14:paraId="476D42BC" w14:textId="77777777" w:rsidR="00EF146C" w:rsidRPr="00F93D47" w:rsidRDefault="00EF146C" w:rsidP="000E3988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954" w:type="dxa"/>
          </w:tcPr>
          <w:p w14:paraId="45A5F0ED" w14:textId="77777777" w:rsidR="00EF146C" w:rsidRPr="007578D7" w:rsidRDefault="00EF146C" w:rsidP="000E3988">
            <w:pPr>
              <w:rPr>
                <w:b/>
              </w:rPr>
            </w:pPr>
            <w:r w:rsidRPr="007578D7">
              <w:rPr>
                <w:b/>
              </w:rPr>
              <w:t>Nome</w:t>
            </w:r>
          </w:p>
        </w:tc>
        <w:tc>
          <w:tcPr>
            <w:tcW w:w="1954" w:type="dxa"/>
            <w:gridSpan w:val="2"/>
          </w:tcPr>
          <w:p w14:paraId="0A188AA5" w14:textId="77777777" w:rsidR="00EF146C" w:rsidRPr="007578D7" w:rsidRDefault="00EF146C" w:rsidP="000E3988">
            <w:pPr>
              <w:rPr>
                <w:b/>
              </w:rPr>
            </w:pPr>
            <w:r>
              <w:rPr>
                <w:b/>
              </w:rPr>
              <w:t>Modul0</w:t>
            </w:r>
            <w:r w:rsidRPr="007578D7">
              <w:rPr>
                <w:b/>
              </w:rPr>
              <w:t xml:space="preserve"> A</w:t>
            </w:r>
          </w:p>
        </w:tc>
        <w:tc>
          <w:tcPr>
            <w:tcW w:w="1955" w:type="dxa"/>
            <w:gridSpan w:val="2"/>
          </w:tcPr>
          <w:p w14:paraId="6A8B878C" w14:textId="77777777" w:rsidR="00EF146C" w:rsidRPr="007578D7" w:rsidRDefault="00EF146C" w:rsidP="000E3988">
            <w:pPr>
              <w:rPr>
                <w:b/>
              </w:rPr>
            </w:pPr>
            <w:r w:rsidRPr="007578D7">
              <w:rPr>
                <w:b/>
              </w:rPr>
              <w:t>Modulo B</w:t>
            </w:r>
          </w:p>
        </w:tc>
      </w:tr>
      <w:tr w:rsidR="00994977" w14:paraId="42654237" w14:textId="77777777" w:rsidTr="00FC3CE6">
        <w:trPr>
          <w:gridAfter w:val="1"/>
          <w:wAfter w:w="30" w:type="dxa"/>
        </w:trPr>
        <w:tc>
          <w:tcPr>
            <w:tcW w:w="1954" w:type="dxa"/>
          </w:tcPr>
          <w:p w14:paraId="49C7D1EA" w14:textId="7CE52F86" w:rsidR="00994977" w:rsidRPr="004761D7" w:rsidRDefault="00994977" w:rsidP="000E3988">
            <w:r w:rsidRPr="004761D7">
              <w:t>CAPIZZI</w:t>
            </w:r>
          </w:p>
        </w:tc>
        <w:tc>
          <w:tcPr>
            <w:tcW w:w="1954" w:type="dxa"/>
          </w:tcPr>
          <w:p w14:paraId="11CCDA8C" w14:textId="7F5D12E6" w:rsidR="00994977" w:rsidRDefault="00994977" w:rsidP="000E3988">
            <w:r>
              <w:t>Antonio</w:t>
            </w:r>
          </w:p>
        </w:tc>
        <w:tc>
          <w:tcPr>
            <w:tcW w:w="1954" w:type="dxa"/>
            <w:gridSpan w:val="2"/>
          </w:tcPr>
          <w:p w14:paraId="7AE8ECD8" w14:textId="30AAFF10" w:rsidR="00994977" w:rsidRDefault="00994977" w:rsidP="000E3988">
            <w:r>
              <w:t>22</w:t>
            </w:r>
          </w:p>
        </w:tc>
        <w:tc>
          <w:tcPr>
            <w:tcW w:w="1955" w:type="dxa"/>
            <w:gridSpan w:val="2"/>
          </w:tcPr>
          <w:p w14:paraId="54D31F51" w14:textId="0793D301" w:rsidR="00994977" w:rsidRPr="00994977" w:rsidRDefault="00994977" w:rsidP="000E3988">
            <w:r w:rsidRPr="00994977">
              <w:t>27</w:t>
            </w:r>
          </w:p>
        </w:tc>
      </w:tr>
      <w:tr w:rsidR="00D45C70" w14:paraId="151BE820" w14:textId="77777777" w:rsidTr="00FC3CE6">
        <w:trPr>
          <w:gridAfter w:val="1"/>
          <w:wAfter w:w="30" w:type="dxa"/>
        </w:trPr>
        <w:tc>
          <w:tcPr>
            <w:tcW w:w="1954" w:type="dxa"/>
          </w:tcPr>
          <w:p w14:paraId="694B7530" w14:textId="40C548FD" w:rsidR="00D45C70" w:rsidRPr="004761D7" w:rsidRDefault="00D45C70" w:rsidP="000E3988">
            <w:r w:rsidRPr="004761D7">
              <w:t>CANNAVO’</w:t>
            </w:r>
          </w:p>
        </w:tc>
        <w:tc>
          <w:tcPr>
            <w:tcW w:w="1954" w:type="dxa"/>
          </w:tcPr>
          <w:p w14:paraId="0EDB9ABE" w14:textId="4032240F" w:rsidR="00D45C70" w:rsidRDefault="00D45C70" w:rsidP="000E3988">
            <w:r>
              <w:t>CHIARA</w:t>
            </w:r>
          </w:p>
        </w:tc>
        <w:tc>
          <w:tcPr>
            <w:tcW w:w="1954" w:type="dxa"/>
            <w:gridSpan w:val="2"/>
          </w:tcPr>
          <w:p w14:paraId="19CC1882" w14:textId="5E9E2319" w:rsidR="00D45C70" w:rsidRDefault="00D45C70" w:rsidP="000E3988">
            <w:r>
              <w:t>30</w:t>
            </w:r>
          </w:p>
        </w:tc>
        <w:tc>
          <w:tcPr>
            <w:tcW w:w="1955" w:type="dxa"/>
            <w:gridSpan w:val="2"/>
          </w:tcPr>
          <w:p w14:paraId="45D4F085" w14:textId="73B55324" w:rsidR="00D45C70" w:rsidRPr="00994977" w:rsidRDefault="00D45C70" w:rsidP="000E3988">
            <w:r>
              <w:t>30</w:t>
            </w:r>
          </w:p>
        </w:tc>
      </w:tr>
      <w:tr w:rsidR="00BF0F15" w14:paraId="7FFE7B51" w14:textId="77777777" w:rsidTr="00FC3CE6">
        <w:trPr>
          <w:gridAfter w:val="1"/>
          <w:wAfter w:w="30" w:type="dxa"/>
        </w:trPr>
        <w:tc>
          <w:tcPr>
            <w:tcW w:w="1954" w:type="dxa"/>
          </w:tcPr>
          <w:p w14:paraId="7C828593" w14:textId="60CDCBE2" w:rsidR="00BF0F15" w:rsidRPr="004761D7" w:rsidRDefault="00BF0F15" w:rsidP="000E3988">
            <w:r w:rsidRPr="004761D7">
              <w:t>CIOLINO</w:t>
            </w:r>
          </w:p>
        </w:tc>
        <w:tc>
          <w:tcPr>
            <w:tcW w:w="1954" w:type="dxa"/>
          </w:tcPr>
          <w:p w14:paraId="364B5C21" w14:textId="521387E0" w:rsidR="00BF0F15" w:rsidRDefault="00BF0F15" w:rsidP="000E3988">
            <w:r>
              <w:t>ANNA C.</w:t>
            </w:r>
          </w:p>
        </w:tc>
        <w:tc>
          <w:tcPr>
            <w:tcW w:w="1954" w:type="dxa"/>
            <w:gridSpan w:val="2"/>
          </w:tcPr>
          <w:p w14:paraId="041A2972" w14:textId="52506FFF" w:rsidR="00BF0F15" w:rsidRDefault="00BF0F15" w:rsidP="000E3988">
            <w:r>
              <w:t>30</w:t>
            </w:r>
          </w:p>
        </w:tc>
        <w:tc>
          <w:tcPr>
            <w:tcW w:w="1955" w:type="dxa"/>
            <w:gridSpan w:val="2"/>
          </w:tcPr>
          <w:p w14:paraId="7AB4AA84" w14:textId="72E55862" w:rsidR="00BF0F15" w:rsidRPr="00994977" w:rsidRDefault="00BF0F15" w:rsidP="000E3988">
            <w:r>
              <w:t>30</w:t>
            </w:r>
          </w:p>
        </w:tc>
      </w:tr>
      <w:tr w:rsidR="00994977" w14:paraId="634C28FE" w14:textId="77777777" w:rsidTr="00FC3CE6">
        <w:trPr>
          <w:gridAfter w:val="1"/>
          <w:wAfter w:w="30" w:type="dxa"/>
        </w:trPr>
        <w:tc>
          <w:tcPr>
            <w:tcW w:w="1954" w:type="dxa"/>
          </w:tcPr>
          <w:p w14:paraId="484950BA" w14:textId="7BCD734F" w:rsidR="00994977" w:rsidRPr="004761D7" w:rsidRDefault="00994977" w:rsidP="000E3988">
            <w:r w:rsidRPr="004761D7">
              <w:t>COLLETTA</w:t>
            </w:r>
          </w:p>
        </w:tc>
        <w:tc>
          <w:tcPr>
            <w:tcW w:w="1954" w:type="dxa"/>
          </w:tcPr>
          <w:p w14:paraId="3FAADD7E" w14:textId="13CD9224" w:rsidR="00994977" w:rsidRDefault="00994977" w:rsidP="000E3988">
            <w:r>
              <w:t>RACHELE</w:t>
            </w:r>
          </w:p>
        </w:tc>
        <w:tc>
          <w:tcPr>
            <w:tcW w:w="1954" w:type="dxa"/>
            <w:gridSpan w:val="2"/>
          </w:tcPr>
          <w:p w14:paraId="18FFF029" w14:textId="506C2D0B" w:rsidR="00994977" w:rsidRDefault="00994977" w:rsidP="000E3988">
            <w:r>
              <w:t>24</w:t>
            </w:r>
          </w:p>
        </w:tc>
        <w:tc>
          <w:tcPr>
            <w:tcW w:w="1955" w:type="dxa"/>
            <w:gridSpan w:val="2"/>
          </w:tcPr>
          <w:p w14:paraId="2DAD1004" w14:textId="6108E127" w:rsidR="00994977" w:rsidRPr="00994977" w:rsidRDefault="00994977" w:rsidP="000E3988">
            <w:r>
              <w:t>22</w:t>
            </w:r>
          </w:p>
        </w:tc>
      </w:tr>
      <w:tr w:rsidR="004761D7" w14:paraId="6509F613" w14:textId="77777777" w:rsidTr="00FC3CE6">
        <w:trPr>
          <w:gridAfter w:val="1"/>
          <w:wAfter w:w="30" w:type="dxa"/>
        </w:trPr>
        <w:tc>
          <w:tcPr>
            <w:tcW w:w="1954" w:type="dxa"/>
          </w:tcPr>
          <w:p w14:paraId="47449136" w14:textId="4A3215B0" w:rsidR="004761D7" w:rsidRPr="004761D7" w:rsidRDefault="004761D7" w:rsidP="000E3988">
            <w:r w:rsidRPr="004761D7">
              <w:t>DI NARDA</w:t>
            </w:r>
          </w:p>
        </w:tc>
        <w:tc>
          <w:tcPr>
            <w:tcW w:w="1954" w:type="dxa"/>
          </w:tcPr>
          <w:p w14:paraId="2C839787" w14:textId="7E76D228" w:rsidR="004761D7" w:rsidRDefault="004761D7" w:rsidP="000E3988">
            <w:r>
              <w:t>MARIA PINA</w:t>
            </w:r>
          </w:p>
        </w:tc>
        <w:tc>
          <w:tcPr>
            <w:tcW w:w="1954" w:type="dxa"/>
            <w:gridSpan w:val="2"/>
          </w:tcPr>
          <w:p w14:paraId="4F58DC2D" w14:textId="7E2F57A9" w:rsidR="004761D7" w:rsidRDefault="004761D7" w:rsidP="000E3988">
            <w:r>
              <w:t>25</w:t>
            </w:r>
          </w:p>
        </w:tc>
        <w:tc>
          <w:tcPr>
            <w:tcW w:w="1955" w:type="dxa"/>
            <w:gridSpan w:val="2"/>
          </w:tcPr>
          <w:p w14:paraId="1F0384CA" w14:textId="40A7BDF6" w:rsidR="004761D7" w:rsidRDefault="004761D7" w:rsidP="000E3988">
            <w:r>
              <w:t>Non superato</w:t>
            </w:r>
          </w:p>
        </w:tc>
      </w:tr>
      <w:tr w:rsidR="00D45C70" w14:paraId="1239805B" w14:textId="77777777" w:rsidTr="00FC3CE6">
        <w:trPr>
          <w:gridAfter w:val="1"/>
          <w:wAfter w:w="30" w:type="dxa"/>
        </w:trPr>
        <w:tc>
          <w:tcPr>
            <w:tcW w:w="1954" w:type="dxa"/>
          </w:tcPr>
          <w:p w14:paraId="0DC9CFAC" w14:textId="42FDCF91" w:rsidR="00D45C70" w:rsidRPr="004761D7" w:rsidRDefault="00D45C70" w:rsidP="000E3988">
            <w:r w:rsidRPr="004761D7">
              <w:t>FIANDA</w:t>
            </w:r>
          </w:p>
        </w:tc>
        <w:tc>
          <w:tcPr>
            <w:tcW w:w="1954" w:type="dxa"/>
          </w:tcPr>
          <w:p w14:paraId="1230B44E" w14:textId="1E10C379" w:rsidR="00D45C70" w:rsidRDefault="00D45C70" w:rsidP="000E3988">
            <w:r>
              <w:t>ANGELO</w:t>
            </w:r>
          </w:p>
        </w:tc>
        <w:tc>
          <w:tcPr>
            <w:tcW w:w="1954" w:type="dxa"/>
            <w:gridSpan w:val="2"/>
          </w:tcPr>
          <w:p w14:paraId="7181DE5D" w14:textId="0427AB9D" w:rsidR="00D45C70" w:rsidRDefault="00D45C70" w:rsidP="000E3988">
            <w:r>
              <w:t>28</w:t>
            </w:r>
          </w:p>
        </w:tc>
        <w:tc>
          <w:tcPr>
            <w:tcW w:w="1955" w:type="dxa"/>
            <w:gridSpan w:val="2"/>
          </w:tcPr>
          <w:p w14:paraId="1E3C814F" w14:textId="00EF516C" w:rsidR="00D45C70" w:rsidRDefault="00D45C70" w:rsidP="000E3988">
            <w:r>
              <w:t>26</w:t>
            </w:r>
          </w:p>
        </w:tc>
      </w:tr>
      <w:tr w:rsidR="00994977" w14:paraId="742EEDF0" w14:textId="77777777" w:rsidTr="00FC3CE6">
        <w:trPr>
          <w:gridAfter w:val="1"/>
          <w:wAfter w:w="30" w:type="dxa"/>
        </w:trPr>
        <w:tc>
          <w:tcPr>
            <w:tcW w:w="1954" w:type="dxa"/>
          </w:tcPr>
          <w:p w14:paraId="4D94DDBC" w14:textId="476AF44B" w:rsidR="00994977" w:rsidRPr="004761D7" w:rsidRDefault="00994977" w:rsidP="000E3988">
            <w:r w:rsidRPr="004761D7">
              <w:t>FRANCO</w:t>
            </w:r>
          </w:p>
        </w:tc>
        <w:tc>
          <w:tcPr>
            <w:tcW w:w="1954" w:type="dxa"/>
          </w:tcPr>
          <w:p w14:paraId="630B6649" w14:textId="6D2AAE7F" w:rsidR="00994977" w:rsidRDefault="00994977" w:rsidP="000E3988">
            <w:r>
              <w:t>DANIELE M.</w:t>
            </w:r>
          </w:p>
        </w:tc>
        <w:tc>
          <w:tcPr>
            <w:tcW w:w="1954" w:type="dxa"/>
            <w:gridSpan w:val="2"/>
          </w:tcPr>
          <w:p w14:paraId="475FFB6D" w14:textId="19752265" w:rsidR="00994977" w:rsidRDefault="00994977" w:rsidP="000E3988">
            <w:r>
              <w:t>22</w:t>
            </w:r>
          </w:p>
        </w:tc>
        <w:tc>
          <w:tcPr>
            <w:tcW w:w="1955" w:type="dxa"/>
            <w:gridSpan w:val="2"/>
          </w:tcPr>
          <w:p w14:paraId="483D5692" w14:textId="3DB531AB" w:rsidR="00994977" w:rsidRDefault="00994977" w:rsidP="000E3988">
            <w:r>
              <w:t>22</w:t>
            </w:r>
          </w:p>
        </w:tc>
      </w:tr>
      <w:tr w:rsidR="004761D7" w14:paraId="069A7884" w14:textId="77777777" w:rsidTr="00FC3CE6">
        <w:trPr>
          <w:gridAfter w:val="1"/>
          <w:wAfter w:w="30" w:type="dxa"/>
        </w:trPr>
        <w:tc>
          <w:tcPr>
            <w:tcW w:w="1954" w:type="dxa"/>
          </w:tcPr>
          <w:p w14:paraId="03A190A2" w14:textId="6F0E19CC" w:rsidR="004761D7" w:rsidRPr="004761D7" w:rsidRDefault="004761D7" w:rsidP="000E3988">
            <w:r w:rsidRPr="004761D7">
              <w:t>FUSILLO</w:t>
            </w:r>
          </w:p>
        </w:tc>
        <w:tc>
          <w:tcPr>
            <w:tcW w:w="1954" w:type="dxa"/>
          </w:tcPr>
          <w:p w14:paraId="68363C04" w14:textId="0B0089A5" w:rsidR="004761D7" w:rsidRDefault="004761D7" w:rsidP="000E3988">
            <w:r>
              <w:t>SERENA</w:t>
            </w:r>
          </w:p>
        </w:tc>
        <w:tc>
          <w:tcPr>
            <w:tcW w:w="1954" w:type="dxa"/>
            <w:gridSpan w:val="2"/>
          </w:tcPr>
          <w:p w14:paraId="03A942E5" w14:textId="2EAD2D06" w:rsidR="004761D7" w:rsidRDefault="004761D7" w:rsidP="000E3988">
            <w:r>
              <w:t>22</w:t>
            </w:r>
          </w:p>
        </w:tc>
        <w:tc>
          <w:tcPr>
            <w:tcW w:w="1955" w:type="dxa"/>
            <w:gridSpan w:val="2"/>
          </w:tcPr>
          <w:p w14:paraId="0F77EBB7" w14:textId="44A50DDB" w:rsidR="004761D7" w:rsidRDefault="004761D7" w:rsidP="000E3988">
            <w:r>
              <w:t>18</w:t>
            </w:r>
          </w:p>
        </w:tc>
      </w:tr>
      <w:tr w:rsidR="004761D7" w14:paraId="4D097621" w14:textId="77777777" w:rsidTr="00FC3CE6">
        <w:trPr>
          <w:gridAfter w:val="1"/>
          <w:wAfter w:w="30" w:type="dxa"/>
        </w:trPr>
        <w:tc>
          <w:tcPr>
            <w:tcW w:w="1954" w:type="dxa"/>
          </w:tcPr>
          <w:p w14:paraId="038A8B8B" w14:textId="7F05C180" w:rsidR="004761D7" w:rsidRPr="004761D7" w:rsidRDefault="004761D7" w:rsidP="000E3988">
            <w:r w:rsidRPr="004761D7">
              <w:t>GRANUZZO</w:t>
            </w:r>
          </w:p>
        </w:tc>
        <w:tc>
          <w:tcPr>
            <w:tcW w:w="1954" w:type="dxa"/>
          </w:tcPr>
          <w:p w14:paraId="751806E5" w14:textId="1ADD52D3" w:rsidR="004761D7" w:rsidRDefault="004761D7" w:rsidP="000E3988">
            <w:r>
              <w:t>GIOVANNA</w:t>
            </w:r>
          </w:p>
        </w:tc>
        <w:tc>
          <w:tcPr>
            <w:tcW w:w="1954" w:type="dxa"/>
            <w:gridSpan w:val="2"/>
          </w:tcPr>
          <w:p w14:paraId="35CD7042" w14:textId="37BF1DED" w:rsidR="004761D7" w:rsidRDefault="004761D7" w:rsidP="000E3988">
            <w:r>
              <w:t>21</w:t>
            </w:r>
          </w:p>
        </w:tc>
        <w:tc>
          <w:tcPr>
            <w:tcW w:w="1955" w:type="dxa"/>
            <w:gridSpan w:val="2"/>
          </w:tcPr>
          <w:p w14:paraId="25587190" w14:textId="39EBEC8F" w:rsidR="004761D7" w:rsidRDefault="004761D7" w:rsidP="000E3988">
            <w:r>
              <w:t>25</w:t>
            </w:r>
          </w:p>
        </w:tc>
      </w:tr>
      <w:tr w:rsidR="00D45C70" w14:paraId="4AD9E63D" w14:textId="77777777" w:rsidTr="00FC3CE6">
        <w:trPr>
          <w:gridAfter w:val="1"/>
          <w:wAfter w:w="30" w:type="dxa"/>
        </w:trPr>
        <w:tc>
          <w:tcPr>
            <w:tcW w:w="1954" w:type="dxa"/>
          </w:tcPr>
          <w:p w14:paraId="5435EA70" w14:textId="246280FD" w:rsidR="00D45C70" w:rsidRPr="004761D7" w:rsidRDefault="00D45C70" w:rsidP="000E3988">
            <w:r w:rsidRPr="004761D7">
              <w:t>LOMBARDO</w:t>
            </w:r>
          </w:p>
        </w:tc>
        <w:tc>
          <w:tcPr>
            <w:tcW w:w="1954" w:type="dxa"/>
          </w:tcPr>
          <w:p w14:paraId="336FB4C9" w14:textId="71FB37AF" w:rsidR="00D45C70" w:rsidRDefault="00D45C70" w:rsidP="000E3988">
            <w:r>
              <w:t>CARMELO</w:t>
            </w:r>
          </w:p>
        </w:tc>
        <w:tc>
          <w:tcPr>
            <w:tcW w:w="1954" w:type="dxa"/>
            <w:gridSpan w:val="2"/>
          </w:tcPr>
          <w:p w14:paraId="5F7764A6" w14:textId="4D94233E" w:rsidR="00D45C70" w:rsidRDefault="00D45C70" w:rsidP="000E3988">
            <w:r>
              <w:t>21</w:t>
            </w:r>
          </w:p>
        </w:tc>
        <w:tc>
          <w:tcPr>
            <w:tcW w:w="1955" w:type="dxa"/>
            <w:gridSpan w:val="2"/>
          </w:tcPr>
          <w:p w14:paraId="025D2826" w14:textId="45BCA47F" w:rsidR="00D45C70" w:rsidRDefault="004761D7" w:rsidP="000E3988">
            <w:r>
              <w:t>non superato</w:t>
            </w:r>
          </w:p>
        </w:tc>
      </w:tr>
      <w:tr w:rsidR="00BF0F15" w14:paraId="1AB53210" w14:textId="77777777" w:rsidTr="00FC3CE6">
        <w:trPr>
          <w:gridAfter w:val="1"/>
          <w:wAfter w:w="30" w:type="dxa"/>
        </w:trPr>
        <w:tc>
          <w:tcPr>
            <w:tcW w:w="1954" w:type="dxa"/>
          </w:tcPr>
          <w:p w14:paraId="555C3EAC" w14:textId="344E53B3" w:rsidR="00BF0F15" w:rsidRPr="004761D7" w:rsidRDefault="00BF0F15" w:rsidP="000E3988">
            <w:r w:rsidRPr="004761D7">
              <w:t>MARLETTA</w:t>
            </w:r>
          </w:p>
        </w:tc>
        <w:tc>
          <w:tcPr>
            <w:tcW w:w="1954" w:type="dxa"/>
          </w:tcPr>
          <w:p w14:paraId="4EDD37A2" w14:textId="3BEDC33C" w:rsidR="00BF0F15" w:rsidRDefault="00BF0F15" w:rsidP="000E3988">
            <w:r>
              <w:t>CARMELO</w:t>
            </w:r>
          </w:p>
        </w:tc>
        <w:tc>
          <w:tcPr>
            <w:tcW w:w="1954" w:type="dxa"/>
            <w:gridSpan w:val="2"/>
          </w:tcPr>
          <w:p w14:paraId="17AC11F4" w14:textId="2B679A08" w:rsidR="00BF0F15" w:rsidRDefault="00BF0F15" w:rsidP="000E3988">
            <w:r>
              <w:t>25</w:t>
            </w:r>
          </w:p>
        </w:tc>
        <w:tc>
          <w:tcPr>
            <w:tcW w:w="1955" w:type="dxa"/>
            <w:gridSpan w:val="2"/>
          </w:tcPr>
          <w:p w14:paraId="3F3977C9" w14:textId="408CF874" w:rsidR="00BF0F15" w:rsidRDefault="00BF0F15" w:rsidP="000E3988">
            <w:r>
              <w:t>27</w:t>
            </w:r>
          </w:p>
        </w:tc>
      </w:tr>
      <w:tr w:rsidR="004761D7" w14:paraId="2A0C5E51" w14:textId="77777777" w:rsidTr="00FC3CE6">
        <w:trPr>
          <w:gridAfter w:val="1"/>
          <w:wAfter w:w="30" w:type="dxa"/>
        </w:trPr>
        <w:tc>
          <w:tcPr>
            <w:tcW w:w="1954" w:type="dxa"/>
          </w:tcPr>
          <w:p w14:paraId="0D456FA2" w14:textId="378B1C26" w:rsidR="004761D7" w:rsidRPr="004761D7" w:rsidRDefault="004761D7" w:rsidP="000E3988">
            <w:r w:rsidRPr="004761D7">
              <w:t>MAZZULLO</w:t>
            </w:r>
          </w:p>
        </w:tc>
        <w:tc>
          <w:tcPr>
            <w:tcW w:w="1954" w:type="dxa"/>
          </w:tcPr>
          <w:p w14:paraId="3BD84D54" w14:textId="6EC3A5A9" w:rsidR="004761D7" w:rsidRDefault="004761D7" w:rsidP="000E3988">
            <w:r>
              <w:t>MARIA V.</w:t>
            </w:r>
          </w:p>
        </w:tc>
        <w:tc>
          <w:tcPr>
            <w:tcW w:w="1954" w:type="dxa"/>
            <w:gridSpan w:val="2"/>
          </w:tcPr>
          <w:p w14:paraId="741B612F" w14:textId="62B725A6" w:rsidR="004761D7" w:rsidRDefault="004761D7" w:rsidP="000E3988">
            <w:r>
              <w:t>28</w:t>
            </w:r>
          </w:p>
        </w:tc>
        <w:tc>
          <w:tcPr>
            <w:tcW w:w="1955" w:type="dxa"/>
            <w:gridSpan w:val="2"/>
          </w:tcPr>
          <w:p w14:paraId="596C47D3" w14:textId="272C48D1" w:rsidR="004761D7" w:rsidRDefault="004761D7" w:rsidP="000E3988">
            <w:r>
              <w:t>30</w:t>
            </w:r>
          </w:p>
        </w:tc>
      </w:tr>
      <w:tr w:rsidR="00D45C70" w14:paraId="3BE8F012" w14:textId="77777777" w:rsidTr="00FC3CE6">
        <w:trPr>
          <w:gridAfter w:val="1"/>
          <w:wAfter w:w="30" w:type="dxa"/>
        </w:trPr>
        <w:tc>
          <w:tcPr>
            <w:tcW w:w="1954" w:type="dxa"/>
          </w:tcPr>
          <w:p w14:paraId="5041E4A0" w14:textId="724EB3AF" w:rsidR="00D45C70" w:rsidRPr="004761D7" w:rsidRDefault="00D45C70" w:rsidP="000E3988">
            <w:r w:rsidRPr="004761D7">
              <w:t>PALILLA</w:t>
            </w:r>
          </w:p>
        </w:tc>
        <w:tc>
          <w:tcPr>
            <w:tcW w:w="1954" w:type="dxa"/>
          </w:tcPr>
          <w:p w14:paraId="0AECA3C6" w14:textId="505035E9" w:rsidR="00D45C70" w:rsidRDefault="00D45C70" w:rsidP="000E3988">
            <w:r>
              <w:t>CARLA</w:t>
            </w:r>
          </w:p>
        </w:tc>
        <w:tc>
          <w:tcPr>
            <w:tcW w:w="1954" w:type="dxa"/>
            <w:gridSpan w:val="2"/>
          </w:tcPr>
          <w:p w14:paraId="335387A5" w14:textId="303116DE" w:rsidR="00D45C70" w:rsidRDefault="00D45C70" w:rsidP="000E3988">
            <w:r>
              <w:t>26</w:t>
            </w:r>
          </w:p>
        </w:tc>
        <w:tc>
          <w:tcPr>
            <w:tcW w:w="1955" w:type="dxa"/>
            <w:gridSpan w:val="2"/>
          </w:tcPr>
          <w:p w14:paraId="26879EEF" w14:textId="664719B7" w:rsidR="00D45C70" w:rsidRDefault="00D45C70" w:rsidP="000E3988">
            <w:r>
              <w:t>26</w:t>
            </w:r>
          </w:p>
        </w:tc>
      </w:tr>
      <w:tr w:rsidR="00994977" w14:paraId="40BEB3BC" w14:textId="77777777" w:rsidTr="00FC3CE6">
        <w:trPr>
          <w:gridAfter w:val="1"/>
          <w:wAfter w:w="30" w:type="dxa"/>
        </w:trPr>
        <w:tc>
          <w:tcPr>
            <w:tcW w:w="1954" w:type="dxa"/>
          </w:tcPr>
          <w:p w14:paraId="0E7563EE" w14:textId="172BBC0E" w:rsidR="00994977" w:rsidRPr="004761D7" w:rsidRDefault="00994977" w:rsidP="000E3988">
            <w:r w:rsidRPr="004761D7">
              <w:t>RAPISARDA</w:t>
            </w:r>
          </w:p>
        </w:tc>
        <w:tc>
          <w:tcPr>
            <w:tcW w:w="1954" w:type="dxa"/>
          </w:tcPr>
          <w:p w14:paraId="48876678" w14:textId="03DA351D" w:rsidR="00994977" w:rsidRDefault="00994977" w:rsidP="000E3988">
            <w:r>
              <w:t>ELEONORA</w:t>
            </w:r>
          </w:p>
        </w:tc>
        <w:tc>
          <w:tcPr>
            <w:tcW w:w="1954" w:type="dxa"/>
            <w:gridSpan w:val="2"/>
          </w:tcPr>
          <w:p w14:paraId="0D72EE9A" w14:textId="65344CB6" w:rsidR="00994977" w:rsidRDefault="00994977" w:rsidP="000E3988">
            <w:r>
              <w:t>24</w:t>
            </w:r>
          </w:p>
        </w:tc>
        <w:tc>
          <w:tcPr>
            <w:tcW w:w="1955" w:type="dxa"/>
            <w:gridSpan w:val="2"/>
          </w:tcPr>
          <w:p w14:paraId="0D3837BB" w14:textId="4BF9A4B4" w:rsidR="00994977" w:rsidRDefault="00BF0F15" w:rsidP="000E3988">
            <w:r>
              <w:t>27</w:t>
            </w:r>
          </w:p>
        </w:tc>
      </w:tr>
      <w:tr w:rsidR="00994977" w14:paraId="3F1B4D63" w14:textId="77777777" w:rsidTr="00FC3CE6">
        <w:trPr>
          <w:gridAfter w:val="1"/>
          <w:wAfter w:w="30" w:type="dxa"/>
        </w:trPr>
        <w:tc>
          <w:tcPr>
            <w:tcW w:w="1954" w:type="dxa"/>
          </w:tcPr>
          <w:p w14:paraId="28EEB8F4" w14:textId="15749FBE" w:rsidR="00994977" w:rsidRPr="004761D7" w:rsidRDefault="00994977" w:rsidP="000E3988">
            <w:r w:rsidRPr="004761D7">
              <w:t>RUSSOTTO</w:t>
            </w:r>
          </w:p>
        </w:tc>
        <w:tc>
          <w:tcPr>
            <w:tcW w:w="1954" w:type="dxa"/>
          </w:tcPr>
          <w:p w14:paraId="693A2FBF" w14:textId="3620E828" w:rsidR="00994977" w:rsidRDefault="00994977" w:rsidP="000E3988">
            <w:r>
              <w:t>CARMELA</w:t>
            </w:r>
          </w:p>
        </w:tc>
        <w:tc>
          <w:tcPr>
            <w:tcW w:w="1954" w:type="dxa"/>
            <w:gridSpan w:val="2"/>
          </w:tcPr>
          <w:p w14:paraId="78469AAF" w14:textId="27771FD9" w:rsidR="00994977" w:rsidRDefault="00994977" w:rsidP="000E3988">
            <w:r>
              <w:t>21</w:t>
            </w:r>
          </w:p>
        </w:tc>
        <w:tc>
          <w:tcPr>
            <w:tcW w:w="1955" w:type="dxa"/>
            <w:gridSpan w:val="2"/>
          </w:tcPr>
          <w:p w14:paraId="47A925C8" w14:textId="10C53865" w:rsidR="00994977" w:rsidRDefault="00994977" w:rsidP="000E3988">
            <w:r>
              <w:t>24</w:t>
            </w:r>
          </w:p>
        </w:tc>
      </w:tr>
      <w:tr w:rsidR="00994977" w14:paraId="77DE1FFC" w14:textId="77777777" w:rsidTr="0060241D">
        <w:tc>
          <w:tcPr>
            <w:tcW w:w="1954" w:type="dxa"/>
          </w:tcPr>
          <w:p w14:paraId="1071FD18" w14:textId="77777777" w:rsidR="00994977" w:rsidRPr="004761D7" w:rsidRDefault="00994977" w:rsidP="005F4FB8">
            <w:r w:rsidRPr="004761D7">
              <w:t>SCALISI</w:t>
            </w:r>
          </w:p>
        </w:tc>
        <w:tc>
          <w:tcPr>
            <w:tcW w:w="1984" w:type="dxa"/>
            <w:gridSpan w:val="2"/>
          </w:tcPr>
          <w:p w14:paraId="000739EB" w14:textId="77777777" w:rsidR="00994977" w:rsidRDefault="00994977" w:rsidP="005F4FB8">
            <w:r>
              <w:t>MARIAROSA</w:t>
            </w:r>
          </w:p>
        </w:tc>
        <w:tc>
          <w:tcPr>
            <w:tcW w:w="1954" w:type="dxa"/>
            <w:gridSpan w:val="2"/>
          </w:tcPr>
          <w:p w14:paraId="3045A8B1" w14:textId="77777777" w:rsidR="00994977" w:rsidRDefault="00994977" w:rsidP="005F4FB8">
            <w:r>
              <w:t>25</w:t>
            </w:r>
          </w:p>
        </w:tc>
        <w:tc>
          <w:tcPr>
            <w:tcW w:w="1955" w:type="dxa"/>
            <w:gridSpan w:val="2"/>
          </w:tcPr>
          <w:p w14:paraId="7B654A3E" w14:textId="1554AEAE" w:rsidR="00994977" w:rsidRDefault="00994977" w:rsidP="005F4FB8">
            <w:r>
              <w:t>28</w:t>
            </w:r>
          </w:p>
        </w:tc>
      </w:tr>
      <w:tr w:rsidR="00994977" w14:paraId="64DBC82B" w14:textId="77777777" w:rsidTr="00630C36">
        <w:tc>
          <w:tcPr>
            <w:tcW w:w="1954" w:type="dxa"/>
          </w:tcPr>
          <w:p w14:paraId="4E31BE86" w14:textId="77777777" w:rsidR="00994977" w:rsidRPr="004761D7" w:rsidRDefault="00994977" w:rsidP="00D45C70">
            <w:r w:rsidRPr="004761D7">
              <w:t>SCALISI</w:t>
            </w:r>
          </w:p>
        </w:tc>
        <w:tc>
          <w:tcPr>
            <w:tcW w:w="1984" w:type="dxa"/>
            <w:gridSpan w:val="2"/>
          </w:tcPr>
          <w:p w14:paraId="6566F3C4" w14:textId="77777777" w:rsidR="00994977" w:rsidRDefault="00994977" w:rsidP="00D45C70">
            <w:r>
              <w:t>CHIARA</w:t>
            </w:r>
          </w:p>
        </w:tc>
        <w:tc>
          <w:tcPr>
            <w:tcW w:w="1954" w:type="dxa"/>
            <w:gridSpan w:val="2"/>
          </w:tcPr>
          <w:p w14:paraId="39A2A548" w14:textId="77777777" w:rsidR="00994977" w:rsidRDefault="00994977" w:rsidP="00D45C70">
            <w:r>
              <w:t>22</w:t>
            </w:r>
          </w:p>
        </w:tc>
        <w:tc>
          <w:tcPr>
            <w:tcW w:w="1955" w:type="dxa"/>
            <w:gridSpan w:val="2"/>
          </w:tcPr>
          <w:p w14:paraId="2FAB9765" w14:textId="3BB9AA09" w:rsidR="00994977" w:rsidRDefault="00994977" w:rsidP="00D45C70">
            <w:r>
              <w:t>30</w:t>
            </w:r>
          </w:p>
        </w:tc>
      </w:tr>
      <w:tr w:rsidR="004761D7" w14:paraId="4E9F8148" w14:textId="77777777" w:rsidTr="00630C36">
        <w:tc>
          <w:tcPr>
            <w:tcW w:w="1954" w:type="dxa"/>
          </w:tcPr>
          <w:p w14:paraId="4B74D993" w14:textId="582F7EF9" w:rsidR="004761D7" w:rsidRPr="004761D7" w:rsidRDefault="004761D7" w:rsidP="00D45C70">
            <w:r w:rsidRPr="004761D7">
              <w:t>SIRINGO</w:t>
            </w:r>
          </w:p>
        </w:tc>
        <w:tc>
          <w:tcPr>
            <w:tcW w:w="1984" w:type="dxa"/>
            <w:gridSpan w:val="2"/>
          </w:tcPr>
          <w:p w14:paraId="5CCBB2B8" w14:textId="3126EBCD" w:rsidR="004761D7" w:rsidRDefault="004761D7" w:rsidP="00D45C70">
            <w:r>
              <w:t>SIMONA</w:t>
            </w:r>
          </w:p>
        </w:tc>
        <w:tc>
          <w:tcPr>
            <w:tcW w:w="1954" w:type="dxa"/>
            <w:gridSpan w:val="2"/>
          </w:tcPr>
          <w:p w14:paraId="0D942047" w14:textId="2D9A969B" w:rsidR="004761D7" w:rsidRDefault="004761D7" w:rsidP="00D45C70">
            <w:r>
              <w:t>Non superato</w:t>
            </w:r>
          </w:p>
        </w:tc>
        <w:tc>
          <w:tcPr>
            <w:tcW w:w="1955" w:type="dxa"/>
            <w:gridSpan w:val="2"/>
          </w:tcPr>
          <w:p w14:paraId="06A6F8B2" w14:textId="59AE378A" w:rsidR="004761D7" w:rsidRDefault="004761D7" w:rsidP="00D45C70">
            <w:r>
              <w:t xml:space="preserve">Non </w:t>
            </w:r>
            <w:bookmarkStart w:id="0" w:name="_GoBack"/>
            <w:bookmarkEnd w:id="0"/>
            <w:r>
              <w:t>superato</w:t>
            </w:r>
          </w:p>
        </w:tc>
      </w:tr>
      <w:tr w:rsidR="004761D7" w14:paraId="00625114" w14:textId="77777777" w:rsidTr="00630C36">
        <w:tc>
          <w:tcPr>
            <w:tcW w:w="1954" w:type="dxa"/>
          </w:tcPr>
          <w:p w14:paraId="27D6634D" w14:textId="4A592014" w:rsidR="004761D7" w:rsidRPr="004761D7" w:rsidRDefault="004761D7" w:rsidP="00D45C70">
            <w:r w:rsidRPr="004761D7">
              <w:t>TINE’</w:t>
            </w:r>
          </w:p>
        </w:tc>
        <w:tc>
          <w:tcPr>
            <w:tcW w:w="1984" w:type="dxa"/>
            <w:gridSpan w:val="2"/>
          </w:tcPr>
          <w:p w14:paraId="66AC48D4" w14:textId="58307176" w:rsidR="004761D7" w:rsidRDefault="004761D7" w:rsidP="00D45C70">
            <w:r>
              <w:t>SERENA</w:t>
            </w:r>
          </w:p>
        </w:tc>
        <w:tc>
          <w:tcPr>
            <w:tcW w:w="1954" w:type="dxa"/>
            <w:gridSpan w:val="2"/>
          </w:tcPr>
          <w:p w14:paraId="7A72CE45" w14:textId="557D9FAC" w:rsidR="004761D7" w:rsidRDefault="004761D7" w:rsidP="00D45C70">
            <w:r>
              <w:t>26</w:t>
            </w:r>
          </w:p>
        </w:tc>
        <w:tc>
          <w:tcPr>
            <w:tcW w:w="1955" w:type="dxa"/>
            <w:gridSpan w:val="2"/>
          </w:tcPr>
          <w:p w14:paraId="2160246E" w14:textId="4F63613A" w:rsidR="004761D7" w:rsidRDefault="004761D7" w:rsidP="00D45C70">
            <w:r>
              <w:t>22</w:t>
            </w:r>
          </w:p>
        </w:tc>
      </w:tr>
      <w:tr w:rsidR="00994977" w14:paraId="7C9729F6" w14:textId="77777777" w:rsidTr="0060241D">
        <w:tc>
          <w:tcPr>
            <w:tcW w:w="1954" w:type="dxa"/>
          </w:tcPr>
          <w:p w14:paraId="01E98DF5" w14:textId="77777777" w:rsidR="00994977" w:rsidRPr="004761D7" w:rsidRDefault="00994977" w:rsidP="005F4FB8"/>
        </w:tc>
        <w:tc>
          <w:tcPr>
            <w:tcW w:w="1984" w:type="dxa"/>
            <w:gridSpan w:val="2"/>
          </w:tcPr>
          <w:p w14:paraId="77F7AE0B" w14:textId="77777777" w:rsidR="00994977" w:rsidRDefault="00994977" w:rsidP="005F4FB8"/>
        </w:tc>
        <w:tc>
          <w:tcPr>
            <w:tcW w:w="1954" w:type="dxa"/>
            <w:gridSpan w:val="2"/>
          </w:tcPr>
          <w:p w14:paraId="73DCC51F" w14:textId="77777777" w:rsidR="00994977" w:rsidRDefault="00994977" w:rsidP="005F4FB8"/>
        </w:tc>
        <w:tc>
          <w:tcPr>
            <w:tcW w:w="1955" w:type="dxa"/>
            <w:gridSpan w:val="2"/>
          </w:tcPr>
          <w:p w14:paraId="77832108" w14:textId="77777777" w:rsidR="00994977" w:rsidRDefault="00994977" w:rsidP="005F4FB8"/>
        </w:tc>
      </w:tr>
      <w:tr w:rsidR="00994977" w14:paraId="04A6DCD1" w14:textId="77777777" w:rsidTr="00FC3CE6">
        <w:trPr>
          <w:gridAfter w:val="1"/>
          <w:wAfter w:w="30" w:type="dxa"/>
        </w:trPr>
        <w:tc>
          <w:tcPr>
            <w:tcW w:w="1954" w:type="dxa"/>
          </w:tcPr>
          <w:p w14:paraId="21481620" w14:textId="77777777" w:rsidR="00994977" w:rsidRPr="00692F29" w:rsidRDefault="00994977" w:rsidP="000E3988">
            <w:pPr>
              <w:rPr>
                <w:highlight w:val="yellow"/>
              </w:rPr>
            </w:pPr>
          </w:p>
        </w:tc>
        <w:tc>
          <w:tcPr>
            <w:tcW w:w="1954" w:type="dxa"/>
          </w:tcPr>
          <w:p w14:paraId="6585A077" w14:textId="77777777" w:rsidR="00994977" w:rsidRDefault="00994977" w:rsidP="000E3988"/>
        </w:tc>
        <w:tc>
          <w:tcPr>
            <w:tcW w:w="1954" w:type="dxa"/>
            <w:gridSpan w:val="2"/>
          </w:tcPr>
          <w:p w14:paraId="5269E313" w14:textId="77777777" w:rsidR="00994977" w:rsidRDefault="00994977" w:rsidP="000E3988"/>
        </w:tc>
        <w:tc>
          <w:tcPr>
            <w:tcW w:w="1955" w:type="dxa"/>
            <w:gridSpan w:val="2"/>
          </w:tcPr>
          <w:p w14:paraId="433934AE" w14:textId="77777777" w:rsidR="00994977" w:rsidRDefault="00994977" w:rsidP="000E3988"/>
        </w:tc>
      </w:tr>
    </w:tbl>
    <w:p w14:paraId="2D7014AD" w14:textId="77777777" w:rsidR="00EF146C" w:rsidRDefault="00EF146C"/>
    <w:sectPr w:rsidR="00EF146C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3"/>
    <w:rsid w:val="000305B6"/>
    <w:rsid w:val="00047102"/>
    <w:rsid w:val="00083675"/>
    <w:rsid w:val="000A420D"/>
    <w:rsid w:val="000E3988"/>
    <w:rsid w:val="000F48D5"/>
    <w:rsid w:val="001177A0"/>
    <w:rsid w:val="001237D4"/>
    <w:rsid w:val="001A7858"/>
    <w:rsid w:val="001E1E43"/>
    <w:rsid w:val="001F6BE3"/>
    <w:rsid w:val="0026011D"/>
    <w:rsid w:val="00302761"/>
    <w:rsid w:val="003409A9"/>
    <w:rsid w:val="003C6C88"/>
    <w:rsid w:val="00417B43"/>
    <w:rsid w:val="00434F46"/>
    <w:rsid w:val="0044210E"/>
    <w:rsid w:val="00464B21"/>
    <w:rsid w:val="00475551"/>
    <w:rsid w:val="004761D7"/>
    <w:rsid w:val="004C6999"/>
    <w:rsid w:val="0050322B"/>
    <w:rsid w:val="00515FEB"/>
    <w:rsid w:val="00542B6B"/>
    <w:rsid w:val="005512C9"/>
    <w:rsid w:val="005606BD"/>
    <w:rsid w:val="005B368B"/>
    <w:rsid w:val="005F4FB8"/>
    <w:rsid w:val="006006F3"/>
    <w:rsid w:val="0060241D"/>
    <w:rsid w:val="00630C36"/>
    <w:rsid w:val="00636710"/>
    <w:rsid w:val="006450FB"/>
    <w:rsid w:val="00692F29"/>
    <w:rsid w:val="006B3D94"/>
    <w:rsid w:val="006E1759"/>
    <w:rsid w:val="007063DE"/>
    <w:rsid w:val="007578D7"/>
    <w:rsid w:val="00771C67"/>
    <w:rsid w:val="007E4C01"/>
    <w:rsid w:val="0081226B"/>
    <w:rsid w:val="008213C0"/>
    <w:rsid w:val="008554D1"/>
    <w:rsid w:val="008863E0"/>
    <w:rsid w:val="008C3ED7"/>
    <w:rsid w:val="008C5C2A"/>
    <w:rsid w:val="008E4842"/>
    <w:rsid w:val="009327D8"/>
    <w:rsid w:val="00960D39"/>
    <w:rsid w:val="00994977"/>
    <w:rsid w:val="009E57C4"/>
    <w:rsid w:val="00A4336C"/>
    <w:rsid w:val="00A81F3D"/>
    <w:rsid w:val="00AA5938"/>
    <w:rsid w:val="00B020A8"/>
    <w:rsid w:val="00BB32DB"/>
    <w:rsid w:val="00BD28A0"/>
    <w:rsid w:val="00BE620E"/>
    <w:rsid w:val="00BF0F15"/>
    <w:rsid w:val="00C14127"/>
    <w:rsid w:val="00C36171"/>
    <w:rsid w:val="00C41A8A"/>
    <w:rsid w:val="00C45AB2"/>
    <w:rsid w:val="00C720A7"/>
    <w:rsid w:val="00C879DB"/>
    <w:rsid w:val="00C941CF"/>
    <w:rsid w:val="00CC6001"/>
    <w:rsid w:val="00CF11AA"/>
    <w:rsid w:val="00D3628F"/>
    <w:rsid w:val="00D45C70"/>
    <w:rsid w:val="00D511BA"/>
    <w:rsid w:val="00D748D4"/>
    <w:rsid w:val="00D810D5"/>
    <w:rsid w:val="00DC3865"/>
    <w:rsid w:val="00E00B91"/>
    <w:rsid w:val="00E51E8E"/>
    <w:rsid w:val="00EA03B3"/>
    <w:rsid w:val="00EA08D3"/>
    <w:rsid w:val="00EC28D0"/>
    <w:rsid w:val="00ED4246"/>
    <w:rsid w:val="00EF146C"/>
    <w:rsid w:val="00F14FFF"/>
    <w:rsid w:val="00F5339D"/>
    <w:rsid w:val="00FB7AAB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21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9</cp:revision>
  <dcterms:created xsi:type="dcterms:W3CDTF">2019-02-23T17:47:00Z</dcterms:created>
  <dcterms:modified xsi:type="dcterms:W3CDTF">2019-02-23T18:43:00Z</dcterms:modified>
</cp:coreProperties>
</file>