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3685C604" w:rsidR="00EC28D0" w:rsidRDefault="00B20EB2" w:rsidP="00EC28D0">
      <w:pPr>
        <w:jc w:val="center"/>
      </w:pPr>
      <w:r>
        <w:t xml:space="preserve">Esami orali (studio 121) </w:t>
      </w:r>
    </w:p>
    <w:p w14:paraId="5CCE0790" w14:textId="77777777" w:rsidR="00B20EB2" w:rsidRDefault="00B20EB2" w:rsidP="00EC28D0">
      <w:pPr>
        <w:jc w:val="center"/>
      </w:pPr>
    </w:p>
    <w:p w14:paraId="768FCA7F" w14:textId="44CF579E" w:rsidR="00B20EB2" w:rsidRDefault="00CA44D3" w:rsidP="00CA44D3">
      <w:pPr>
        <w:jc w:val="both"/>
      </w:pPr>
      <w:r>
        <w:t>martedì 12 febbraio 2 ore 9.0</w:t>
      </w:r>
      <w:r w:rsidR="00B20EB2">
        <w:t>0</w:t>
      </w:r>
    </w:p>
    <w:p w14:paraId="208056D4" w14:textId="77777777" w:rsidR="00B20EB2" w:rsidRDefault="00B20EB2" w:rsidP="00EC28D0">
      <w:pPr>
        <w:jc w:val="center"/>
      </w:pPr>
    </w:p>
    <w:p w14:paraId="4144C09C" w14:textId="6B23FF4A" w:rsidR="00B20EB2" w:rsidRDefault="001F6B04" w:rsidP="001F6B04">
      <w:pPr>
        <w:jc w:val="both"/>
      </w:pPr>
      <w:r>
        <w:t xml:space="preserve">possono venire anche </w:t>
      </w:r>
      <w:r w:rsidR="00CA44D3">
        <w:t xml:space="preserve">gli </w:t>
      </w:r>
      <w:r>
        <w:t xml:space="preserve">studenti che </w:t>
      </w:r>
      <w:r w:rsidR="00CA44D3">
        <w:t>non sono potuti venire il 7 e l’8 febbraio per sostenere l’orale:</w:t>
      </w:r>
    </w:p>
    <w:p w14:paraId="48463EFF" w14:textId="67DB5204" w:rsidR="007578D7" w:rsidRDefault="009B6A1B">
      <w:r>
        <w:t>Il compito di Marino non è stato valutato perché non riesco a decifrarlo: me lo leggerà all’orale</w:t>
      </w:r>
    </w:p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84"/>
        <w:gridCol w:w="1954"/>
        <w:gridCol w:w="1955"/>
      </w:tblGrid>
      <w:tr w:rsidR="00EF146C" w:rsidRPr="007578D7" w14:paraId="05DBFB20" w14:textId="77777777" w:rsidTr="00B20EB2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8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77777777" w:rsidR="00EF146C" w:rsidRPr="007578D7" w:rsidRDefault="00EF146C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EF146C" w14:paraId="6123F324" w14:textId="77777777" w:rsidTr="00B20EB2">
        <w:tc>
          <w:tcPr>
            <w:tcW w:w="1954" w:type="dxa"/>
          </w:tcPr>
          <w:p w14:paraId="226B4752" w14:textId="5D3DD83B" w:rsidR="00EF146C" w:rsidRDefault="00CA44D3" w:rsidP="000E3988">
            <w:r>
              <w:t>ABRAMO</w:t>
            </w:r>
          </w:p>
        </w:tc>
        <w:tc>
          <w:tcPr>
            <w:tcW w:w="1984" w:type="dxa"/>
          </w:tcPr>
          <w:p w14:paraId="089BD36F" w14:textId="322AFE3F" w:rsidR="00EF146C" w:rsidRDefault="00CA44D3" w:rsidP="000E3988">
            <w:r>
              <w:t>Martina L.</w:t>
            </w:r>
          </w:p>
        </w:tc>
        <w:tc>
          <w:tcPr>
            <w:tcW w:w="1954" w:type="dxa"/>
          </w:tcPr>
          <w:p w14:paraId="5D0AF71B" w14:textId="4EC5CA2F" w:rsidR="00EF146C" w:rsidRDefault="00CA44D3" w:rsidP="000E3988">
            <w:r>
              <w:t>21</w:t>
            </w:r>
          </w:p>
        </w:tc>
        <w:tc>
          <w:tcPr>
            <w:tcW w:w="1955" w:type="dxa"/>
          </w:tcPr>
          <w:p w14:paraId="08B69FFA" w14:textId="7C5E8BAA" w:rsidR="00EF146C" w:rsidRDefault="00CA44D3" w:rsidP="000E3988">
            <w:r>
              <w:t>24</w:t>
            </w:r>
          </w:p>
        </w:tc>
      </w:tr>
      <w:tr w:rsidR="00CA44D3" w14:paraId="52B2D724" w14:textId="77777777" w:rsidTr="00B20EB2">
        <w:tc>
          <w:tcPr>
            <w:tcW w:w="1954" w:type="dxa"/>
          </w:tcPr>
          <w:p w14:paraId="3B338432" w14:textId="18A0614E" w:rsidR="00CA44D3" w:rsidRDefault="00CA44D3" w:rsidP="000E3988">
            <w:r>
              <w:t>BELLONE</w:t>
            </w:r>
          </w:p>
        </w:tc>
        <w:tc>
          <w:tcPr>
            <w:tcW w:w="1984" w:type="dxa"/>
          </w:tcPr>
          <w:p w14:paraId="42633D05" w14:textId="7DB23D2C" w:rsidR="00CA44D3" w:rsidRDefault="003B5BD3" w:rsidP="000E3988">
            <w:r>
              <w:t>Antonino</w:t>
            </w:r>
          </w:p>
        </w:tc>
        <w:tc>
          <w:tcPr>
            <w:tcW w:w="1954" w:type="dxa"/>
          </w:tcPr>
          <w:p w14:paraId="7428ADE6" w14:textId="53A33999" w:rsidR="00CA44D3" w:rsidRDefault="00CA44D3" w:rsidP="000E3988">
            <w:r>
              <w:t>24</w:t>
            </w:r>
          </w:p>
        </w:tc>
        <w:tc>
          <w:tcPr>
            <w:tcW w:w="1955" w:type="dxa"/>
          </w:tcPr>
          <w:p w14:paraId="57A43C86" w14:textId="7AAC43DA" w:rsidR="00CA44D3" w:rsidRDefault="00CA44D3" w:rsidP="000E3988">
            <w:r w:rsidRPr="00C41A8A">
              <w:rPr>
                <w:color w:val="FF0000"/>
              </w:rPr>
              <w:t>30</w:t>
            </w:r>
          </w:p>
        </w:tc>
      </w:tr>
      <w:tr w:rsidR="00EF146C" w14:paraId="120E6D62" w14:textId="77777777" w:rsidTr="00B20EB2">
        <w:tc>
          <w:tcPr>
            <w:tcW w:w="1954" w:type="dxa"/>
          </w:tcPr>
          <w:p w14:paraId="02E5EA30" w14:textId="245E4487" w:rsidR="00EF146C" w:rsidRDefault="003B5BD3" w:rsidP="008213C0">
            <w:r>
              <w:t>CANCè</w:t>
            </w:r>
          </w:p>
        </w:tc>
        <w:tc>
          <w:tcPr>
            <w:tcW w:w="1984" w:type="dxa"/>
          </w:tcPr>
          <w:p w14:paraId="4955D7B4" w14:textId="40C9FEA1" w:rsidR="00EF146C" w:rsidRDefault="003B5BD3" w:rsidP="000E3988">
            <w:r>
              <w:t>Cristina</w:t>
            </w:r>
          </w:p>
        </w:tc>
        <w:tc>
          <w:tcPr>
            <w:tcW w:w="1954" w:type="dxa"/>
          </w:tcPr>
          <w:p w14:paraId="7D40EAEF" w14:textId="73EE1D44" w:rsidR="00EF146C" w:rsidRDefault="003B5BD3" w:rsidP="000E3988">
            <w:r>
              <w:t>18</w:t>
            </w:r>
          </w:p>
        </w:tc>
        <w:tc>
          <w:tcPr>
            <w:tcW w:w="1955" w:type="dxa"/>
          </w:tcPr>
          <w:p w14:paraId="3E81BBCD" w14:textId="55370C57" w:rsidR="00EF146C" w:rsidRDefault="003B5BD3" w:rsidP="000E3988">
            <w:r>
              <w:t>25</w:t>
            </w:r>
          </w:p>
        </w:tc>
      </w:tr>
      <w:tr w:rsidR="003B5BD3" w14:paraId="35DEE708" w14:textId="77777777" w:rsidTr="00B20EB2">
        <w:tc>
          <w:tcPr>
            <w:tcW w:w="1954" w:type="dxa"/>
          </w:tcPr>
          <w:p w14:paraId="4E870E22" w14:textId="7E4A6BE2" w:rsidR="003B5BD3" w:rsidRDefault="003B5BD3" w:rsidP="000E3988">
            <w:r>
              <w:t>CANCEMI</w:t>
            </w:r>
          </w:p>
        </w:tc>
        <w:tc>
          <w:tcPr>
            <w:tcW w:w="1984" w:type="dxa"/>
          </w:tcPr>
          <w:p w14:paraId="2E361DC5" w14:textId="3DC3F43E" w:rsidR="003B5BD3" w:rsidRDefault="003B5BD3" w:rsidP="000E3988">
            <w:r>
              <w:t>Valeria</w:t>
            </w:r>
          </w:p>
        </w:tc>
        <w:tc>
          <w:tcPr>
            <w:tcW w:w="1954" w:type="dxa"/>
          </w:tcPr>
          <w:p w14:paraId="6D20EC39" w14:textId="2AF671ED" w:rsidR="003B5BD3" w:rsidRDefault="003B5BD3" w:rsidP="000E3988">
            <w:r w:rsidRPr="006B3D94">
              <w:rPr>
                <w:color w:val="FF0000"/>
              </w:rPr>
              <w:t>27</w:t>
            </w:r>
          </w:p>
        </w:tc>
        <w:tc>
          <w:tcPr>
            <w:tcW w:w="1955" w:type="dxa"/>
          </w:tcPr>
          <w:p w14:paraId="231348DC" w14:textId="220CB26F" w:rsidR="003B5BD3" w:rsidRDefault="003B5BD3" w:rsidP="000E3988">
            <w:r>
              <w:t>26</w:t>
            </w:r>
          </w:p>
        </w:tc>
      </w:tr>
      <w:tr w:rsidR="00FF72A9" w14:paraId="0DE10BED" w14:textId="77777777" w:rsidTr="00B20EB2">
        <w:tc>
          <w:tcPr>
            <w:tcW w:w="1954" w:type="dxa"/>
          </w:tcPr>
          <w:p w14:paraId="4351DFD8" w14:textId="288D64C2" w:rsidR="00FF72A9" w:rsidRDefault="00FF72A9" w:rsidP="000E3988">
            <w:r>
              <w:t>CAPIZZI</w:t>
            </w:r>
          </w:p>
        </w:tc>
        <w:tc>
          <w:tcPr>
            <w:tcW w:w="1984" w:type="dxa"/>
          </w:tcPr>
          <w:p w14:paraId="37053550" w14:textId="0755DF0F" w:rsidR="00FF72A9" w:rsidRDefault="00FF72A9" w:rsidP="000E3988">
            <w:r>
              <w:t>Antonio</w:t>
            </w:r>
          </w:p>
        </w:tc>
        <w:tc>
          <w:tcPr>
            <w:tcW w:w="1954" w:type="dxa"/>
          </w:tcPr>
          <w:p w14:paraId="5DDB21B7" w14:textId="3217A592" w:rsidR="00FF72A9" w:rsidRDefault="00FF72A9" w:rsidP="000E3988">
            <w:r>
              <w:t>22</w:t>
            </w:r>
          </w:p>
        </w:tc>
        <w:tc>
          <w:tcPr>
            <w:tcW w:w="1955" w:type="dxa"/>
          </w:tcPr>
          <w:p w14:paraId="3AA959A6" w14:textId="0111DC33" w:rsidR="00FF72A9" w:rsidRDefault="00FF72A9" w:rsidP="000E3988">
            <w:r w:rsidRPr="00542B6B">
              <w:rPr>
                <w:color w:val="FF0000"/>
              </w:rPr>
              <w:t>18</w:t>
            </w:r>
          </w:p>
        </w:tc>
      </w:tr>
      <w:tr w:rsidR="009B6A1B" w14:paraId="04CEE949" w14:textId="77777777" w:rsidTr="00B20EB2">
        <w:tc>
          <w:tcPr>
            <w:tcW w:w="1954" w:type="dxa"/>
          </w:tcPr>
          <w:p w14:paraId="0D9335AD" w14:textId="68B063E4" w:rsidR="009B6A1B" w:rsidRDefault="009B6A1B" w:rsidP="000E3988">
            <w:r>
              <w:t>DI MARIA</w:t>
            </w:r>
          </w:p>
        </w:tc>
        <w:tc>
          <w:tcPr>
            <w:tcW w:w="1984" w:type="dxa"/>
          </w:tcPr>
          <w:p w14:paraId="637EF8A0" w14:textId="52DF9CFB" w:rsidR="009B6A1B" w:rsidRDefault="009B6A1B" w:rsidP="000E3988">
            <w:r>
              <w:t>Chiara</w:t>
            </w:r>
          </w:p>
        </w:tc>
        <w:tc>
          <w:tcPr>
            <w:tcW w:w="1954" w:type="dxa"/>
          </w:tcPr>
          <w:p w14:paraId="1914F69B" w14:textId="34704BC9" w:rsidR="009B6A1B" w:rsidRDefault="009B6A1B" w:rsidP="000E3988">
            <w:r w:rsidRPr="00C941CF">
              <w:rPr>
                <w:color w:val="FF0000"/>
              </w:rPr>
              <w:t>27</w:t>
            </w:r>
          </w:p>
        </w:tc>
        <w:tc>
          <w:tcPr>
            <w:tcW w:w="1955" w:type="dxa"/>
          </w:tcPr>
          <w:p w14:paraId="5445620A" w14:textId="610A3CC7" w:rsidR="009B6A1B" w:rsidRDefault="009B6A1B" w:rsidP="000E3988">
            <w:r>
              <w:t>24</w:t>
            </w:r>
          </w:p>
        </w:tc>
      </w:tr>
      <w:tr w:rsidR="009B6A1B" w14:paraId="0AAAACC0" w14:textId="77777777" w:rsidTr="00B20EB2">
        <w:tc>
          <w:tcPr>
            <w:tcW w:w="1954" w:type="dxa"/>
          </w:tcPr>
          <w:p w14:paraId="10D84C38" w14:textId="1B9D7D8B" w:rsidR="009B6A1B" w:rsidRDefault="009B6A1B" w:rsidP="000E3988">
            <w:r>
              <w:t>GENTALIA</w:t>
            </w:r>
          </w:p>
        </w:tc>
        <w:tc>
          <w:tcPr>
            <w:tcW w:w="1984" w:type="dxa"/>
          </w:tcPr>
          <w:p w14:paraId="54F0CABF" w14:textId="26F2F838" w:rsidR="009B6A1B" w:rsidRDefault="009B6A1B" w:rsidP="000E3988">
            <w:r>
              <w:t>Roberta</w:t>
            </w:r>
          </w:p>
        </w:tc>
        <w:tc>
          <w:tcPr>
            <w:tcW w:w="1954" w:type="dxa"/>
          </w:tcPr>
          <w:p w14:paraId="349EE963" w14:textId="1C6B0CB9" w:rsidR="009B6A1B" w:rsidRDefault="009B6A1B" w:rsidP="000E3988">
            <w:r w:rsidRPr="00ED4246">
              <w:rPr>
                <w:color w:val="FF0000"/>
              </w:rPr>
              <w:t>22</w:t>
            </w:r>
          </w:p>
        </w:tc>
        <w:tc>
          <w:tcPr>
            <w:tcW w:w="1955" w:type="dxa"/>
          </w:tcPr>
          <w:p w14:paraId="4F6C594D" w14:textId="13F39C3F" w:rsidR="009B6A1B" w:rsidRPr="009B6A1B" w:rsidRDefault="009B6A1B" w:rsidP="000E3988">
            <w:pPr>
              <w:rPr>
                <w:color w:val="FF0000"/>
              </w:rPr>
            </w:pPr>
            <w:r w:rsidRPr="009B6A1B">
              <w:rPr>
                <w:color w:val="FF0000"/>
              </w:rPr>
              <w:t>22</w:t>
            </w:r>
          </w:p>
        </w:tc>
      </w:tr>
      <w:tr w:rsidR="009B6A1B" w14:paraId="0231B9C9" w14:textId="77777777" w:rsidTr="00B20EB2">
        <w:tc>
          <w:tcPr>
            <w:tcW w:w="1954" w:type="dxa"/>
          </w:tcPr>
          <w:p w14:paraId="50B20A0E" w14:textId="4A773AEC" w:rsidR="009B6A1B" w:rsidRDefault="009B6A1B" w:rsidP="000E3988">
            <w:r>
              <w:t>GUGLIOTTA</w:t>
            </w:r>
          </w:p>
        </w:tc>
        <w:tc>
          <w:tcPr>
            <w:tcW w:w="1984" w:type="dxa"/>
          </w:tcPr>
          <w:p w14:paraId="59389FCA" w14:textId="79B8310D" w:rsidR="009B6A1B" w:rsidRDefault="009B6A1B" w:rsidP="000E3988">
            <w:r>
              <w:t>Francesca</w:t>
            </w:r>
          </w:p>
        </w:tc>
        <w:tc>
          <w:tcPr>
            <w:tcW w:w="1954" w:type="dxa"/>
          </w:tcPr>
          <w:p w14:paraId="6C56E704" w14:textId="7A90EE74" w:rsidR="009B6A1B" w:rsidRDefault="009B6A1B" w:rsidP="000E3988">
            <w:r>
              <w:t>27</w:t>
            </w:r>
          </w:p>
        </w:tc>
        <w:tc>
          <w:tcPr>
            <w:tcW w:w="1955" w:type="dxa"/>
          </w:tcPr>
          <w:p w14:paraId="5CE96E1A" w14:textId="462D6E56" w:rsidR="009B6A1B" w:rsidRDefault="009B6A1B" w:rsidP="000E3988">
            <w:r w:rsidRPr="003409A9">
              <w:rPr>
                <w:color w:val="FF0000"/>
              </w:rPr>
              <w:t>30</w:t>
            </w:r>
          </w:p>
        </w:tc>
      </w:tr>
      <w:tr w:rsidR="00EF146C" w14:paraId="668E966E" w14:textId="77777777" w:rsidTr="00B20EB2">
        <w:tc>
          <w:tcPr>
            <w:tcW w:w="1954" w:type="dxa"/>
          </w:tcPr>
          <w:p w14:paraId="6E4743E4" w14:textId="41D4B59C" w:rsidR="00EF146C" w:rsidRDefault="009B6A1B" w:rsidP="000E3988">
            <w:r>
              <w:t>LA MONICA</w:t>
            </w:r>
          </w:p>
        </w:tc>
        <w:tc>
          <w:tcPr>
            <w:tcW w:w="1984" w:type="dxa"/>
          </w:tcPr>
          <w:p w14:paraId="3F046110" w14:textId="1C354604" w:rsidR="00EF146C" w:rsidRDefault="009B6A1B" w:rsidP="000E3988">
            <w:r>
              <w:t>Mariella</w:t>
            </w:r>
          </w:p>
        </w:tc>
        <w:tc>
          <w:tcPr>
            <w:tcW w:w="1954" w:type="dxa"/>
          </w:tcPr>
          <w:p w14:paraId="260C778F" w14:textId="1D676748" w:rsidR="00EF146C" w:rsidRDefault="009B6A1B" w:rsidP="000E3988">
            <w:r>
              <w:t>24</w:t>
            </w:r>
          </w:p>
        </w:tc>
        <w:tc>
          <w:tcPr>
            <w:tcW w:w="1955" w:type="dxa"/>
          </w:tcPr>
          <w:p w14:paraId="47536D22" w14:textId="37286CFF" w:rsidR="00EF146C" w:rsidRDefault="009B6A1B" w:rsidP="000E3988">
            <w:r>
              <w:t>21</w:t>
            </w:r>
          </w:p>
        </w:tc>
      </w:tr>
      <w:tr w:rsidR="00EF146C" w14:paraId="75C40155" w14:textId="77777777" w:rsidTr="00B20EB2">
        <w:tc>
          <w:tcPr>
            <w:tcW w:w="1954" w:type="dxa"/>
          </w:tcPr>
          <w:p w14:paraId="072DD514" w14:textId="4A2EA562" w:rsidR="00EF146C" w:rsidRDefault="009B6A1B" w:rsidP="000E3988">
            <w:r>
              <w:t>LO CASCIO</w:t>
            </w:r>
          </w:p>
        </w:tc>
        <w:tc>
          <w:tcPr>
            <w:tcW w:w="1984" w:type="dxa"/>
          </w:tcPr>
          <w:p w14:paraId="04540EF3" w14:textId="5294C1DA" w:rsidR="00EF146C" w:rsidRDefault="009B6A1B" w:rsidP="000E3988">
            <w:r>
              <w:t>Virginia</w:t>
            </w:r>
          </w:p>
        </w:tc>
        <w:tc>
          <w:tcPr>
            <w:tcW w:w="1954" w:type="dxa"/>
          </w:tcPr>
          <w:p w14:paraId="27CE39F9" w14:textId="67D41FF4" w:rsidR="00EF146C" w:rsidRDefault="009B6A1B" w:rsidP="000E3988">
            <w:r>
              <w:t>26</w:t>
            </w:r>
          </w:p>
        </w:tc>
        <w:tc>
          <w:tcPr>
            <w:tcW w:w="1955" w:type="dxa"/>
          </w:tcPr>
          <w:p w14:paraId="2D92DA0D" w14:textId="14C507C5" w:rsidR="00EF146C" w:rsidRDefault="009B6A1B" w:rsidP="000E3988">
            <w:r>
              <w:t>28</w:t>
            </w:r>
          </w:p>
        </w:tc>
      </w:tr>
      <w:tr w:rsidR="00EF146C" w14:paraId="50FAC5F3" w14:textId="77777777" w:rsidTr="00B20EB2">
        <w:tc>
          <w:tcPr>
            <w:tcW w:w="1954" w:type="dxa"/>
          </w:tcPr>
          <w:p w14:paraId="7B740732" w14:textId="47FAD74D" w:rsidR="00EF146C" w:rsidRDefault="009B6A1B" w:rsidP="000E3988">
            <w:r>
              <w:t>LO MONACO</w:t>
            </w:r>
          </w:p>
        </w:tc>
        <w:tc>
          <w:tcPr>
            <w:tcW w:w="1984" w:type="dxa"/>
          </w:tcPr>
          <w:p w14:paraId="2D4509F8" w14:textId="2D0EFE44" w:rsidR="00EF146C" w:rsidRDefault="009B6A1B" w:rsidP="000E3988">
            <w:r>
              <w:t>Alessia</w:t>
            </w:r>
          </w:p>
        </w:tc>
        <w:tc>
          <w:tcPr>
            <w:tcW w:w="1954" w:type="dxa"/>
          </w:tcPr>
          <w:p w14:paraId="4C9C2BDC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E4B7CAD" w14:textId="763AC8A0" w:rsidR="00EF146C" w:rsidRDefault="00E00B91" w:rsidP="000E3988">
            <w:r>
              <w:t>30</w:t>
            </w:r>
          </w:p>
        </w:tc>
      </w:tr>
      <w:tr w:rsidR="00EF146C" w14:paraId="58079396" w14:textId="77777777" w:rsidTr="00B20EB2">
        <w:tc>
          <w:tcPr>
            <w:tcW w:w="1954" w:type="dxa"/>
          </w:tcPr>
          <w:p w14:paraId="3F88D198" w14:textId="4F119B28" w:rsidR="00EF146C" w:rsidRDefault="009B6A1B" w:rsidP="000E3988">
            <w:r>
              <w:t>PALADINO</w:t>
            </w:r>
          </w:p>
        </w:tc>
        <w:tc>
          <w:tcPr>
            <w:tcW w:w="1984" w:type="dxa"/>
          </w:tcPr>
          <w:p w14:paraId="7EDD97A5" w14:textId="749BCC52" w:rsidR="00EF146C" w:rsidRDefault="009B6A1B" w:rsidP="000E3988">
            <w:r>
              <w:t>Alessandra</w:t>
            </w:r>
          </w:p>
        </w:tc>
        <w:tc>
          <w:tcPr>
            <w:tcW w:w="1954" w:type="dxa"/>
          </w:tcPr>
          <w:p w14:paraId="160F9692" w14:textId="7B869A42" w:rsidR="00EF146C" w:rsidRDefault="009B6A1B" w:rsidP="000E3988">
            <w:r>
              <w:t>24</w:t>
            </w:r>
          </w:p>
        </w:tc>
        <w:tc>
          <w:tcPr>
            <w:tcW w:w="1955" w:type="dxa"/>
          </w:tcPr>
          <w:p w14:paraId="6F101BCE" w14:textId="1BAE8840" w:rsidR="00EF146C" w:rsidRDefault="009B6A1B" w:rsidP="000E3988">
            <w:r>
              <w:t>24</w:t>
            </w:r>
          </w:p>
        </w:tc>
      </w:tr>
      <w:tr w:rsidR="00EF146C" w14:paraId="77D708CB" w14:textId="77777777" w:rsidTr="00B20EB2">
        <w:tc>
          <w:tcPr>
            <w:tcW w:w="1954" w:type="dxa"/>
          </w:tcPr>
          <w:p w14:paraId="3E5CB683" w14:textId="5088D16A" w:rsidR="00EF146C" w:rsidRDefault="009B6A1B" w:rsidP="000E3988">
            <w:r>
              <w:t>MARINO</w:t>
            </w:r>
          </w:p>
        </w:tc>
        <w:tc>
          <w:tcPr>
            <w:tcW w:w="1984" w:type="dxa"/>
          </w:tcPr>
          <w:p w14:paraId="05D298AF" w14:textId="6428D8A4" w:rsidR="00EF146C" w:rsidRDefault="009B6A1B" w:rsidP="000E3988">
            <w:r>
              <w:t>Francesco</w:t>
            </w:r>
          </w:p>
        </w:tc>
        <w:tc>
          <w:tcPr>
            <w:tcW w:w="1954" w:type="dxa"/>
          </w:tcPr>
          <w:p w14:paraId="7B3823EC" w14:textId="7D32E016" w:rsidR="00EF146C" w:rsidRDefault="009B6A1B" w:rsidP="000E3988">
            <w:r>
              <w:t>illeggibile</w:t>
            </w:r>
          </w:p>
        </w:tc>
        <w:tc>
          <w:tcPr>
            <w:tcW w:w="1955" w:type="dxa"/>
          </w:tcPr>
          <w:p w14:paraId="33C71756" w14:textId="56FE92E5" w:rsidR="00EF146C" w:rsidRDefault="009B6A1B" w:rsidP="000E3988">
            <w:r>
              <w:t>illeggibile</w:t>
            </w:r>
          </w:p>
        </w:tc>
      </w:tr>
      <w:tr w:rsidR="009B6A1B" w14:paraId="4D8DFC03" w14:textId="77777777" w:rsidTr="00B20EB2">
        <w:tc>
          <w:tcPr>
            <w:tcW w:w="1954" w:type="dxa"/>
          </w:tcPr>
          <w:p w14:paraId="0F7949B0" w14:textId="72AC8861" w:rsidR="009B6A1B" w:rsidRDefault="009B6A1B" w:rsidP="000E3988">
            <w:r>
              <w:t>PETRALITO</w:t>
            </w:r>
          </w:p>
        </w:tc>
        <w:tc>
          <w:tcPr>
            <w:tcW w:w="1984" w:type="dxa"/>
          </w:tcPr>
          <w:p w14:paraId="3B0C94D1" w14:textId="6956B032" w:rsidR="009B6A1B" w:rsidRDefault="009B6A1B" w:rsidP="000E3988">
            <w:bookmarkStart w:id="0" w:name="_GoBack"/>
            <w:r>
              <w:t>JENNIFER</w:t>
            </w:r>
            <w:bookmarkEnd w:id="0"/>
          </w:p>
        </w:tc>
        <w:tc>
          <w:tcPr>
            <w:tcW w:w="1954" w:type="dxa"/>
          </w:tcPr>
          <w:p w14:paraId="6CB5F263" w14:textId="7FC84EC2" w:rsidR="009B6A1B" w:rsidRDefault="009B6A1B" w:rsidP="000E3988">
            <w:r w:rsidRPr="008C3ED7">
              <w:rPr>
                <w:color w:val="FF0000"/>
              </w:rPr>
              <w:t>25</w:t>
            </w:r>
          </w:p>
        </w:tc>
        <w:tc>
          <w:tcPr>
            <w:tcW w:w="1955" w:type="dxa"/>
          </w:tcPr>
          <w:p w14:paraId="1B209F5A" w14:textId="204FC907" w:rsidR="009B6A1B" w:rsidRDefault="009B6A1B" w:rsidP="000E3988">
            <w:r>
              <w:t>26</w:t>
            </w:r>
          </w:p>
        </w:tc>
      </w:tr>
      <w:tr w:rsidR="00BB5ADD" w14:paraId="420372C6" w14:textId="77777777" w:rsidTr="00B20EB2">
        <w:tc>
          <w:tcPr>
            <w:tcW w:w="1954" w:type="dxa"/>
          </w:tcPr>
          <w:p w14:paraId="37316384" w14:textId="790A3F87" w:rsidR="00BB5ADD" w:rsidRDefault="00BB5ADD" w:rsidP="000E3988">
            <w:r>
              <w:t>RUBBINO</w:t>
            </w:r>
          </w:p>
        </w:tc>
        <w:tc>
          <w:tcPr>
            <w:tcW w:w="1984" w:type="dxa"/>
          </w:tcPr>
          <w:p w14:paraId="7CC39FE8" w14:textId="00F49791" w:rsidR="00BB5ADD" w:rsidRDefault="00BB5ADD" w:rsidP="000E3988">
            <w:r>
              <w:t>DESIRE</w:t>
            </w:r>
          </w:p>
        </w:tc>
        <w:tc>
          <w:tcPr>
            <w:tcW w:w="1954" w:type="dxa"/>
          </w:tcPr>
          <w:p w14:paraId="77DA8921" w14:textId="0F5FCF7E" w:rsidR="00BB5ADD" w:rsidRDefault="00BB5ADD" w:rsidP="000E3988">
            <w:r>
              <w:t>26</w:t>
            </w:r>
          </w:p>
        </w:tc>
        <w:tc>
          <w:tcPr>
            <w:tcW w:w="1955" w:type="dxa"/>
          </w:tcPr>
          <w:p w14:paraId="15CBAEF4" w14:textId="63B75C8F" w:rsidR="00BB5ADD" w:rsidRDefault="00BB5ADD" w:rsidP="000E3988">
            <w:r w:rsidRPr="00C941CF">
              <w:rPr>
                <w:color w:val="FF0000"/>
              </w:rPr>
              <w:t>27</w:t>
            </w:r>
          </w:p>
        </w:tc>
      </w:tr>
      <w:tr w:rsidR="00BB5ADD" w14:paraId="6F806DF2" w14:textId="77777777" w:rsidTr="00B20EB2">
        <w:tc>
          <w:tcPr>
            <w:tcW w:w="1954" w:type="dxa"/>
          </w:tcPr>
          <w:p w14:paraId="1956EF3F" w14:textId="5FB0E826" w:rsidR="00BB5ADD" w:rsidRDefault="00BB5ADD" w:rsidP="000E3988">
            <w:r>
              <w:t>SCARDACI</w:t>
            </w:r>
          </w:p>
        </w:tc>
        <w:tc>
          <w:tcPr>
            <w:tcW w:w="1984" w:type="dxa"/>
          </w:tcPr>
          <w:p w14:paraId="37250B25" w14:textId="064AB746" w:rsidR="00BB5ADD" w:rsidRDefault="00BB5ADD" w:rsidP="000E3988">
            <w:r>
              <w:t>SONIA</w:t>
            </w:r>
          </w:p>
        </w:tc>
        <w:tc>
          <w:tcPr>
            <w:tcW w:w="1954" w:type="dxa"/>
          </w:tcPr>
          <w:p w14:paraId="23295A51" w14:textId="05ABFE87" w:rsidR="00BB5ADD" w:rsidRDefault="00BB5ADD" w:rsidP="000E3988">
            <w:r>
              <w:t>22</w:t>
            </w:r>
          </w:p>
        </w:tc>
        <w:tc>
          <w:tcPr>
            <w:tcW w:w="1955" w:type="dxa"/>
          </w:tcPr>
          <w:p w14:paraId="047AA108" w14:textId="499FA820" w:rsidR="00BB5ADD" w:rsidRDefault="00BB5ADD" w:rsidP="000E3988">
            <w:r w:rsidRPr="00542B6B">
              <w:rPr>
                <w:color w:val="FF0000"/>
              </w:rPr>
              <w:t>26</w:t>
            </w:r>
          </w:p>
        </w:tc>
      </w:tr>
      <w:tr w:rsidR="00EF146C" w14:paraId="3274D87C" w14:textId="77777777" w:rsidTr="00B20EB2">
        <w:tc>
          <w:tcPr>
            <w:tcW w:w="1954" w:type="dxa"/>
          </w:tcPr>
          <w:p w14:paraId="2D06C60A" w14:textId="77777777" w:rsidR="00EF146C" w:rsidRDefault="00EF146C" w:rsidP="000E3988">
            <w:r>
              <w:t>MUSICO’</w:t>
            </w:r>
          </w:p>
        </w:tc>
        <w:tc>
          <w:tcPr>
            <w:tcW w:w="1984" w:type="dxa"/>
          </w:tcPr>
          <w:p w14:paraId="77E84179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2424C8FA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323EE8C7" w14:textId="0F1A6B13" w:rsidR="00EF146C" w:rsidRDefault="00515FEB" w:rsidP="000E3988">
            <w:r>
              <w:t>28</w:t>
            </w:r>
          </w:p>
        </w:tc>
      </w:tr>
      <w:tr w:rsidR="00EF146C" w14:paraId="2CA08002" w14:textId="77777777" w:rsidTr="00B20EB2">
        <w:tc>
          <w:tcPr>
            <w:tcW w:w="1954" w:type="dxa"/>
          </w:tcPr>
          <w:p w14:paraId="47A1DDBF" w14:textId="77777777" w:rsidR="00EF146C" w:rsidRDefault="00EF146C" w:rsidP="000E3988">
            <w:r>
              <w:t>NICOLOSI</w:t>
            </w:r>
          </w:p>
        </w:tc>
        <w:tc>
          <w:tcPr>
            <w:tcW w:w="1984" w:type="dxa"/>
          </w:tcPr>
          <w:p w14:paraId="27C4B3EB" w14:textId="77777777" w:rsidR="00EF146C" w:rsidRDefault="00EF146C" w:rsidP="000E3988">
            <w:r>
              <w:t>JENNY</w:t>
            </w:r>
          </w:p>
        </w:tc>
        <w:tc>
          <w:tcPr>
            <w:tcW w:w="1954" w:type="dxa"/>
          </w:tcPr>
          <w:p w14:paraId="4036F57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772DD4D" w14:textId="0B3B03D2" w:rsidR="00EF146C" w:rsidRDefault="00636710" w:rsidP="000E3988">
            <w:r>
              <w:t>30</w:t>
            </w:r>
          </w:p>
        </w:tc>
      </w:tr>
      <w:tr w:rsidR="00EF146C" w14:paraId="53846784" w14:textId="77777777" w:rsidTr="00B20EB2">
        <w:tc>
          <w:tcPr>
            <w:tcW w:w="1954" w:type="dxa"/>
          </w:tcPr>
          <w:p w14:paraId="245B8693" w14:textId="77777777" w:rsidR="00EF146C" w:rsidRDefault="00EF146C" w:rsidP="000E3988">
            <w:r>
              <w:t>PAFUMI</w:t>
            </w:r>
          </w:p>
        </w:tc>
        <w:tc>
          <w:tcPr>
            <w:tcW w:w="1984" w:type="dxa"/>
          </w:tcPr>
          <w:p w14:paraId="66467191" w14:textId="77777777" w:rsidR="00EF146C" w:rsidRDefault="00EF146C" w:rsidP="000E3988">
            <w:r>
              <w:t>GIULIA</w:t>
            </w:r>
          </w:p>
        </w:tc>
        <w:tc>
          <w:tcPr>
            <w:tcW w:w="1954" w:type="dxa"/>
          </w:tcPr>
          <w:p w14:paraId="377FC269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B51FDDA" w14:textId="6E1F0B62" w:rsidR="00EF146C" w:rsidRDefault="00A4336C" w:rsidP="000E3988">
            <w:r>
              <w:t>30</w:t>
            </w:r>
          </w:p>
        </w:tc>
      </w:tr>
      <w:tr w:rsidR="00EF146C" w14:paraId="6824926B" w14:textId="77777777" w:rsidTr="00B20EB2">
        <w:tc>
          <w:tcPr>
            <w:tcW w:w="1954" w:type="dxa"/>
          </w:tcPr>
          <w:p w14:paraId="19840C32" w14:textId="77777777" w:rsidR="00EF146C" w:rsidRPr="00B20EB2" w:rsidRDefault="00EF146C" w:rsidP="000E3988">
            <w:pPr>
              <w:rPr>
                <w:color w:val="FF0000"/>
              </w:rPr>
            </w:pPr>
            <w:r w:rsidRPr="00B20EB2">
              <w:rPr>
                <w:color w:val="FF0000"/>
              </w:rPr>
              <w:t>PALAMITO</w:t>
            </w:r>
          </w:p>
        </w:tc>
        <w:tc>
          <w:tcPr>
            <w:tcW w:w="1984" w:type="dxa"/>
          </w:tcPr>
          <w:p w14:paraId="79D49A73" w14:textId="77777777" w:rsidR="00EF146C" w:rsidRDefault="00EF146C" w:rsidP="000E3988">
            <w:r>
              <w:t>GIUSEPPE</w:t>
            </w:r>
          </w:p>
        </w:tc>
        <w:tc>
          <w:tcPr>
            <w:tcW w:w="1954" w:type="dxa"/>
          </w:tcPr>
          <w:p w14:paraId="6C362822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74AE9204" w14:textId="3EA0F3C5" w:rsidR="00EF146C" w:rsidRDefault="00CF11AA" w:rsidP="000E3988">
            <w:r>
              <w:t>25</w:t>
            </w:r>
          </w:p>
        </w:tc>
      </w:tr>
      <w:tr w:rsidR="00EF146C" w14:paraId="0E6A724C" w14:textId="77777777" w:rsidTr="00B20EB2">
        <w:tc>
          <w:tcPr>
            <w:tcW w:w="1954" w:type="dxa"/>
          </w:tcPr>
          <w:p w14:paraId="5E121385" w14:textId="77777777" w:rsidR="00EF146C" w:rsidRDefault="00EF146C" w:rsidP="000E3988">
            <w:r>
              <w:t>PATTI</w:t>
            </w:r>
          </w:p>
        </w:tc>
        <w:tc>
          <w:tcPr>
            <w:tcW w:w="1984" w:type="dxa"/>
          </w:tcPr>
          <w:p w14:paraId="7683D0CC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39EE092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7BE15442" w14:textId="02C7ABA8" w:rsidR="00EF146C" w:rsidRDefault="00D748D4" w:rsidP="000E3988">
            <w:r>
              <w:t>18</w:t>
            </w:r>
          </w:p>
        </w:tc>
      </w:tr>
      <w:tr w:rsidR="00EF146C" w14:paraId="12D60692" w14:textId="77777777" w:rsidTr="00B20EB2">
        <w:tc>
          <w:tcPr>
            <w:tcW w:w="1954" w:type="dxa"/>
          </w:tcPr>
          <w:p w14:paraId="24AF8D13" w14:textId="77777777" w:rsidR="00EF146C" w:rsidRDefault="00EF146C" w:rsidP="000E3988">
            <w:r>
              <w:t>PAVONE</w:t>
            </w:r>
          </w:p>
        </w:tc>
        <w:tc>
          <w:tcPr>
            <w:tcW w:w="1984" w:type="dxa"/>
          </w:tcPr>
          <w:p w14:paraId="7DC3E5F8" w14:textId="77777777" w:rsidR="00EF146C" w:rsidRDefault="00EF146C" w:rsidP="000E3988">
            <w:r>
              <w:t>JESSICA</w:t>
            </w:r>
          </w:p>
        </w:tc>
        <w:tc>
          <w:tcPr>
            <w:tcW w:w="1954" w:type="dxa"/>
          </w:tcPr>
          <w:p w14:paraId="5F5A53A7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748118D" w14:textId="061F7D94" w:rsidR="00EF146C" w:rsidRDefault="004C6999" w:rsidP="000E3988">
            <w:r>
              <w:t>30</w:t>
            </w:r>
          </w:p>
        </w:tc>
      </w:tr>
      <w:tr w:rsidR="00EF146C" w14:paraId="735BF8A3" w14:textId="77777777" w:rsidTr="00B20EB2">
        <w:tc>
          <w:tcPr>
            <w:tcW w:w="1954" w:type="dxa"/>
          </w:tcPr>
          <w:p w14:paraId="37C6D94B" w14:textId="77777777" w:rsidR="00EF146C" w:rsidRDefault="00EF146C" w:rsidP="000E3988">
            <w:r>
              <w:t>PENNINO</w:t>
            </w:r>
          </w:p>
        </w:tc>
        <w:tc>
          <w:tcPr>
            <w:tcW w:w="1984" w:type="dxa"/>
          </w:tcPr>
          <w:p w14:paraId="628AEC4F" w14:textId="77777777" w:rsidR="00EF146C" w:rsidRDefault="00EF146C" w:rsidP="000E3988">
            <w:r>
              <w:t>BRUNA</w:t>
            </w:r>
          </w:p>
        </w:tc>
        <w:tc>
          <w:tcPr>
            <w:tcW w:w="1954" w:type="dxa"/>
          </w:tcPr>
          <w:p w14:paraId="06987948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27165D2" w14:textId="12467F9A" w:rsidR="00EF146C" w:rsidRDefault="00CF11AA" w:rsidP="000E3988">
            <w:r>
              <w:t>30</w:t>
            </w:r>
          </w:p>
        </w:tc>
      </w:tr>
      <w:tr w:rsidR="00EF146C" w14:paraId="2BF12010" w14:textId="77777777" w:rsidTr="00B20EB2">
        <w:tc>
          <w:tcPr>
            <w:tcW w:w="1954" w:type="dxa"/>
          </w:tcPr>
          <w:p w14:paraId="2A5E6CC4" w14:textId="77777777" w:rsidR="00EF146C" w:rsidRDefault="00EF146C" w:rsidP="000E3988">
            <w:r>
              <w:t>PIRRELLO</w:t>
            </w:r>
          </w:p>
        </w:tc>
        <w:tc>
          <w:tcPr>
            <w:tcW w:w="1984" w:type="dxa"/>
          </w:tcPr>
          <w:p w14:paraId="037F763F" w14:textId="77777777" w:rsidR="00EF146C" w:rsidRDefault="00EF146C" w:rsidP="000E3988">
            <w:r>
              <w:t>CELESTE</w:t>
            </w:r>
          </w:p>
        </w:tc>
        <w:tc>
          <w:tcPr>
            <w:tcW w:w="1954" w:type="dxa"/>
          </w:tcPr>
          <w:p w14:paraId="4BE7F699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1CEC2FC3" w14:textId="5AC88588" w:rsidR="00EF146C" w:rsidRDefault="00E00B91" w:rsidP="000E3988">
            <w:r>
              <w:t>28</w:t>
            </w:r>
          </w:p>
        </w:tc>
      </w:tr>
      <w:tr w:rsidR="00EF146C" w14:paraId="3796051C" w14:textId="77777777" w:rsidTr="00B20EB2">
        <w:tc>
          <w:tcPr>
            <w:tcW w:w="1954" w:type="dxa"/>
          </w:tcPr>
          <w:p w14:paraId="5C67BF95" w14:textId="77777777" w:rsidR="00EF146C" w:rsidRDefault="00EF146C" w:rsidP="000E3988">
            <w:r>
              <w:t>PITRONACI</w:t>
            </w:r>
          </w:p>
        </w:tc>
        <w:tc>
          <w:tcPr>
            <w:tcW w:w="1984" w:type="dxa"/>
          </w:tcPr>
          <w:p w14:paraId="132D92B2" w14:textId="77777777" w:rsidR="00EF146C" w:rsidRDefault="00EF146C" w:rsidP="000E3988">
            <w:r>
              <w:t>GIUSY</w:t>
            </w:r>
          </w:p>
        </w:tc>
        <w:tc>
          <w:tcPr>
            <w:tcW w:w="1954" w:type="dxa"/>
          </w:tcPr>
          <w:p w14:paraId="566168CA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71FDFB13" w14:textId="1793254B" w:rsidR="00EF146C" w:rsidRDefault="008554D1" w:rsidP="000E3988">
            <w:r>
              <w:t>30</w:t>
            </w:r>
          </w:p>
        </w:tc>
      </w:tr>
      <w:tr w:rsidR="00EF146C" w14:paraId="1535AD1D" w14:textId="77777777" w:rsidTr="00B20EB2">
        <w:tc>
          <w:tcPr>
            <w:tcW w:w="1954" w:type="dxa"/>
          </w:tcPr>
          <w:p w14:paraId="114ECABB" w14:textId="77777777" w:rsidR="00EF146C" w:rsidRDefault="00EF146C" w:rsidP="000E3988">
            <w:r>
              <w:t>PIZZINO</w:t>
            </w:r>
          </w:p>
        </w:tc>
        <w:tc>
          <w:tcPr>
            <w:tcW w:w="1984" w:type="dxa"/>
          </w:tcPr>
          <w:p w14:paraId="16C42D52" w14:textId="77777777" w:rsidR="00EF146C" w:rsidRDefault="00EF146C" w:rsidP="000E3988">
            <w:r>
              <w:t>ROSY</w:t>
            </w:r>
          </w:p>
        </w:tc>
        <w:tc>
          <w:tcPr>
            <w:tcW w:w="1954" w:type="dxa"/>
          </w:tcPr>
          <w:p w14:paraId="7F0B5DE7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721E732E" w14:textId="59B7AB7D" w:rsidR="00EF146C" w:rsidRDefault="00E00B91" w:rsidP="000E3988">
            <w:r>
              <w:t>30</w:t>
            </w:r>
          </w:p>
        </w:tc>
      </w:tr>
      <w:tr w:rsidR="00EF146C" w14:paraId="3A5CFA83" w14:textId="77777777" w:rsidTr="00B20EB2">
        <w:tc>
          <w:tcPr>
            <w:tcW w:w="1954" w:type="dxa"/>
          </w:tcPr>
          <w:p w14:paraId="473EFFAF" w14:textId="77777777" w:rsidR="00EF146C" w:rsidRDefault="00EF146C" w:rsidP="000E3988">
            <w:r>
              <w:t>PRIVITERA</w:t>
            </w:r>
          </w:p>
        </w:tc>
        <w:tc>
          <w:tcPr>
            <w:tcW w:w="1984" w:type="dxa"/>
          </w:tcPr>
          <w:p w14:paraId="56E3C7B8" w14:textId="77777777" w:rsidR="00EF146C" w:rsidRDefault="00EF146C" w:rsidP="000E3988">
            <w:r>
              <w:t>ALESSANDRO</w:t>
            </w:r>
          </w:p>
        </w:tc>
        <w:tc>
          <w:tcPr>
            <w:tcW w:w="1954" w:type="dxa"/>
          </w:tcPr>
          <w:p w14:paraId="7B71D44D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8EA94D8" w14:textId="3FB4B312" w:rsidR="00EF146C" w:rsidRDefault="00CF11AA" w:rsidP="000E3988">
            <w:r>
              <w:t>30</w:t>
            </w:r>
          </w:p>
        </w:tc>
      </w:tr>
      <w:tr w:rsidR="00EF146C" w14:paraId="71D74876" w14:textId="77777777" w:rsidTr="00B20EB2">
        <w:tc>
          <w:tcPr>
            <w:tcW w:w="1954" w:type="dxa"/>
          </w:tcPr>
          <w:p w14:paraId="1C03377A" w14:textId="77777777" w:rsidR="00EF146C" w:rsidRDefault="00EF146C" w:rsidP="000E3988">
            <w:r>
              <w:t>RAGONESE</w:t>
            </w:r>
          </w:p>
        </w:tc>
        <w:tc>
          <w:tcPr>
            <w:tcW w:w="1984" w:type="dxa"/>
          </w:tcPr>
          <w:p w14:paraId="42740C87" w14:textId="77777777" w:rsidR="00EF146C" w:rsidRDefault="00EF146C" w:rsidP="000E3988">
            <w:r>
              <w:t>VINCENZA</w:t>
            </w:r>
          </w:p>
        </w:tc>
        <w:tc>
          <w:tcPr>
            <w:tcW w:w="1954" w:type="dxa"/>
          </w:tcPr>
          <w:p w14:paraId="79115C46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A0DE357" w14:textId="38C49C01" w:rsidR="00EF146C" w:rsidRDefault="006006F3" w:rsidP="000E3988">
            <w:r>
              <w:t>30</w:t>
            </w:r>
          </w:p>
        </w:tc>
      </w:tr>
      <w:tr w:rsidR="00EF146C" w14:paraId="68A2B94B" w14:textId="77777777" w:rsidTr="00B20EB2">
        <w:tc>
          <w:tcPr>
            <w:tcW w:w="1954" w:type="dxa"/>
          </w:tcPr>
          <w:p w14:paraId="6B03B81F" w14:textId="77777777" w:rsidR="00EF146C" w:rsidRDefault="00EF146C" w:rsidP="000E3988">
            <w:r>
              <w:t>RAGUSA</w:t>
            </w:r>
          </w:p>
        </w:tc>
        <w:tc>
          <w:tcPr>
            <w:tcW w:w="1984" w:type="dxa"/>
          </w:tcPr>
          <w:p w14:paraId="08BB74C7" w14:textId="77777777" w:rsidR="00EF146C" w:rsidRDefault="00EF146C" w:rsidP="000E3988">
            <w:r>
              <w:t>LAURA</w:t>
            </w:r>
          </w:p>
        </w:tc>
        <w:tc>
          <w:tcPr>
            <w:tcW w:w="1954" w:type="dxa"/>
          </w:tcPr>
          <w:p w14:paraId="1A7B9EFB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138ECEDD" w14:textId="6618AB8D" w:rsidR="00EF146C" w:rsidRDefault="00C36171" w:rsidP="000E3988">
            <w:r>
              <w:t>26</w:t>
            </w:r>
          </w:p>
        </w:tc>
      </w:tr>
      <w:tr w:rsidR="00EF146C" w14:paraId="024F8E42" w14:textId="77777777" w:rsidTr="00B20EB2">
        <w:tc>
          <w:tcPr>
            <w:tcW w:w="1954" w:type="dxa"/>
          </w:tcPr>
          <w:p w14:paraId="194A7E6F" w14:textId="77777777" w:rsidR="00EF146C" w:rsidRDefault="00EF146C" w:rsidP="000E3988">
            <w:r>
              <w:t xml:space="preserve">RAVALLI </w:t>
            </w:r>
          </w:p>
        </w:tc>
        <w:tc>
          <w:tcPr>
            <w:tcW w:w="1984" w:type="dxa"/>
          </w:tcPr>
          <w:p w14:paraId="59E12D68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2E97DAC1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2AFEE24" w14:textId="10B88245" w:rsidR="00EF146C" w:rsidRDefault="00C879DB" w:rsidP="000E3988">
            <w:r>
              <w:t>24</w:t>
            </w:r>
          </w:p>
        </w:tc>
      </w:tr>
      <w:tr w:rsidR="00EF146C" w14:paraId="7D0F2745" w14:textId="77777777" w:rsidTr="00B20EB2">
        <w:tc>
          <w:tcPr>
            <w:tcW w:w="1954" w:type="dxa"/>
          </w:tcPr>
          <w:p w14:paraId="41112FC6" w14:textId="4D7C7026" w:rsidR="00EF146C" w:rsidRDefault="009327D8" w:rsidP="000E3988">
            <w:r>
              <w:t>ROBERTI</w:t>
            </w:r>
          </w:p>
        </w:tc>
        <w:tc>
          <w:tcPr>
            <w:tcW w:w="1984" w:type="dxa"/>
          </w:tcPr>
          <w:p w14:paraId="4B62A8CE" w14:textId="74AC649B" w:rsidR="00EF146C" w:rsidRDefault="009327D8" w:rsidP="000E3988">
            <w:r>
              <w:t>VALENTINA</w:t>
            </w:r>
          </w:p>
        </w:tc>
        <w:tc>
          <w:tcPr>
            <w:tcW w:w="1954" w:type="dxa"/>
          </w:tcPr>
          <w:p w14:paraId="22F2CA9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5751ED73" w14:textId="42A1DF6C" w:rsidR="00EF146C" w:rsidRDefault="00771C67" w:rsidP="000E3988">
            <w:r>
              <w:t>27</w:t>
            </w:r>
          </w:p>
        </w:tc>
      </w:tr>
      <w:tr w:rsidR="00EF146C" w14:paraId="1142C919" w14:textId="77777777" w:rsidTr="00B20EB2">
        <w:tc>
          <w:tcPr>
            <w:tcW w:w="1954" w:type="dxa"/>
          </w:tcPr>
          <w:p w14:paraId="3A53668A" w14:textId="77777777" w:rsidR="00EF146C" w:rsidRDefault="00EF146C" w:rsidP="000E3988">
            <w:r>
              <w:t>RUSSO</w:t>
            </w:r>
          </w:p>
        </w:tc>
        <w:tc>
          <w:tcPr>
            <w:tcW w:w="1984" w:type="dxa"/>
          </w:tcPr>
          <w:p w14:paraId="2C918FE7" w14:textId="77777777" w:rsidR="00EF146C" w:rsidRDefault="00EF146C" w:rsidP="000E3988">
            <w:r>
              <w:t>JOLANDA</w:t>
            </w:r>
          </w:p>
        </w:tc>
        <w:tc>
          <w:tcPr>
            <w:tcW w:w="1954" w:type="dxa"/>
          </w:tcPr>
          <w:p w14:paraId="674A6D9A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2F45510A" w14:textId="201CF068" w:rsidR="00EF146C" w:rsidRDefault="0081226B" w:rsidP="000E3988">
            <w:r>
              <w:t>24</w:t>
            </w:r>
          </w:p>
        </w:tc>
      </w:tr>
      <w:tr w:rsidR="00EF146C" w14:paraId="4D568DD5" w14:textId="77777777" w:rsidTr="00B20EB2">
        <w:tc>
          <w:tcPr>
            <w:tcW w:w="1954" w:type="dxa"/>
          </w:tcPr>
          <w:p w14:paraId="3911D961" w14:textId="09EB4995" w:rsidR="00EF146C" w:rsidRDefault="00EF146C" w:rsidP="000E3988">
            <w:r>
              <w:t>SCIAC</w:t>
            </w:r>
            <w:r w:rsidR="00960D39">
              <w:t>C</w:t>
            </w:r>
            <w:r>
              <w:t>A</w:t>
            </w:r>
          </w:p>
        </w:tc>
        <w:tc>
          <w:tcPr>
            <w:tcW w:w="1984" w:type="dxa"/>
          </w:tcPr>
          <w:p w14:paraId="7CCD1E26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640A95AF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1D3A69" w14:textId="4066A295" w:rsidR="00EF146C" w:rsidRDefault="00F14FFF" w:rsidP="000E3988">
            <w:r>
              <w:t>30</w:t>
            </w:r>
          </w:p>
        </w:tc>
      </w:tr>
      <w:tr w:rsidR="00EF146C" w14:paraId="0FD432D4" w14:textId="77777777" w:rsidTr="00B20EB2">
        <w:tc>
          <w:tcPr>
            <w:tcW w:w="1954" w:type="dxa"/>
          </w:tcPr>
          <w:p w14:paraId="0C8C0D5B" w14:textId="77777777" w:rsidR="00EF146C" w:rsidRDefault="00EF146C" w:rsidP="000E3988">
            <w:r>
              <w:t>SETTIMO</w:t>
            </w:r>
          </w:p>
        </w:tc>
        <w:tc>
          <w:tcPr>
            <w:tcW w:w="1984" w:type="dxa"/>
          </w:tcPr>
          <w:p w14:paraId="73E921E4" w14:textId="77777777" w:rsidR="00EF146C" w:rsidRDefault="00EF146C" w:rsidP="000E3988">
            <w:r>
              <w:t>ROSARIA</w:t>
            </w:r>
          </w:p>
        </w:tc>
        <w:tc>
          <w:tcPr>
            <w:tcW w:w="1954" w:type="dxa"/>
          </w:tcPr>
          <w:p w14:paraId="51C60CC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5E43BBB" w14:textId="0F58D649" w:rsidR="00EF146C" w:rsidRDefault="0050322B" w:rsidP="000E3988">
            <w:r>
              <w:t>26</w:t>
            </w:r>
          </w:p>
        </w:tc>
      </w:tr>
      <w:tr w:rsidR="00EF146C" w14:paraId="4259AE14" w14:textId="77777777" w:rsidTr="00B20EB2">
        <w:tc>
          <w:tcPr>
            <w:tcW w:w="1954" w:type="dxa"/>
          </w:tcPr>
          <w:p w14:paraId="5AAEA3D7" w14:textId="77777777" w:rsidR="00EF146C" w:rsidRDefault="00EF146C" w:rsidP="000E3988">
            <w:r>
              <w:t>SOTTILE</w:t>
            </w:r>
          </w:p>
        </w:tc>
        <w:tc>
          <w:tcPr>
            <w:tcW w:w="1984" w:type="dxa"/>
          </w:tcPr>
          <w:p w14:paraId="78D04B1D" w14:textId="77777777" w:rsidR="00EF146C" w:rsidRDefault="00EF146C" w:rsidP="000E3988">
            <w:r>
              <w:t>SAMANTHA</w:t>
            </w:r>
          </w:p>
        </w:tc>
        <w:tc>
          <w:tcPr>
            <w:tcW w:w="1954" w:type="dxa"/>
          </w:tcPr>
          <w:p w14:paraId="69DE99D5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BC07BCA" w14:textId="2B8B346B" w:rsidR="00EF146C" w:rsidRDefault="00AA5938" w:rsidP="000E3988">
            <w:r>
              <w:t>30</w:t>
            </w:r>
          </w:p>
        </w:tc>
      </w:tr>
      <w:tr w:rsidR="00EF146C" w14:paraId="404E1D58" w14:textId="77777777" w:rsidTr="00B20EB2">
        <w:tc>
          <w:tcPr>
            <w:tcW w:w="1954" w:type="dxa"/>
          </w:tcPr>
          <w:p w14:paraId="6BFD798C" w14:textId="77777777" w:rsidR="00EF146C" w:rsidRDefault="00EF146C" w:rsidP="000E3988">
            <w:r>
              <w:t>TAFURI</w:t>
            </w:r>
          </w:p>
        </w:tc>
        <w:tc>
          <w:tcPr>
            <w:tcW w:w="1984" w:type="dxa"/>
          </w:tcPr>
          <w:p w14:paraId="762CE711" w14:textId="77777777" w:rsidR="00EF146C" w:rsidRDefault="00EF146C" w:rsidP="000E3988">
            <w:r>
              <w:t>RAMONA</w:t>
            </w:r>
          </w:p>
        </w:tc>
        <w:tc>
          <w:tcPr>
            <w:tcW w:w="1954" w:type="dxa"/>
          </w:tcPr>
          <w:p w14:paraId="33A97714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074A1682" w14:textId="2CCD97F7" w:rsidR="00EF146C" w:rsidRDefault="00A81F3D" w:rsidP="000E3988">
            <w:r>
              <w:t>27</w:t>
            </w:r>
          </w:p>
        </w:tc>
      </w:tr>
      <w:tr w:rsidR="00EF146C" w14:paraId="6B03F3D3" w14:textId="77777777" w:rsidTr="00B20EB2">
        <w:tc>
          <w:tcPr>
            <w:tcW w:w="1954" w:type="dxa"/>
          </w:tcPr>
          <w:p w14:paraId="0FC88194" w14:textId="77777777" w:rsidR="00EF146C" w:rsidRDefault="00EF146C" w:rsidP="000E3988">
            <w:r>
              <w:t>VINDIGNI</w:t>
            </w:r>
          </w:p>
        </w:tc>
        <w:tc>
          <w:tcPr>
            <w:tcW w:w="1984" w:type="dxa"/>
          </w:tcPr>
          <w:p w14:paraId="1A1FBE9E" w14:textId="77777777" w:rsidR="00EF146C" w:rsidRDefault="00EF146C" w:rsidP="000E3988">
            <w:r>
              <w:t>GIANLUCA</w:t>
            </w:r>
          </w:p>
        </w:tc>
        <w:tc>
          <w:tcPr>
            <w:tcW w:w="1954" w:type="dxa"/>
          </w:tcPr>
          <w:p w14:paraId="4EE0818C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15D6C302" w14:textId="482FA9BF" w:rsidR="00EF146C" w:rsidRDefault="00E00B91" w:rsidP="000E3988">
            <w:r>
              <w:t>28</w:t>
            </w:r>
          </w:p>
        </w:tc>
      </w:tr>
      <w:tr w:rsidR="00EF146C" w14:paraId="43E43668" w14:textId="77777777" w:rsidTr="00B20EB2">
        <w:tc>
          <w:tcPr>
            <w:tcW w:w="1954" w:type="dxa"/>
          </w:tcPr>
          <w:p w14:paraId="11ADC62A" w14:textId="77777777" w:rsidR="00EF146C" w:rsidRDefault="00EF146C" w:rsidP="000E3988">
            <w:r>
              <w:t>VOLPE</w:t>
            </w:r>
          </w:p>
        </w:tc>
        <w:tc>
          <w:tcPr>
            <w:tcW w:w="1984" w:type="dxa"/>
          </w:tcPr>
          <w:p w14:paraId="5297EAEF" w14:textId="03DF35CC" w:rsidR="00EF146C" w:rsidRDefault="009327D8" w:rsidP="000E3988">
            <w:r>
              <w:t>MARIARITA</w:t>
            </w:r>
          </w:p>
        </w:tc>
        <w:tc>
          <w:tcPr>
            <w:tcW w:w="1954" w:type="dxa"/>
          </w:tcPr>
          <w:p w14:paraId="291CBD1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4E8E4B1B" w14:textId="65C2952B" w:rsidR="00EF146C" w:rsidRDefault="006E1759" w:rsidP="000E3988">
            <w:r>
              <w:t>30</w:t>
            </w:r>
          </w:p>
        </w:tc>
      </w:tr>
      <w:tr w:rsidR="00EF146C" w14:paraId="57FBBB82" w14:textId="77777777" w:rsidTr="00B20EB2">
        <w:tc>
          <w:tcPr>
            <w:tcW w:w="1954" w:type="dxa"/>
          </w:tcPr>
          <w:p w14:paraId="25080754" w14:textId="0FB3369D" w:rsidR="00EF146C" w:rsidRDefault="00EF146C" w:rsidP="000E3988">
            <w:r>
              <w:lastRenderedPageBreak/>
              <w:t>ZACC</w:t>
            </w:r>
            <w:r w:rsidR="009327D8">
              <w:t>À</w:t>
            </w:r>
          </w:p>
        </w:tc>
        <w:tc>
          <w:tcPr>
            <w:tcW w:w="1984" w:type="dxa"/>
          </w:tcPr>
          <w:p w14:paraId="400DE94C" w14:textId="77777777" w:rsidR="00EF146C" w:rsidRDefault="00EF146C" w:rsidP="000E3988">
            <w:r>
              <w:t>MARIANNA</w:t>
            </w:r>
          </w:p>
        </w:tc>
        <w:tc>
          <w:tcPr>
            <w:tcW w:w="1954" w:type="dxa"/>
          </w:tcPr>
          <w:p w14:paraId="70BBE2E5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72FC66AC" w14:textId="5061E341" w:rsidR="00EF146C" w:rsidRDefault="00475551" w:rsidP="000E3988">
            <w:r>
              <w:t>24</w:t>
            </w:r>
          </w:p>
        </w:tc>
      </w:tr>
      <w:tr w:rsidR="00EF146C" w14:paraId="5E46F6AD" w14:textId="77777777" w:rsidTr="00B20EB2">
        <w:tc>
          <w:tcPr>
            <w:tcW w:w="1954" w:type="dxa"/>
          </w:tcPr>
          <w:p w14:paraId="6F556123" w14:textId="10703B2B" w:rsidR="00EF146C" w:rsidRDefault="005B368B" w:rsidP="000E3988">
            <w:r>
              <w:t>ZAPP</w:t>
            </w:r>
            <w:r w:rsidR="00EF146C">
              <w:t>A</w:t>
            </w:r>
            <w:r w:rsidR="009327D8">
              <w:t>LÀ</w:t>
            </w:r>
          </w:p>
        </w:tc>
        <w:tc>
          <w:tcPr>
            <w:tcW w:w="1984" w:type="dxa"/>
          </w:tcPr>
          <w:p w14:paraId="397C5FAC" w14:textId="77777777" w:rsidR="00EF146C" w:rsidRDefault="00EF146C" w:rsidP="000E3988">
            <w:r>
              <w:t>MARIA C.</w:t>
            </w:r>
          </w:p>
        </w:tc>
        <w:tc>
          <w:tcPr>
            <w:tcW w:w="1954" w:type="dxa"/>
          </w:tcPr>
          <w:p w14:paraId="736F08F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B7265A" w14:textId="3C9A98D1" w:rsidR="00EF146C" w:rsidRDefault="005B368B" w:rsidP="000E3988">
            <w:r>
              <w:t>30</w:t>
            </w:r>
          </w:p>
        </w:tc>
      </w:tr>
      <w:tr w:rsidR="00EF146C" w14:paraId="6328C08F" w14:textId="77777777" w:rsidTr="00B20EB2">
        <w:tc>
          <w:tcPr>
            <w:tcW w:w="1954" w:type="dxa"/>
          </w:tcPr>
          <w:p w14:paraId="16F8B591" w14:textId="77777777" w:rsidR="00EF146C" w:rsidRDefault="00EF146C" w:rsidP="000E3988"/>
        </w:tc>
        <w:tc>
          <w:tcPr>
            <w:tcW w:w="1984" w:type="dxa"/>
          </w:tcPr>
          <w:p w14:paraId="5E5A29AE" w14:textId="77777777" w:rsidR="00EF146C" w:rsidRDefault="00EF146C" w:rsidP="000E3988"/>
        </w:tc>
        <w:tc>
          <w:tcPr>
            <w:tcW w:w="1954" w:type="dxa"/>
          </w:tcPr>
          <w:p w14:paraId="43FDE648" w14:textId="77777777" w:rsidR="00EF146C" w:rsidRDefault="00EF146C" w:rsidP="000E3988"/>
        </w:tc>
        <w:tc>
          <w:tcPr>
            <w:tcW w:w="1955" w:type="dxa"/>
          </w:tcPr>
          <w:p w14:paraId="7E782B79" w14:textId="77777777" w:rsidR="00EF146C" w:rsidRDefault="00EF146C" w:rsidP="000E3988"/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47102"/>
    <w:rsid w:val="00083675"/>
    <w:rsid w:val="000A420D"/>
    <w:rsid w:val="000E3988"/>
    <w:rsid w:val="000F48D5"/>
    <w:rsid w:val="001177A0"/>
    <w:rsid w:val="001A7858"/>
    <w:rsid w:val="001E1E43"/>
    <w:rsid w:val="001F6B04"/>
    <w:rsid w:val="001F6BE3"/>
    <w:rsid w:val="0026011D"/>
    <w:rsid w:val="00302761"/>
    <w:rsid w:val="003B5BD3"/>
    <w:rsid w:val="003C6C88"/>
    <w:rsid w:val="00417B43"/>
    <w:rsid w:val="00434F46"/>
    <w:rsid w:val="0044210E"/>
    <w:rsid w:val="00475551"/>
    <w:rsid w:val="004C6999"/>
    <w:rsid w:val="0050322B"/>
    <w:rsid w:val="00515FEB"/>
    <w:rsid w:val="005606BD"/>
    <w:rsid w:val="005B368B"/>
    <w:rsid w:val="006006F3"/>
    <w:rsid w:val="00636710"/>
    <w:rsid w:val="006450FB"/>
    <w:rsid w:val="006E1759"/>
    <w:rsid w:val="007063DE"/>
    <w:rsid w:val="007578D7"/>
    <w:rsid w:val="00771C67"/>
    <w:rsid w:val="007968F3"/>
    <w:rsid w:val="007E4C01"/>
    <w:rsid w:val="0081226B"/>
    <w:rsid w:val="008213C0"/>
    <w:rsid w:val="008554D1"/>
    <w:rsid w:val="008C5C2A"/>
    <w:rsid w:val="008E4842"/>
    <w:rsid w:val="009327D8"/>
    <w:rsid w:val="00960D39"/>
    <w:rsid w:val="009B6A1B"/>
    <w:rsid w:val="00A4336C"/>
    <w:rsid w:val="00A81F3D"/>
    <w:rsid w:val="00AA5938"/>
    <w:rsid w:val="00B020A8"/>
    <w:rsid w:val="00B20EB2"/>
    <w:rsid w:val="00BB32DB"/>
    <w:rsid w:val="00BB5ADD"/>
    <w:rsid w:val="00BD28A0"/>
    <w:rsid w:val="00BE620E"/>
    <w:rsid w:val="00C14127"/>
    <w:rsid w:val="00C36171"/>
    <w:rsid w:val="00C720A7"/>
    <w:rsid w:val="00C879DB"/>
    <w:rsid w:val="00CA44D3"/>
    <w:rsid w:val="00CC6001"/>
    <w:rsid w:val="00CF11AA"/>
    <w:rsid w:val="00D3628F"/>
    <w:rsid w:val="00D748D4"/>
    <w:rsid w:val="00DC3865"/>
    <w:rsid w:val="00DE5C1C"/>
    <w:rsid w:val="00E00B91"/>
    <w:rsid w:val="00EA03B3"/>
    <w:rsid w:val="00EA08D3"/>
    <w:rsid w:val="00EC28D0"/>
    <w:rsid w:val="00EF146C"/>
    <w:rsid w:val="00F131E0"/>
    <w:rsid w:val="00F14FFF"/>
    <w:rsid w:val="00F5339D"/>
    <w:rsid w:val="00FB7AAB"/>
    <w:rsid w:val="00FC3CE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1092</Characters>
  <Application>Microsoft Macintosh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7</cp:revision>
  <dcterms:created xsi:type="dcterms:W3CDTF">2019-02-06T16:56:00Z</dcterms:created>
  <dcterms:modified xsi:type="dcterms:W3CDTF">2019-02-06T17:12:00Z</dcterms:modified>
</cp:coreProperties>
</file>