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F1" w:rsidRPr="006B59F1" w:rsidRDefault="006B59F1">
      <w:pPr>
        <w:rPr>
          <w:sz w:val="40"/>
          <w:szCs w:val="40"/>
          <w:lang w:val="en-US"/>
        </w:rPr>
      </w:pPr>
      <w:r w:rsidRPr="006B59F1">
        <w:rPr>
          <w:sz w:val="40"/>
          <w:szCs w:val="40"/>
          <w:lang w:val="en-US"/>
        </w:rPr>
        <w:t>YOU ARE A MEMBER OF A GOVERNMENT GROUP / COMMISSION AND YOU HAVE BEEN ASKED TO CARRY OUT A REPORT ON ITALIANS’ PERCEPTION OF IMMIGRANTS.</w:t>
      </w:r>
    </w:p>
    <w:p w:rsidR="006B59F1" w:rsidRDefault="006B59F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OUTLINE TWELVE QUESTIONS..</w:t>
      </w:r>
    </w:p>
    <w:p w:rsidR="006B59F1" w:rsidRDefault="006B59F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 DRUGS, VIOLENCE, UNEMPLOYMENT, EXPLOITATION , INTEGRATION )</w:t>
      </w:r>
    </w:p>
    <w:p w:rsidR="006B59F1" w:rsidRDefault="006B59F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REFUGEE CENTRE</w:t>
      </w:r>
    </w:p>
    <w:p w:rsidR="006B59F1" w:rsidRDefault="006B59F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UNDERPAID</w:t>
      </w:r>
    </w:p>
    <w:p w:rsidR="005C5906" w:rsidRDefault="005C590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TO WORK LEGALLY</w:t>
      </w:r>
    </w:p>
    <w:p w:rsidR="009355E1" w:rsidRDefault="009355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SHOULD IMMIGRANTS RECEIVE STATE AID ?</w:t>
      </w:r>
    </w:p>
    <w:p w:rsidR="009355E1" w:rsidRDefault="009355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 ITALIANS LIVING IN  POVERTY RECEIVE THE SAME AID ?</w:t>
      </w:r>
    </w:p>
    <w:p w:rsidR="009355E1" w:rsidRDefault="009355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 YOU THINK THERE IS A LINK BETWEEN THE INCREASE IN VIOLENCE IN CITIES AND THE PRESENCE OF REFUGEE CENTRES ?</w:t>
      </w:r>
    </w:p>
    <w:p w:rsidR="009355E1" w:rsidRDefault="009355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HOW DO IMMIGRANTS PLAY A ROLE IN DRUGDEALING ?</w:t>
      </w:r>
    </w:p>
    <w:p w:rsidR="009355E1" w:rsidRDefault="009355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IF SO, HOW ?</w:t>
      </w:r>
    </w:p>
    <w:p w:rsidR="009355E1" w:rsidRDefault="009355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HAS EMPLOYMENT DECREASED SINCE THE ARRIVAL OF LARGE NUMBERS OF IMMIGRANTS ?</w:t>
      </w:r>
    </w:p>
    <w:p w:rsidR="009355E1" w:rsidRDefault="009355E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</w:t>
      </w:r>
      <w:r w:rsidR="007A1B8C">
        <w:rPr>
          <w:sz w:val="40"/>
          <w:szCs w:val="40"/>
          <w:lang w:val="en-US"/>
        </w:rPr>
        <w:t xml:space="preserve"> YOU THINK IMMIGRANTS STEAL JOBS FROM ITALIANS ?</w:t>
      </w:r>
    </w:p>
    <w:p w:rsidR="007A1B8C" w:rsidRDefault="007A1B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WOULD YOU BE WILLING TO ACCEPT THE SAME WORKING CONDITIONS ?</w:t>
      </w:r>
    </w:p>
    <w:p w:rsidR="007A1B8C" w:rsidRDefault="007A1B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WOULD YOU APPROVE OF A REFUGEE CENTRE NEAR YOUR HOUSE ?</w:t>
      </w:r>
    </w:p>
    <w:p w:rsidR="007A1B8C" w:rsidRDefault="007A1B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NIMBY</w:t>
      </w:r>
    </w:p>
    <w:p w:rsidR="007A1B8C" w:rsidRDefault="007A1B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NOT IN MY BACKYARD</w:t>
      </w:r>
    </w:p>
    <w:p w:rsidR="007A1B8C" w:rsidRDefault="007A1B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 YOU THINK IMMIGRATION IS THE BIGGEST PROBLEM IN OUR COUNTRY ?</w:t>
      </w:r>
    </w:p>
    <w:p w:rsidR="007A1B8C" w:rsidRDefault="007A1B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DOES THE MEDIA INFLUENCE OUR PERCEPTION OF IMMIGRANTS ?</w:t>
      </w:r>
    </w:p>
    <w:p w:rsidR="008004E3" w:rsidRDefault="008004E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DO YOU THINK  THE ITALIAN MAFIA ATTEMPTS TO INCREASE ITS DRUG DEALING BY EXPLOITING IMMIGRANTS ?</w:t>
      </w:r>
    </w:p>
    <w:p w:rsidR="008004E3" w:rsidRDefault="008004E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HOW WOULD YOU REACT IF AN IMMIGRANT OFFERED YOU DRUGS ?</w:t>
      </w:r>
      <w:bookmarkStart w:id="0" w:name="_GoBack"/>
      <w:bookmarkEnd w:id="0"/>
    </w:p>
    <w:p w:rsidR="008004E3" w:rsidRDefault="008004E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SHOULD ITALIAN FAMILIES ADOPT YOUNGER IMMIGRANTS AND ORPHANS ?</w:t>
      </w:r>
    </w:p>
    <w:p w:rsidR="008004E3" w:rsidRDefault="008004E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IF SO, DO YOU THINK THEIR FUTURE PROSPECTS ARE POSITIVE ?</w:t>
      </w:r>
    </w:p>
    <w:p w:rsidR="007A1B8C" w:rsidRDefault="007A1B8C">
      <w:pPr>
        <w:rPr>
          <w:sz w:val="40"/>
          <w:szCs w:val="40"/>
          <w:lang w:val="en-US"/>
        </w:rPr>
      </w:pPr>
    </w:p>
    <w:p w:rsidR="006B59F1" w:rsidRPr="006B59F1" w:rsidRDefault="006B59F1">
      <w:pPr>
        <w:rPr>
          <w:sz w:val="40"/>
          <w:szCs w:val="40"/>
          <w:lang w:val="en-US"/>
        </w:rPr>
      </w:pPr>
    </w:p>
    <w:sectPr w:rsidR="006B59F1" w:rsidRPr="006B5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A"/>
    <w:rsid w:val="0033068C"/>
    <w:rsid w:val="005C5906"/>
    <w:rsid w:val="006B59F1"/>
    <w:rsid w:val="007A1B8C"/>
    <w:rsid w:val="008004E3"/>
    <w:rsid w:val="009355E1"/>
    <w:rsid w:val="009D133E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Utente_Aula_A7</dc:creator>
  <cp:keywords/>
  <dc:description/>
  <cp:lastModifiedBy>Utente_Aula_A7</cp:lastModifiedBy>
  <cp:revision>2</cp:revision>
  <dcterms:created xsi:type="dcterms:W3CDTF">2018-03-19T13:13:00Z</dcterms:created>
  <dcterms:modified xsi:type="dcterms:W3CDTF">2018-03-19T13:59:00Z</dcterms:modified>
</cp:coreProperties>
</file>