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A0" w:rsidRDefault="00F87BA0"/>
    <w:p w:rsidR="0045333B" w:rsidRDefault="006E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 che</w:t>
      </w:r>
      <w:r w:rsidR="0045333B">
        <w:rPr>
          <w:rFonts w:ascii="Times New Roman" w:hAnsi="Times New Roman" w:cs="Times New Roman"/>
          <w:sz w:val="28"/>
          <w:szCs w:val="28"/>
        </w:rPr>
        <w:t xml:space="preserve"> il prolungamento di Sociologia delle comunicazioni di massa e di Sociologia della cultura  seguirà il seguente calendario:</w:t>
      </w:r>
    </w:p>
    <w:p w:rsidR="0045333B" w:rsidRDefault="0045333B">
      <w:pPr>
        <w:rPr>
          <w:rFonts w:ascii="Times New Roman" w:hAnsi="Times New Roman" w:cs="Times New Roman"/>
          <w:sz w:val="28"/>
          <w:szCs w:val="28"/>
        </w:rPr>
      </w:pPr>
    </w:p>
    <w:p w:rsidR="0045333B" w:rsidRDefault="00453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Giorno 16 luglio 2018</w:t>
      </w:r>
      <w:r w:rsidR="000F6263">
        <w:rPr>
          <w:rFonts w:ascii="Times New Roman" w:hAnsi="Times New Roman" w:cs="Times New Roman"/>
          <w:sz w:val="28"/>
          <w:szCs w:val="28"/>
        </w:rPr>
        <w:t xml:space="preserve">    ore: 11:00 </w:t>
      </w:r>
    </w:p>
    <w:tbl>
      <w:tblPr>
        <w:tblStyle w:val="Grigliatabella"/>
        <w:tblW w:w="0" w:type="auto"/>
        <w:tblLook w:val="04A0"/>
      </w:tblPr>
      <w:tblGrid>
        <w:gridCol w:w="2121"/>
        <w:gridCol w:w="2402"/>
        <w:gridCol w:w="1601"/>
      </w:tblGrid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Nome 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Petralia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T35001286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Sinatra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Bruna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T35000950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Marino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Serena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T35001034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Donfrancesco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T35001161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Mela 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Simone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T35001106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Terrana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Carmelinda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Ausilia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O4X000093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Bordonaro</w:t>
            </w:r>
            <w:proofErr w:type="spellEnd"/>
          </w:p>
        </w:tc>
        <w:tc>
          <w:tcPr>
            <w:tcW w:w="0" w:type="auto"/>
          </w:tcPr>
          <w:p w:rsidR="0045333B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Sef</w:t>
            </w:r>
            <w:r w:rsidR="0045333B">
              <w:rPr>
                <w:rFonts w:ascii="Times New Roman" w:hAnsi="Times New Roman" w:cs="Times New Roman"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T35000628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Trupia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T35001122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Stefano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T35000628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Marano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T35000679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Pittera</w:t>
            </w:r>
            <w:proofErr w:type="spellEnd"/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Damiana</w:t>
            </w:r>
            <w:proofErr w:type="spellEnd"/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T35000984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Gemellaro</w:t>
            </w:r>
            <w:proofErr w:type="spellEnd"/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Roberto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T35001068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Baio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T35001068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Bonaccorsi</w:t>
            </w:r>
            <w:proofErr w:type="spellEnd"/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T35001473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Pontivenga</w:t>
            </w:r>
            <w:proofErr w:type="spellEnd"/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Aurora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T35000334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Messina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Vanessa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T35001201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Bianchi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T35000946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Rubino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T35001004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Addario</w:t>
            </w:r>
            <w:proofErr w:type="spellEnd"/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T33001098</w:t>
            </w:r>
          </w:p>
        </w:tc>
      </w:tr>
      <w:tr w:rsidR="0045333B" w:rsidTr="0045333B"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Giandinoto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Elia</w:t>
            </w:r>
          </w:p>
        </w:tc>
        <w:tc>
          <w:tcPr>
            <w:tcW w:w="0" w:type="auto"/>
          </w:tcPr>
          <w:p w:rsidR="0045333B" w:rsidRDefault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T35001044</w:t>
            </w:r>
          </w:p>
        </w:tc>
      </w:tr>
      <w:tr w:rsidR="0045333B" w:rsidTr="0045333B"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5333B" w:rsidRDefault="00453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33B" w:rsidRDefault="0045333B">
      <w:pPr>
        <w:rPr>
          <w:rFonts w:ascii="Times New Roman" w:hAnsi="Times New Roman" w:cs="Times New Roman"/>
          <w:sz w:val="28"/>
          <w:szCs w:val="28"/>
        </w:rPr>
      </w:pPr>
    </w:p>
    <w:p w:rsidR="000F6263" w:rsidRDefault="000F6263" w:rsidP="000F6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Giorno 16 luglio 2018    ore: 15:30 </w:t>
      </w:r>
    </w:p>
    <w:tbl>
      <w:tblPr>
        <w:tblStyle w:val="Grigliatabella"/>
        <w:tblW w:w="0" w:type="auto"/>
        <w:tblLook w:val="04A0"/>
      </w:tblPr>
      <w:tblGrid>
        <w:gridCol w:w="1461"/>
        <w:gridCol w:w="2619"/>
        <w:gridCol w:w="1827"/>
      </w:tblGrid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Bongiorno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T35000302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Ricci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Denise Bernadette 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T35001185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Saia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 Rosa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T35001032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Chopova</w:t>
            </w:r>
            <w:proofErr w:type="spellEnd"/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Vladimira</w:t>
            </w:r>
            <w:proofErr w:type="spellEnd"/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T35001150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Metrico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T25000978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Isernia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Raffaella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T35000717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Giuliano 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Marco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T35000972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Alongi</w:t>
            </w:r>
            <w:proofErr w:type="spellEnd"/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Rosa Maria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T35000117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Carcassa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T35000979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Santangelo</w:t>
            </w:r>
            <w:proofErr w:type="spellEnd"/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Flavia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T35001199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Coriolano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Provvidenza Vanessa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T35001199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T35000348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Corso Singolo</w:t>
            </w:r>
          </w:p>
        </w:tc>
      </w:tr>
      <w:tr w:rsidR="000F6263" w:rsidTr="000F6263"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Beritelli</w:t>
            </w:r>
            <w:proofErr w:type="spellEnd"/>
          </w:p>
        </w:tc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Elisabetta</w:t>
            </w:r>
          </w:p>
        </w:tc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T35001141</w:t>
            </w:r>
          </w:p>
        </w:tc>
      </w:tr>
      <w:tr w:rsidR="000F6263" w:rsidTr="000F6263"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Baio</w:t>
            </w:r>
          </w:p>
        </w:tc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T35001068</w:t>
            </w:r>
          </w:p>
        </w:tc>
      </w:tr>
      <w:tr w:rsidR="000F6263" w:rsidTr="000F6263"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Savoca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F6263" w:rsidRDefault="00C70FBC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Verdiana</w:t>
            </w:r>
          </w:p>
        </w:tc>
        <w:tc>
          <w:tcPr>
            <w:tcW w:w="0" w:type="auto"/>
          </w:tcPr>
          <w:p w:rsidR="000F6263" w:rsidRDefault="000B4521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T35000777</w:t>
            </w:r>
          </w:p>
        </w:tc>
      </w:tr>
      <w:tr w:rsidR="000F6263" w:rsidTr="000F6263"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F6263" w:rsidRDefault="000F6263" w:rsidP="000F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263" w:rsidRDefault="000F6263">
      <w:pPr>
        <w:rPr>
          <w:rFonts w:ascii="Times New Roman" w:hAnsi="Times New Roman" w:cs="Times New Roman"/>
          <w:sz w:val="28"/>
          <w:szCs w:val="28"/>
        </w:rPr>
      </w:pPr>
    </w:p>
    <w:p w:rsidR="00C70FBC" w:rsidRDefault="00C70FBC">
      <w:pPr>
        <w:rPr>
          <w:rFonts w:ascii="Times New Roman" w:hAnsi="Times New Roman" w:cs="Times New Roman"/>
          <w:sz w:val="28"/>
          <w:szCs w:val="28"/>
        </w:rPr>
      </w:pPr>
    </w:p>
    <w:p w:rsidR="00C70FBC" w:rsidRDefault="00C7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Giorno 17 luglio   ore: 11:00</w:t>
      </w:r>
    </w:p>
    <w:tbl>
      <w:tblPr>
        <w:tblStyle w:val="Grigliatabella"/>
        <w:tblW w:w="0" w:type="auto"/>
        <w:tblLook w:val="04A0"/>
      </w:tblPr>
      <w:tblGrid>
        <w:gridCol w:w="1460"/>
        <w:gridCol w:w="2697"/>
        <w:gridCol w:w="1508"/>
      </w:tblGrid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Doni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Marica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T35000648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Pintaldi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T35000955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Lanzafame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Antonino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T35001126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Testaì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T35000998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Gianuario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Raffaele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T35000929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Aruta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T35000898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Cocuzza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T35001112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Balsamo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Vitale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T35000325</w:t>
            </w:r>
          </w:p>
        </w:tc>
      </w:tr>
      <w:tr w:rsidR="00C70FBC" w:rsidTr="00C70FBC"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Fichera</w:t>
            </w:r>
            <w:proofErr w:type="spellEnd"/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C70FBC" w:rsidRDefault="00C7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T35000289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Occhipinti</w:t>
            </w:r>
            <w:proofErr w:type="spellEnd"/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Annalisa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T35000908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Gulinello</w:t>
            </w:r>
            <w:proofErr w:type="spellEnd"/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T35000661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Gangi</w:t>
            </w:r>
            <w:proofErr w:type="spellEnd"/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Gloria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T35000813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Stagnitto</w:t>
            </w:r>
            <w:proofErr w:type="spellEnd"/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T35001010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Gullotti</w:t>
            </w:r>
            <w:proofErr w:type="spellEnd"/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Pina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T35000445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Ferrera</w:t>
            </w:r>
            <w:proofErr w:type="spellEnd"/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T35000997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Amato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T35000159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Coluccio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 Concetta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T35000245</w:t>
            </w:r>
          </w:p>
        </w:tc>
      </w:tr>
      <w:tr w:rsidR="00C70FBC" w:rsidTr="00C70FBC"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Grasso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Maria</w:t>
            </w:r>
          </w:p>
        </w:tc>
        <w:tc>
          <w:tcPr>
            <w:tcW w:w="0" w:type="auto"/>
          </w:tcPr>
          <w:p w:rsidR="00C70FBC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T35000952</w:t>
            </w:r>
          </w:p>
        </w:tc>
      </w:tr>
      <w:tr w:rsidR="00BF2128" w:rsidTr="00C70FBC"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Raiti</w:t>
            </w:r>
            <w:proofErr w:type="spellEnd"/>
          </w:p>
        </w:tc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Lidia</w:t>
            </w:r>
          </w:p>
        </w:tc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T35001072</w:t>
            </w:r>
          </w:p>
        </w:tc>
      </w:tr>
      <w:tr w:rsidR="00BF2128" w:rsidTr="00C70FBC"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Cocuzza</w:t>
            </w:r>
          </w:p>
        </w:tc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 Ferdinando</w:t>
            </w:r>
          </w:p>
        </w:tc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T35001112</w:t>
            </w:r>
          </w:p>
        </w:tc>
      </w:tr>
      <w:tr w:rsidR="00BF2128" w:rsidTr="00C70FBC"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Virgillito</w:t>
            </w:r>
            <w:proofErr w:type="spellEnd"/>
          </w:p>
        </w:tc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Alessia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Nerina</w:t>
            </w:r>
            <w:proofErr w:type="spellEnd"/>
          </w:p>
        </w:tc>
        <w:tc>
          <w:tcPr>
            <w:tcW w:w="0" w:type="auto"/>
          </w:tcPr>
          <w:p w:rsidR="00BF2128" w:rsidRDefault="00BF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T35000938</w:t>
            </w:r>
          </w:p>
        </w:tc>
      </w:tr>
    </w:tbl>
    <w:p w:rsidR="00C70FBC" w:rsidRDefault="00C70FBC">
      <w:pPr>
        <w:rPr>
          <w:rFonts w:ascii="Times New Roman" w:hAnsi="Times New Roman" w:cs="Times New Roman"/>
          <w:sz w:val="28"/>
          <w:szCs w:val="28"/>
        </w:rPr>
      </w:pPr>
    </w:p>
    <w:p w:rsidR="00B5178A" w:rsidRDefault="00B5178A" w:rsidP="00B5178A">
      <w:pPr>
        <w:rPr>
          <w:rFonts w:ascii="Times New Roman" w:hAnsi="Times New Roman" w:cs="Times New Roman"/>
          <w:sz w:val="28"/>
          <w:szCs w:val="28"/>
        </w:rPr>
      </w:pPr>
    </w:p>
    <w:p w:rsidR="00B5178A" w:rsidRDefault="00B5178A" w:rsidP="00B5178A">
      <w:pPr>
        <w:rPr>
          <w:rFonts w:ascii="Times New Roman" w:hAnsi="Times New Roman" w:cs="Times New Roman"/>
          <w:sz w:val="28"/>
          <w:szCs w:val="28"/>
        </w:rPr>
      </w:pPr>
    </w:p>
    <w:p w:rsidR="00B5178A" w:rsidRDefault="00B5178A" w:rsidP="00B5178A">
      <w:pPr>
        <w:rPr>
          <w:rFonts w:ascii="Times New Roman" w:hAnsi="Times New Roman" w:cs="Times New Roman"/>
          <w:sz w:val="28"/>
          <w:szCs w:val="28"/>
        </w:rPr>
      </w:pPr>
    </w:p>
    <w:p w:rsidR="00B5178A" w:rsidRDefault="00B5178A" w:rsidP="00B51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Giorno 17 luglio   ore: 15:00</w:t>
      </w:r>
    </w:p>
    <w:tbl>
      <w:tblPr>
        <w:tblStyle w:val="Grigliatabella"/>
        <w:tblW w:w="0" w:type="auto"/>
        <w:tblLook w:val="04A0"/>
      </w:tblPr>
      <w:tblGrid>
        <w:gridCol w:w="1554"/>
        <w:gridCol w:w="2402"/>
        <w:gridCol w:w="1539"/>
      </w:tblGrid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Sarracino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T35001053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Fascetta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Miriana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T35000956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Addario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Claudio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T35000963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Porto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T35001147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Barbagallo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T35000983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Fichera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T35001149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Votadoro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Alexa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T35001039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Belnato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T35000957</w:t>
            </w:r>
          </w:p>
        </w:tc>
      </w:tr>
      <w:tr w:rsidR="00B5178A" w:rsidTr="00B5178A"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Salamone</w:t>
            </w:r>
            <w:proofErr w:type="spellEnd"/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Alfonso</w:t>
            </w:r>
          </w:p>
        </w:tc>
        <w:tc>
          <w:tcPr>
            <w:tcW w:w="0" w:type="auto"/>
          </w:tcPr>
          <w:p w:rsidR="00B5178A" w:rsidRDefault="00B5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T35001154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Carosia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Rossella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Vituccia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T35001067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Zuccarello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Gianmarco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T35001153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Tosto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Salvatore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T35000995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Terrana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Carmelinda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Ausilia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04X000093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Trupia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T35001122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Treccarichi</w:t>
            </w:r>
            <w:proofErr w:type="spellEnd"/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Veronica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T35001113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T35001188</w:t>
            </w:r>
          </w:p>
        </w:tc>
      </w:tr>
      <w:tr w:rsidR="00B5178A" w:rsidTr="00B5178A"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Ambra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Bruna Benedetta</w:t>
            </w:r>
          </w:p>
        </w:tc>
        <w:tc>
          <w:tcPr>
            <w:tcW w:w="0" w:type="auto"/>
          </w:tcPr>
          <w:p w:rsidR="00B5178A" w:rsidRDefault="007C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T35001015</w:t>
            </w:r>
          </w:p>
        </w:tc>
      </w:tr>
      <w:tr w:rsidR="00B5178A" w:rsidTr="00B5178A">
        <w:tc>
          <w:tcPr>
            <w:tcW w:w="0" w:type="auto"/>
          </w:tcPr>
          <w:p w:rsidR="00B5178A" w:rsidRDefault="00BC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Manetto</w:t>
            </w:r>
            <w:proofErr w:type="spellEnd"/>
          </w:p>
        </w:tc>
        <w:tc>
          <w:tcPr>
            <w:tcW w:w="0" w:type="auto"/>
          </w:tcPr>
          <w:p w:rsidR="00B5178A" w:rsidRDefault="00BC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B5178A" w:rsidRDefault="00BC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T35001142</w:t>
            </w:r>
          </w:p>
        </w:tc>
      </w:tr>
      <w:tr w:rsidR="00B5178A" w:rsidTr="00B5178A">
        <w:tc>
          <w:tcPr>
            <w:tcW w:w="0" w:type="auto"/>
          </w:tcPr>
          <w:p w:rsidR="00B5178A" w:rsidRDefault="003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Giannitto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5178A" w:rsidRDefault="003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Carmela Grazia</w:t>
            </w:r>
          </w:p>
        </w:tc>
        <w:tc>
          <w:tcPr>
            <w:tcW w:w="0" w:type="auto"/>
          </w:tcPr>
          <w:p w:rsidR="00B5178A" w:rsidRDefault="003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T35001084</w:t>
            </w:r>
          </w:p>
        </w:tc>
      </w:tr>
      <w:tr w:rsidR="00B5178A" w:rsidTr="00B5178A"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Rizzo</w:t>
            </w:r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T35000701</w:t>
            </w:r>
          </w:p>
        </w:tc>
      </w:tr>
      <w:tr w:rsidR="00B5178A" w:rsidTr="00B5178A"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Longo</w:t>
            </w:r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Dario Cosimo</w:t>
            </w:r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T35000698</w:t>
            </w:r>
          </w:p>
        </w:tc>
      </w:tr>
      <w:tr w:rsidR="00B5178A" w:rsidTr="00B5178A"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Bonanzinga</w:t>
            </w:r>
            <w:proofErr w:type="spellEnd"/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T35000827</w:t>
            </w:r>
          </w:p>
        </w:tc>
      </w:tr>
      <w:tr w:rsidR="00B5178A" w:rsidTr="00B5178A"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Pennisi</w:t>
            </w:r>
            <w:proofErr w:type="spellEnd"/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Gloria</w:t>
            </w:r>
          </w:p>
        </w:tc>
        <w:tc>
          <w:tcPr>
            <w:tcW w:w="0" w:type="auto"/>
          </w:tcPr>
          <w:p w:rsidR="00B5178A" w:rsidRDefault="000B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T35000650</w:t>
            </w:r>
          </w:p>
        </w:tc>
      </w:tr>
      <w:tr w:rsidR="00B5178A" w:rsidTr="00B5178A">
        <w:tc>
          <w:tcPr>
            <w:tcW w:w="0" w:type="auto"/>
          </w:tcPr>
          <w:p w:rsidR="00B5178A" w:rsidRDefault="00997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Tudisco</w:t>
            </w:r>
            <w:proofErr w:type="spellEnd"/>
          </w:p>
        </w:tc>
        <w:tc>
          <w:tcPr>
            <w:tcW w:w="0" w:type="auto"/>
          </w:tcPr>
          <w:p w:rsidR="00B5178A" w:rsidRDefault="00997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Sharon Deborah</w:t>
            </w:r>
          </w:p>
        </w:tc>
        <w:tc>
          <w:tcPr>
            <w:tcW w:w="0" w:type="auto"/>
          </w:tcPr>
          <w:p w:rsidR="00B5178A" w:rsidRDefault="00997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T35000711</w:t>
            </w:r>
          </w:p>
        </w:tc>
      </w:tr>
      <w:tr w:rsidR="00997EE0" w:rsidTr="00B5178A">
        <w:tc>
          <w:tcPr>
            <w:tcW w:w="0" w:type="auto"/>
          </w:tcPr>
          <w:p w:rsidR="00997EE0" w:rsidRDefault="00997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Verzì</w:t>
            </w:r>
            <w:proofErr w:type="spellEnd"/>
          </w:p>
        </w:tc>
        <w:tc>
          <w:tcPr>
            <w:tcW w:w="0" w:type="auto"/>
          </w:tcPr>
          <w:p w:rsidR="00997EE0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997EE0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T35000051</w:t>
            </w:r>
          </w:p>
        </w:tc>
      </w:tr>
      <w:tr w:rsidR="002826C9" w:rsidTr="00B5178A">
        <w:tc>
          <w:tcPr>
            <w:tcW w:w="0" w:type="auto"/>
          </w:tcPr>
          <w:p w:rsidR="002826C9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Longo</w:t>
            </w:r>
          </w:p>
        </w:tc>
        <w:tc>
          <w:tcPr>
            <w:tcW w:w="0" w:type="auto"/>
          </w:tcPr>
          <w:p w:rsidR="002826C9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2826C9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T35000737</w:t>
            </w:r>
          </w:p>
        </w:tc>
      </w:tr>
      <w:tr w:rsidR="002826C9" w:rsidTr="00B5178A">
        <w:tc>
          <w:tcPr>
            <w:tcW w:w="0" w:type="auto"/>
          </w:tcPr>
          <w:p w:rsidR="002826C9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Doni</w:t>
            </w:r>
          </w:p>
        </w:tc>
        <w:tc>
          <w:tcPr>
            <w:tcW w:w="0" w:type="auto"/>
          </w:tcPr>
          <w:p w:rsidR="002826C9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Marika</w:t>
            </w:r>
          </w:p>
        </w:tc>
        <w:tc>
          <w:tcPr>
            <w:tcW w:w="0" w:type="auto"/>
          </w:tcPr>
          <w:p w:rsidR="002826C9" w:rsidRDefault="0028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T35000648</w:t>
            </w:r>
          </w:p>
        </w:tc>
      </w:tr>
    </w:tbl>
    <w:p w:rsidR="00B5178A" w:rsidRDefault="00B5178A">
      <w:pPr>
        <w:rPr>
          <w:rFonts w:ascii="Times New Roman" w:hAnsi="Times New Roman" w:cs="Times New Roman"/>
          <w:sz w:val="28"/>
          <w:szCs w:val="28"/>
        </w:rPr>
      </w:pPr>
    </w:p>
    <w:p w:rsidR="00B5178A" w:rsidRPr="0045333B" w:rsidRDefault="00B5178A">
      <w:pPr>
        <w:rPr>
          <w:rFonts w:ascii="Times New Roman" w:hAnsi="Times New Roman" w:cs="Times New Roman"/>
          <w:sz w:val="28"/>
          <w:szCs w:val="28"/>
        </w:rPr>
      </w:pPr>
    </w:p>
    <w:sectPr w:rsidR="00B5178A" w:rsidRPr="0045333B" w:rsidSect="00F8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5333B"/>
    <w:rsid w:val="000472FC"/>
    <w:rsid w:val="000B4521"/>
    <w:rsid w:val="000F6263"/>
    <w:rsid w:val="00174F4D"/>
    <w:rsid w:val="002826C9"/>
    <w:rsid w:val="003F4679"/>
    <w:rsid w:val="0045333B"/>
    <w:rsid w:val="006E2A26"/>
    <w:rsid w:val="007C3C67"/>
    <w:rsid w:val="00997EE0"/>
    <w:rsid w:val="00B5178A"/>
    <w:rsid w:val="00BC4F08"/>
    <w:rsid w:val="00BF2128"/>
    <w:rsid w:val="00C70FBC"/>
    <w:rsid w:val="00F8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3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2018-07-13T15:24:00Z</dcterms:created>
  <dcterms:modified xsi:type="dcterms:W3CDTF">2018-07-13T15:24:00Z</dcterms:modified>
</cp:coreProperties>
</file>