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5387" w14:textId="77777777" w:rsidR="002902D3" w:rsidRPr="002902D3" w:rsidRDefault="002902D3" w:rsidP="002902D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it-IT"/>
        </w:rPr>
      </w:pPr>
      <w:r w:rsidRPr="002902D3">
        <w:rPr>
          <w:rFonts w:ascii="Roboto" w:eastAsia="Times New Roman" w:hAnsi="Roboto" w:cs="Times New Roman"/>
          <w:noProof/>
          <w:color w:val="222222"/>
          <w:sz w:val="27"/>
          <w:szCs w:val="27"/>
          <w:lang w:eastAsia="it-IT"/>
        </w:rPr>
        <w:drawing>
          <wp:inline distT="0" distB="0" distL="0" distR="0" wp14:anchorId="6813EEE0" wp14:editId="5FBFE4F5">
            <wp:extent cx="304800" cy="304800"/>
            <wp:effectExtent l="0" t="0" r="0" b="0"/>
            <wp:docPr id="5" name=":mi_3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i_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2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</w:tblGrid>
      <w:tr w:rsidR="002902D3" w:rsidRPr="002902D3" w14:paraId="7022CF67" w14:textId="77777777" w:rsidTr="002902D3">
        <w:tc>
          <w:tcPr>
            <w:tcW w:w="0" w:type="auto"/>
            <w:vAlign w:val="center"/>
            <w:hideMark/>
          </w:tcPr>
          <w:p w14:paraId="18B4D0F5" w14:textId="77777777" w:rsidR="002902D3" w:rsidRDefault="002902D3" w:rsidP="002902D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it-IT"/>
              </w:rPr>
            </w:pPr>
          </w:p>
          <w:p w14:paraId="657B70AC" w14:textId="296C3373" w:rsidR="002902D3" w:rsidRDefault="002902D3" w:rsidP="002902D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it-IT"/>
              </w:rPr>
            </w:pPr>
            <w:r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it-IT"/>
              </w:rPr>
              <w:t xml:space="preserve">Link </w:t>
            </w:r>
            <w:proofErr w:type="spellStart"/>
            <w:r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it-IT"/>
              </w:rPr>
              <w:t>sent</w:t>
            </w:r>
            <w:proofErr w:type="spellEnd"/>
            <w:r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it-IT"/>
              </w:rPr>
              <w:t xml:space="preserve"> by Oxford rep for English File Advanced Plus</w:t>
            </w:r>
          </w:p>
          <w:p w14:paraId="16E62A83" w14:textId="77777777" w:rsidR="002902D3" w:rsidRDefault="002902D3" w:rsidP="002902D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it-IT"/>
              </w:rPr>
            </w:pPr>
          </w:p>
          <w:p w14:paraId="051E229F" w14:textId="4B9E671A" w:rsidR="002902D3" w:rsidRPr="002902D3" w:rsidRDefault="002902D3" w:rsidP="002902D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14:paraId="59FD0813" w14:textId="77777777" w:rsidR="002902D3" w:rsidRDefault="002902D3" w:rsidP="00290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5743ED2" w14:textId="77777777" w:rsidR="002902D3" w:rsidRDefault="002902D3" w:rsidP="00290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27B919E" w14:textId="5B2BAC0C" w:rsidR="002902D3" w:rsidRPr="002902D3" w:rsidRDefault="002902D3" w:rsidP="002902D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br w:type="textWrapping" w:clear="all"/>
      </w:r>
      <w:hyperlink r:id="rId5" w:tgtFrame="_blank" w:history="1">
        <w:r w:rsidRPr="002902D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https://www.libreriauniversitaria.it/english-file-advanced-plus-student/libro/9780194060837</w:t>
        </w:r>
      </w:hyperlink>
    </w:p>
    <w:p w14:paraId="598DFCCA" w14:textId="77777777" w:rsidR="002902D3" w:rsidRPr="002902D3" w:rsidRDefault="002902D3" w:rsidP="00290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727B989" w14:textId="77777777" w:rsidR="002902D3" w:rsidRPr="002902D3" w:rsidRDefault="002902D3" w:rsidP="00290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6" w:tgtFrame="_blank" w:history="1">
        <w:r w:rsidRPr="002902D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https://carellistore.it/prodotto/english-file-digital-gold-c1-students-book-workbook-with-key/</w:t>
        </w:r>
      </w:hyperlink>
    </w:p>
    <w:p w14:paraId="0A0599AF" w14:textId="77777777" w:rsidR="002902D3" w:rsidRPr="002902D3" w:rsidRDefault="002902D3" w:rsidP="00290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3E58B0B" w14:textId="77777777" w:rsidR="002902D3" w:rsidRPr="002902D3" w:rsidRDefault="002902D3" w:rsidP="00290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7" w:tgtFrame="_blank" w:history="1">
        <w:r w:rsidRPr="002902D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https://www.hoepli.it/libro/english-file-advanced-plus-pack/9780194060837.html</w:t>
        </w:r>
      </w:hyperlink>
    </w:p>
    <w:p w14:paraId="5B5BE6AE" w14:textId="77777777" w:rsidR="0064312F" w:rsidRDefault="0064312F"/>
    <w:sectPr w:rsidR="00643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D3"/>
    <w:rsid w:val="002902D3"/>
    <w:rsid w:val="006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183C"/>
  <w15:chartTrackingRefBased/>
  <w15:docId w15:val="{90F62BC5-29A3-466A-B5DA-8A5ADFA7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77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727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70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epli.it/libro/english-file-advanced-plus-pack/97801940608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llistore.it/prodotto/english-file-digital-gold-c1-students-book-workbook-with-key/" TargetMode="External"/><Relationship Id="rId5" Type="http://schemas.openxmlformats.org/officeDocument/2006/relationships/hyperlink" Target="https://www.libreriauniversitaria.it/english-file-advanced-plus-student/libro/978019406083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Murray</dc:creator>
  <cp:keywords/>
  <dc:description/>
  <cp:lastModifiedBy>Jacinta Murray</cp:lastModifiedBy>
  <cp:revision>1</cp:revision>
  <dcterms:created xsi:type="dcterms:W3CDTF">2021-11-18T17:58:00Z</dcterms:created>
  <dcterms:modified xsi:type="dcterms:W3CDTF">2021-11-18T17:59:00Z</dcterms:modified>
</cp:coreProperties>
</file>