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2C" w:rsidRPr="00C72ABC" w:rsidRDefault="00C72ABC" w:rsidP="00C72ABC">
      <w:pPr>
        <w:jc w:val="center"/>
        <w:rPr>
          <w:sz w:val="24"/>
          <w:szCs w:val="24"/>
        </w:rPr>
      </w:pPr>
      <w:r w:rsidRPr="00C72ABC">
        <w:rPr>
          <w:sz w:val="24"/>
          <w:szCs w:val="24"/>
        </w:rPr>
        <w:t>LEZIONI DI ECONOMIA DEL TURISMO</w:t>
      </w:r>
    </w:p>
    <w:p w:rsidR="00C72ABC" w:rsidRPr="00C72ABC" w:rsidRDefault="00C72ABC" w:rsidP="00C72ABC">
      <w:pPr>
        <w:jc w:val="center"/>
        <w:rPr>
          <w:sz w:val="24"/>
          <w:szCs w:val="24"/>
        </w:rPr>
      </w:pPr>
      <w:r w:rsidRPr="00C72ABC">
        <w:rPr>
          <w:sz w:val="24"/>
          <w:szCs w:val="24"/>
        </w:rPr>
        <w:t>Prof. Biscotto</w:t>
      </w:r>
    </w:p>
    <w:p w:rsidR="00C72ABC" w:rsidRDefault="00C72ABC" w:rsidP="00C72ABC">
      <w:pPr>
        <w:jc w:val="center"/>
      </w:pP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 dic</w:t>
      </w:r>
      <w:r w:rsidR="000F768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bre  16-18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6 ex Distretto militare</w:t>
      </w:r>
      <w:bookmarkStart w:id="0" w:name="_GoBack"/>
      <w:bookmarkEnd w:id="0"/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18-20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6 ex Distretto militare</w:t>
      </w:r>
    </w:p>
    <w:p w:rsid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mar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3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12 14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5 ex Distretto militare</w:t>
      </w:r>
    </w:p>
    <w:p w:rsidR="00D55682" w:rsidRPr="00C72ABC" w:rsidRDefault="00D55682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</w:t>
      </w:r>
      <w:proofErr w:type="spellEnd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4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10-12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6 ex Distretto militare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</w:p>
    <w:p w:rsid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4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12-14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6 ex Distretto militare</w:t>
      </w:r>
    </w:p>
    <w:p w:rsidR="00D55682" w:rsidRPr="00C72ABC" w:rsidRDefault="00D55682" w:rsidP="00D5568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4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14-16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6 ex Distretto militare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ANTICIPATA ALLE 10-12</w:t>
      </w:r>
    </w:p>
    <w:p w:rsidR="00D55682" w:rsidRPr="00C72ABC" w:rsidRDefault="00D55682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9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embre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16-18 -aula 6 ex Distretto militare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lun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9dic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18-20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6 ex Distretto militare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mar 10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embre 16-18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-aula 8 ex Convento di S. Teresa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mar 10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embre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1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8-20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8 ex Convento di S. Teresa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lun</w:t>
      </w:r>
      <w:proofErr w:type="spellEnd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16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16-18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 -aula 6 ex Distretto militare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lun</w:t>
      </w:r>
      <w:proofErr w:type="spellEnd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16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embre 18- 20 -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aula 6 ex Distretto militare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mar 17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embre 8- 10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5 ex Distretto militare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mar 17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embre 18- 20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-aula 8 ex Convento di S. Teresa</w:t>
      </w:r>
      <w:r w:rsidR="00D5568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ANNULLATA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</w:t>
      </w:r>
      <w:proofErr w:type="spellEnd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18 dic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embre 8- 10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-Lab 7 ex Convento di S. Teresa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mar 7 gen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naio 16- 18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8 ex Convento di S. Teresa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mar 7 gen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naio 18- 20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-aula 8 ex Convento di S. Teresa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</w:t>
      </w:r>
      <w:proofErr w:type="spellEnd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8 gen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naio 8- 10 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- Lab 7 ex Convento di S. Teresa</w:t>
      </w:r>
    </w:p>
    <w:p w:rsidR="00C72ABC" w:rsidRPr="00C72ABC" w:rsidRDefault="00C72ABC" w:rsidP="00C72A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spellStart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mer</w:t>
      </w:r>
      <w:proofErr w:type="spellEnd"/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8 gen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naio 10 -12 </w:t>
      </w:r>
      <w:r w:rsidRPr="00C72ABC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 Lab 7 ex Convento di S. Teresa</w:t>
      </w:r>
    </w:p>
    <w:p w:rsidR="00C72ABC" w:rsidRDefault="00C72ABC" w:rsidP="00C72ABC"/>
    <w:sectPr w:rsidR="00C72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7"/>
    <w:rsid w:val="000F7681"/>
    <w:rsid w:val="00887C37"/>
    <w:rsid w:val="00C72ABC"/>
    <w:rsid w:val="00D2222C"/>
    <w:rsid w:val="00D5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6976"/>
  <w15:chartTrackingRefBased/>
  <w15:docId w15:val="{D027A548-A1CF-4389-BDA7-511CAB61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2024-11-28T12:23:00Z</dcterms:created>
  <dcterms:modified xsi:type="dcterms:W3CDTF">2024-12-03T12:02:00Z</dcterms:modified>
</cp:coreProperties>
</file>