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1440CA" w14:textId="77777777" w:rsidR="0042670F" w:rsidRDefault="0042670F" w:rsidP="001F3DCD"/>
    <w:p w14:paraId="5F38D51C" w14:textId="4429F6B9" w:rsidR="00833FF7" w:rsidRDefault="00833FF7" w:rsidP="001F3DCD">
      <w:r>
        <w:t>UNIVERSITA’ DEGLI STUDI DI CATANIA</w:t>
      </w:r>
    </w:p>
    <w:p w14:paraId="05D28632" w14:textId="52D4B1FB" w:rsidR="00833FF7" w:rsidRDefault="00833FF7" w:rsidP="001F3DCD">
      <w:r>
        <w:t>DISUM</w:t>
      </w:r>
    </w:p>
    <w:p w14:paraId="1E936294" w14:textId="3B4B9FA8" w:rsidR="001F3DCD" w:rsidRDefault="001F3DCD" w:rsidP="001F3DCD">
      <w:r>
        <w:t>ANNO ACCADEMICO 2026-7</w:t>
      </w:r>
    </w:p>
    <w:p w14:paraId="17397EEA" w14:textId="77777777" w:rsidR="001F3DCD" w:rsidRDefault="001F3DCD" w:rsidP="001F3DCD">
      <w:r>
        <w:t xml:space="preserve">1* SEMESTRE </w:t>
      </w:r>
    </w:p>
    <w:p w14:paraId="13C6A4DD" w14:textId="32C02DDC" w:rsidR="001F3DCD" w:rsidRDefault="001F3DCD" w:rsidP="001F3DCD">
      <w:r>
        <w:t>LETTORATO LINGUA INGLESE 2* ANNO</w:t>
      </w:r>
    </w:p>
    <w:p w14:paraId="0D80C3FA" w14:textId="77777777" w:rsidR="001F3DCD" w:rsidRDefault="001F3DCD" w:rsidP="001F3DC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5"/>
        <w:gridCol w:w="1385"/>
        <w:gridCol w:w="2029"/>
        <w:gridCol w:w="742"/>
        <w:gridCol w:w="1894"/>
        <w:gridCol w:w="744"/>
        <w:gridCol w:w="1167"/>
      </w:tblGrid>
      <w:tr w:rsidR="001F3DCD" w14:paraId="2F4D4A26" w14:textId="77777777" w:rsidTr="00707A16">
        <w:tc>
          <w:tcPr>
            <w:tcW w:w="1058" w:type="dxa"/>
          </w:tcPr>
          <w:p w14:paraId="0A7FC4DB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GRUPPO</w:t>
            </w:r>
          </w:p>
        </w:tc>
        <w:tc>
          <w:tcPr>
            <w:tcW w:w="1347" w:type="dxa"/>
          </w:tcPr>
          <w:p w14:paraId="62AFC5B2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INSEGNANTE</w:t>
            </w:r>
          </w:p>
        </w:tc>
        <w:tc>
          <w:tcPr>
            <w:tcW w:w="2046" w:type="dxa"/>
          </w:tcPr>
          <w:p w14:paraId="0C402A17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GIORNO/ORARIO</w:t>
            </w:r>
          </w:p>
        </w:tc>
        <w:tc>
          <w:tcPr>
            <w:tcW w:w="745" w:type="dxa"/>
          </w:tcPr>
          <w:p w14:paraId="149B6177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AULA</w:t>
            </w:r>
          </w:p>
        </w:tc>
        <w:tc>
          <w:tcPr>
            <w:tcW w:w="1902" w:type="dxa"/>
          </w:tcPr>
          <w:p w14:paraId="27F6D30C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GIORNO/ORARIO</w:t>
            </w:r>
          </w:p>
        </w:tc>
        <w:tc>
          <w:tcPr>
            <w:tcW w:w="745" w:type="dxa"/>
          </w:tcPr>
          <w:p w14:paraId="430B2B68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AULA</w:t>
            </w:r>
          </w:p>
        </w:tc>
        <w:tc>
          <w:tcPr>
            <w:tcW w:w="1173" w:type="dxa"/>
          </w:tcPr>
          <w:p w14:paraId="1E8D0987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CODICE TEAMS</w:t>
            </w:r>
          </w:p>
          <w:p w14:paraId="23B3443B" w14:textId="77777777" w:rsidR="001F3DCD" w:rsidRPr="006A1383" w:rsidRDefault="001F3DCD" w:rsidP="00707A16">
            <w:pPr>
              <w:rPr>
                <w:sz w:val="22"/>
                <w:szCs w:val="22"/>
              </w:rPr>
            </w:pPr>
          </w:p>
        </w:tc>
      </w:tr>
      <w:tr w:rsidR="001F3DCD" w14:paraId="372392A2" w14:textId="77777777" w:rsidTr="00707A16">
        <w:tc>
          <w:tcPr>
            <w:tcW w:w="1058" w:type="dxa"/>
          </w:tcPr>
          <w:p w14:paraId="43226EEB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bookmarkStart w:id="0" w:name="OLE_LINK1"/>
            <w:r w:rsidRPr="006A1383">
              <w:rPr>
                <w:sz w:val="22"/>
                <w:szCs w:val="22"/>
              </w:rPr>
              <w:t>L11 2A</w:t>
            </w:r>
          </w:p>
        </w:tc>
        <w:tc>
          <w:tcPr>
            <w:tcW w:w="1347" w:type="dxa"/>
          </w:tcPr>
          <w:p w14:paraId="1B06026B" w14:textId="21EC21D3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DOTT</w:t>
            </w:r>
            <w:r w:rsidR="00DB479D">
              <w:rPr>
                <w:sz w:val="22"/>
                <w:szCs w:val="22"/>
              </w:rPr>
              <w:t>.</w:t>
            </w:r>
            <w:r w:rsidRPr="006A1383">
              <w:rPr>
                <w:sz w:val="22"/>
                <w:szCs w:val="22"/>
              </w:rPr>
              <w:t>SSA TURCHIARO</w:t>
            </w:r>
          </w:p>
        </w:tc>
        <w:tc>
          <w:tcPr>
            <w:tcW w:w="2046" w:type="dxa"/>
          </w:tcPr>
          <w:p w14:paraId="50977C91" w14:textId="4FF0E559" w:rsidR="001F3DCD" w:rsidRPr="006A1383" w:rsidRDefault="00F07CA4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LUN </w:t>
            </w:r>
            <w:r w:rsidRPr="006A13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5E929B45" w14:textId="4F30C466" w:rsidR="001F3DCD" w:rsidRPr="006A1383" w:rsidRDefault="00930C0B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A9</w:t>
            </w:r>
          </w:p>
        </w:tc>
        <w:tc>
          <w:tcPr>
            <w:tcW w:w="1902" w:type="dxa"/>
          </w:tcPr>
          <w:p w14:paraId="395B82AE" w14:textId="5FD3195F" w:rsidR="001F3DCD" w:rsidRPr="006A1383" w:rsidRDefault="00930C0B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MERC 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06B1142C" w14:textId="0627F104" w:rsidR="001F3DCD" w:rsidRPr="00ED267C" w:rsidRDefault="00930C0B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720D02">
              <w:rPr>
                <w:sz w:val="22"/>
                <w:szCs w:val="22"/>
              </w:rPr>
              <w:t>6</w:t>
            </w:r>
          </w:p>
        </w:tc>
        <w:tc>
          <w:tcPr>
            <w:tcW w:w="1173" w:type="dxa"/>
          </w:tcPr>
          <w:p w14:paraId="525F8FFC" w14:textId="557BA00E" w:rsidR="001F3DCD" w:rsidRPr="00ED267C" w:rsidRDefault="00B60107" w:rsidP="00707A16">
            <w:pPr>
              <w:rPr>
                <w:sz w:val="22"/>
                <w:szCs w:val="22"/>
              </w:rPr>
            </w:pPr>
            <w:r w:rsidRPr="00ED267C">
              <w:rPr>
                <w:rFonts w:ascii="Aptos" w:hAnsi="Aptos"/>
                <w:color w:val="000000"/>
                <w:sz w:val="22"/>
                <w:szCs w:val="22"/>
              </w:rPr>
              <w:t>a0hg8ud</w:t>
            </w:r>
          </w:p>
        </w:tc>
      </w:tr>
      <w:tr w:rsidR="001F3DCD" w14:paraId="278A089F" w14:textId="77777777" w:rsidTr="00707A16">
        <w:tc>
          <w:tcPr>
            <w:tcW w:w="1058" w:type="dxa"/>
          </w:tcPr>
          <w:p w14:paraId="6ABD33C1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L11 2B</w:t>
            </w:r>
          </w:p>
        </w:tc>
        <w:tc>
          <w:tcPr>
            <w:tcW w:w="1347" w:type="dxa"/>
          </w:tcPr>
          <w:p w14:paraId="77776A52" w14:textId="7ADA727E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DOTT</w:t>
            </w:r>
            <w:r w:rsidR="00DB479D">
              <w:rPr>
                <w:sz w:val="22"/>
                <w:szCs w:val="22"/>
              </w:rPr>
              <w:t>.</w:t>
            </w:r>
            <w:r w:rsidRPr="006A1383">
              <w:rPr>
                <w:sz w:val="22"/>
                <w:szCs w:val="22"/>
              </w:rPr>
              <w:t>SSA SIMPSON</w:t>
            </w:r>
          </w:p>
        </w:tc>
        <w:tc>
          <w:tcPr>
            <w:tcW w:w="2046" w:type="dxa"/>
          </w:tcPr>
          <w:p w14:paraId="3B36CB9E" w14:textId="6E8C4260" w:rsidR="001F3DCD" w:rsidRPr="006A1383" w:rsidRDefault="00B60107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LUN 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402E4198" w14:textId="7C936118" w:rsidR="001F3DCD" w:rsidRPr="006A1383" w:rsidRDefault="00DB07A3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A70</w:t>
            </w:r>
          </w:p>
        </w:tc>
        <w:tc>
          <w:tcPr>
            <w:tcW w:w="1902" w:type="dxa"/>
          </w:tcPr>
          <w:p w14:paraId="49972BDA" w14:textId="142614A8" w:rsidR="001F3DCD" w:rsidRPr="006A1383" w:rsidRDefault="00B60107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MERC 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477A168C" w14:textId="67B53E14" w:rsidR="001F3DCD" w:rsidRPr="00ED267C" w:rsidRDefault="00DB07A3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A67</w:t>
            </w:r>
          </w:p>
        </w:tc>
        <w:tc>
          <w:tcPr>
            <w:tcW w:w="1173" w:type="dxa"/>
          </w:tcPr>
          <w:p w14:paraId="31BFD639" w14:textId="70AB7B0E" w:rsidR="001F3DCD" w:rsidRPr="00ED267C" w:rsidRDefault="00B60107" w:rsidP="00707A16">
            <w:pPr>
              <w:rPr>
                <w:sz w:val="22"/>
                <w:szCs w:val="22"/>
              </w:rPr>
            </w:pPr>
            <w:r w:rsidRPr="00ED267C">
              <w:rPr>
                <w:sz w:val="22"/>
                <w:szCs w:val="22"/>
              </w:rPr>
              <w:t>fubgmmk</w:t>
            </w:r>
          </w:p>
        </w:tc>
      </w:tr>
      <w:tr w:rsidR="001F3DCD" w14:paraId="2A944B68" w14:textId="77777777" w:rsidTr="00707A16">
        <w:tc>
          <w:tcPr>
            <w:tcW w:w="1058" w:type="dxa"/>
          </w:tcPr>
          <w:p w14:paraId="75799346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L11 2C</w:t>
            </w:r>
          </w:p>
        </w:tc>
        <w:tc>
          <w:tcPr>
            <w:tcW w:w="1347" w:type="dxa"/>
          </w:tcPr>
          <w:p w14:paraId="5413EAA0" w14:textId="2967399F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DOTT</w:t>
            </w:r>
            <w:r w:rsidR="00DB479D">
              <w:rPr>
                <w:sz w:val="22"/>
                <w:szCs w:val="22"/>
              </w:rPr>
              <w:t>.</w:t>
            </w:r>
            <w:r w:rsidRPr="006A1383">
              <w:rPr>
                <w:sz w:val="22"/>
                <w:szCs w:val="22"/>
              </w:rPr>
              <w:t>SSA EBERSOLD</w:t>
            </w:r>
          </w:p>
        </w:tc>
        <w:tc>
          <w:tcPr>
            <w:tcW w:w="2046" w:type="dxa"/>
          </w:tcPr>
          <w:p w14:paraId="1B1CE241" w14:textId="402BE41A" w:rsidR="001F3DCD" w:rsidRPr="006A1383" w:rsidRDefault="002F43F9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 14.00-16.00</w:t>
            </w:r>
          </w:p>
        </w:tc>
        <w:tc>
          <w:tcPr>
            <w:tcW w:w="745" w:type="dxa"/>
          </w:tcPr>
          <w:p w14:paraId="3E20A131" w14:textId="167401BA" w:rsidR="001F3DCD" w:rsidRPr="006A1383" w:rsidRDefault="0065649E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A6</w:t>
            </w:r>
          </w:p>
        </w:tc>
        <w:tc>
          <w:tcPr>
            <w:tcW w:w="1902" w:type="dxa"/>
          </w:tcPr>
          <w:p w14:paraId="04D4BCE1" w14:textId="7647E747" w:rsidR="001F3DCD" w:rsidRPr="006A1383" w:rsidRDefault="002F43F9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 14.00-16.00</w:t>
            </w:r>
          </w:p>
        </w:tc>
        <w:tc>
          <w:tcPr>
            <w:tcW w:w="745" w:type="dxa"/>
          </w:tcPr>
          <w:p w14:paraId="705EC2AD" w14:textId="01394BDE" w:rsidR="001F3DCD" w:rsidRPr="00ED267C" w:rsidRDefault="0065649E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73" w:type="dxa"/>
          </w:tcPr>
          <w:p w14:paraId="7E5F56DD" w14:textId="4C87027C" w:rsidR="001F3DCD" w:rsidRPr="00ED267C" w:rsidRDefault="00D11BB5" w:rsidP="00707A16">
            <w:pPr>
              <w:rPr>
                <w:sz w:val="22"/>
                <w:szCs w:val="22"/>
              </w:rPr>
            </w:pPr>
            <w:r w:rsidRPr="00ED267C">
              <w:rPr>
                <w:sz w:val="22"/>
                <w:szCs w:val="22"/>
              </w:rPr>
              <w:t>rd8dltu</w:t>
            </w:r>
          </w:p>
        </w:tc>
      </w:tr>
      <w:tr w:rsidR="001F3DCD" w14:paraId="462A6A0E" w14:textId="77777777" w:rsidTr="00707A16">
        <w:tc>
          <w:tcPr>
            <w:tcW w:w="1058" w:type="dxa"/>
          </w:tcPr>
          <w:p w14:paraId="161D96A5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L11 2D</w:t>
            </w:r>
          </w:p>
        </w:tc>
        <w:tc>
          <w:tcPr>
            <w:tcW w:w="1347" w:type="dxa"/>
          </w:tcPr>
          <w:p w14:paraId="082904D2" w14:textId="781A472D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DOTT</w:t>
            </w:r>
            <w:r w:rsidR="00DB479D">
              <w:rPr>
                <w:sz w:val="22"/>
                <w:szCs w:val="22"/>
              </w:rPr>
              <w:t>.</w:t>
            </w:r>
            <w:r w:rsidRPr="006A1383">
              <w:rPr>
                <w:sz w:val="22"/>
                <w:szCs w:val="22"/>
              </w:rPr>
              <w:t>SSA STANDLEY</w:t>
            </w:r>
          </w:p>
        </w:tc>
        <w:tc>
          <w:tcPr>
            <w:tcW w:w="2046" w:type="dxa"/>
          </w:tcPr>
          <w:p w14:paraId="28AAADB4" w14:textId="5D8112E3" w:rsidR="001F3DCD" w:rsidRPr="006A1383" w:rsidRDefault="00B162C8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LUN 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36D69BD2" w14:textId="0E202CF0" w:rsidR="001F3DCD" w:rsidRPr="006A1383" w:rsidRDefault="00067AAC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902" w:type="dxa"/>
          </w:tcPr>
          <w:p w14:paraId="6224A16D" w14:textId="7BF6D60A" w:rsidR="001F3DCD" w:rsidRPr="006A1383" w:rsidRDefault="00B162C8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MERC 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3251C025" w14:textId="0368A9E4" w:rsidR="001F3DCD" w:rsidRPr="00ED267C" w:rsidRDefault="00067AAC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73" w:type="dxa"/>
          </w:tcPr>
          <w:p w14:paraId="0545145A" w14:textId="101B5E5B" w:rsidR="001F3DCD" w:rsidRPr="00ED267C" w:rsidRDefault="009D0DA5" w:rsidP="00707A16">
            <w:pPr>
              <w:rPr>
                <w:sz w:val="22"/>
                <w:szCs w:val="22"/>
              </w:rPr>
            </w:pPr>
            <w:r w:rsidRPr="00ED267C">
              <w:rPr>
                <w:color w:val="000000"/>
                <w:sz w:val="22"/>
                <w:szCs w:val="22"/>
              </w:rPr>
              <w:t>8xkq9l2</w:t>
            </w:r>
          </w:p>
        </w:tc>
      </w:tr>
      <w:tr w:rsidR="001F3DCD" w14:paraId="3F11C564" w14:textId="77777777" w:rsidTr="00707A16">
        <w:tc>
          <w:tcPr>
            <w:tcW w:w="1058" w:type="dxa"/>
          </w:tcPr>
          <w:p w14:paraId="64337F1D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L11 2E</w:t>
            </w:r>
          </w:p>
        </w:tc>
        <w:tc>
          <w:tcPr>
            <w:tcW w:w="1347" w:type="dxa"/>
          </w:tcPr>
          <w:p w14:paraId="26A0682F" w14:textId="23296EF4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DOTT</w:t>
            </w:r>
            <w:r w:rsidR="00DB479D">
              <w:rPr>
                <w:sz w:val="22"/>
                <w:szCs w:val="22"/>
              </w:rPr>
              <w:t>.</w:t>
            </w:r>
            <w:r w:rsidRPr="006A1383">
              <w:rPr>
                <w:sz w:val="22"/>
                <w:szCs w:val="22"/>
              </w:rPr>
              <w:t>SSA HUDSON</w:t>
            </w:r>
          </w:p>
        </w:tc>
        <w:tc>
          <w:tcPr>
            <w:tcW w:w="2046" w:type="dxa"/>
          </w:tcPr>
          <w:p w14:paraId="72C99515" w14:textId="530F36A3" w:rsidR="001F3DCD" w:rsidRPr="006A1383" w:rsidRDefault="0031106A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LUN 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3A6947CE" w14:textId="7DFE3EFB" w:rsidR="001F3DCD" w:rsidRPr="006A1383" w:rsidRDefault="00DC4185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A5</w:t>
            </w:r>
          </w:p>
        </w:tc>
        <w:tc>
          <w:tcPr>
            <w:tcW w:w="1902" w:type="dxa"/>
          </w:tcPr>
          <w:p w14:paraId="73F4895E" w14:textId="066888DA" w:rsidR="001F3DCD" w:rsidRPr="006A1383" w:rsidRDefault="0031106A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MERC 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0746CBB2" w14:textId="2F50A8DE" w:rsidR="001F3DCD" w:rsidRPr="00ED267C" w:rsidRDefault="00DC4185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A9</w:t>
            </w:r>
          </w:p>
        </w:tc>
        <w:tc>
          <w:tcPr>
            <w:tcW w:w="1173" w:type="dxa"/>
          </w:tcPr>
          <w:p w14:paraId="42011865" w14:textId="4C4EC054" w:rsidR="001F3DCD" w:rsidRPr="00ED267C" w:rsidRDefault="0009321E" w:rsidP="00707A16">
            <w:pPr>
              <w:rPr>
                <w:sz w:val="22"/>
                <w:szCs w:val="22"/>
              </w:rPr>
            </w:pPr>
            <w:r w:rsidRPr="00ED267C">
              <w:rPr>
                <w:sz w:val="22"/>
                <w:szCs w:val="22"/>
              </w:rPr>
              <w:t>vkxp2xi</w:t>
            </w:r>
          </w:p>
        </w:tc>
      </w:tr>
      <w:tr w:rsidR="001F3DCD" w14:paraId="2D6E0678" w14:textId="77777777" w:rsidTr="00707A16">
        <w:tc>
          <w:tcPr>
            <w:tcW w:w="1058" w:type="dxa"/>
          </w:tcPr>
          <w:p w14:paraId="27CE59FB" w14:textId="77777777" w:rsidR="001F3DCD" w:rsidRPr="006A1383" w:rsidRDefault="001F3DCD" w:rsidP="00707A16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</w:tcPr>
          <w:p w14:paraId="325EC50E" w14:textId="77777777" w:rsidR="001F3DCD" w:rsidRPr="006A1383" w:rsidRDefault="001F3DCD" w:rsidP="00707A16">
            <w:pPr>
              <w:rPr>
                <w:sz w:val="22"/>
                <w:szCs w:val="22"/>
              </w:rPr>
            </w:pPr>
          </w:p>
        </w:tc>
        <w:tc>
          <w:tcPr>
            <w:tcW w:w="2046" w:type="dxa"/>
          </w:tcPr>
          <w:p w14:paraId="78BA7FE0" w14:textId="77777777" w:rsidR="001F3DCD" w:rsidRPr="006A1383" w:rsidRDefault="001F3DCD" w:rsidP="00707A16">
            <w:pPr>
              <w:rPr>
                <w:sz w:val="22"/>
                <w:szCs w:val="22"/>
              </w:rPr>
            </w:pPr>
          </w:p>
        </w:tc>
        <w:tc>
          <w:tcPr>
            <w:tcW w:w="745" w:type="dxa"/>
          </w:tcPr>
          <w:p w14:paraId="25C8B3C1" w14:textId="77777777" w:rsidR="001F3DCD" w:rsidRPr="006A1383" w:rsidRDefault="001F3DCD" w:rsidP="00707A16">
            <w:pPr>
              <w:rPr>
                <w:sz w:val="22"/>
                <w:szCs w:val="22"/>
              </w:rPr>
            </w:pPr>
          </w:p>
        </w:tc>
        <w:tc>
          <w:tcPr>
            <w:tcW w:w="1902" w:type="dxa"/>
          </w:tcPr>
          <w:p w14:paraId="1FA4C4DD" w14:textId="77777777" w:rsidR="001F3DCD" w:rsidRPr="006A1383" w:rsidRDefault="001F3DCD" w:rsidP="00707A16">
            <w:pPr>
              <w:rPr>
                <w:sz w:val="22"/>
                <w:szCs w:val="22"/>
              </w:rPr>
            </w:pPr>
          </w:p>
        </w:tc>
        <w:tc>
          <w:tcPr>
            <w:tcW w:w="745" w:type="dxa"/>
          </w:tcPr>
          <w:p w14:paraId="0F210C48" w14:textId="77777777" w:rsidR="001F3DCD" w:rsidRPr="00ED267C" w:rsidRDefault="001F3DCD" w:rsidP="00707A16">
            <w:pPr>
              <w:rPr>
                <w:sz w:val="22"/>
                <w:szCs w:val="22"/>
              </w:rPr>
            </w:pPr>
          </w:p>
        </w:tc>
        <w:tc>
          <w:tcPr>
            <w:tcW w:w="1173" w:type="dxa"/>
          </w:tcPr>
          <w:p w14:paraId="01E0F044" w14:textId="77777777" w:rsidR="001F3DCD" w:rsidRPr="00ED267C" w:rsidRDefault="001F3DCD" w:rsidP="00707A16">
            <w:pPr>
              <w:rPr>
                <w:sz w:val="22"/>
                <w:szCs w:val="22"/>
              </w:rPr>
            </w:pPr>
          </w:p>
        </w:tc>
      </w:tr>
      <w:tr w:rsidR="001F3DCD" w14:paraId="5D711C91" w14:textId="77777777" w:rsidTr="00707A16">
        <w:tc>
          <w:tcPr>
            <w:tcW w:w="1058" w:type="dxa"/>
          </w:tcPr>
          <w:p w14:paraId="70FAF20D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L20 2A</w:t>
            </w:r>
          </w:p>
        </w:tc>
        <w:tc>
          <w:tcPr>
            <w:tcW w:w="1347" w:type="dxa"/>
          </w:tcPr>
          <w:p w14:paraId="6624C000" w14:textId="079245CF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DOTT</w:t>
            </w:r>
            <w:r w:rsidR="00DB479D">
              <w:rPr>
                <w:sz w:val="22"/>
                <w:szCs w:val="22"/>
              </w:rPr>
              <w:t>.</w:t>
            </w:r>
            <w:r w:rsidRPr="006A1383">
              <w:rPr>
                <w:sz w:val="22"/>
                <w:szCs w:val="22"/>
              </w:rPr>
              <w:t>SSA VICKERY</w:t>
            </w:r>
          </w:p>
        </w:tc>
        <w:tc>
          <w:tcPr>
            <w:tcW w:w="2046" w:type="dxa"/>
          </w:tcPr>
          <w:p w14:paraId="2AE6B3C4" w14:textId="60351470" w:rsidR="001F3DCD" w:rsidRPr="006A1383" w:rsidRDefault="007E65C7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LUN </w:t>
            </w:r>
            <w:r w:rsidRPr="006A13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6F8B3207" w14:textId="19F2B744" w:rsidR="001F3DCD" w:rsidRPr="006A1383" w:rsidRDefault="000B3EFE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A2</w:t>
            </w:r>
          </w:p>
        </w:tc>
        <w:tc>
          <w:tcPr>
            <w:tcW w:w="1902" w:type="dxa"/>
          </w:tcPr>
          <w:p w14:paraId="4A0B2FDA" w14:textId="73DD0BE4" w:rsidR="001F3DCD" w:rsidRPr="006A1383" w:rsidRDefault="007E65C7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 18.00-20.00</w:t>
            </w:r>
          </w:p>
        </w:tc>
        <w:tc>
          <w:tcPr>
            <w:tcW w:w="745" w:type="dxa"/>
          </w:tcPr>
          <w:p w14:paraId="2A379B08" w14:textId="614A3F5E" w:rsidR="001F3DCD" w:rsidRPr="00ED267C" w:rsidRDefault="000B3EFE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73" w:type="dxa"/>
          </w:tcPr>
          <w:p w14:paraId="32435DC5" w14:textId="09148187" w:rsidR="001F3DCD" w:rsidRPr="00D33EF9" w:rsidRDefault="00947C83" w:rsidP="00707A16">
            <w:pPr>
              <w:rPr>
                <w:sz w:val="22"/>
                <w:szCs w:val="22"/>
              </w:rPr>
            </w:pPr>
            <w:r w:rsidRPr="00D33EF9">
              <w:rPr>
                <w:rFonts w:ascii="Aptos" w:hAnsi="Aptos"/>
                <w:color w:val="000000"/>
                <w:sz w:val="22"/>
                <w:szCs w:val="22"/>
              </w:rPr>
              <w:t>u52yj20</w:t>
            </w:r>
          </w:p>
        </w:tc>
      </w:tr>
      <w:tr w:rsidR="001F3DCD" w14:paraId="471F19C6" w14:textId="77777777" w:rsidTr="00707A16">
        <w:tc>
          <w:tcPr>
            <w:tcW w:w="1058" w:type="dxa"/>
          </w:tcPr>
          <w:p w14:paraId="5761C3E3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L20 2B</w:t>
            </w:r>
          </w:p>
        </w:tc>
        <w:tc>
          <w:tcPr>
            <w:tcW w:w="1347" w:type="dxa"/>
          </w:tcPr>
          <w:p w14:paraId="5CA4B3CE" w14:textId="118CCE66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DOTT</w:t>
            </w:r>
            <w:r w:rsidR="00DB479D">
              <w:rPr>
                <w:sz w:val="22"/>
                <w:szCs w:val="22"/>
              </w:rPr>
              <w:t>.</w:t>
            </w:r>
            <w:r w:rsidRPr="006A1383">
              <w:rPr>
                <w:sz w:val="22"/>
                <w:szCs w:val="22"/>
              </w:rPr>
              <w:t>SSA OAKELY</w:t>
            </w:r>
          </w:p>
        </w:tc>
        <w:tc>
          <w:tcPr>
            <w:tcW w:w="2046" w:type="dxa"/>
          </w:tcPr>
          <w:p w14:paraId="3592C598" w14:textId="0283FDF1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LUN 1</w:t>
            </w:r>
            <w:r w:rsidR="001F5865"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 w:rsidR="001F5865"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5AB3374D" w14:textId="60FB79EF" w:rsidR="001F3DCD" w:rsidRPr="006A1383" w:rsidRDefault="006B5C2A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A254</w:t>
            </w:r>
          </w:p>
        </w:tc>
        <w:tc>
          <w:tcPr>
            <w:tcW w:w="1902" w:type="dxa"/>
          </w:tcPr>
          <w:p w14:paraId="285D7212" w14:textId="3361EA6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MERC 1</w:t>
            </w:r>
            <w:r w:rsidR="001F5865">
              <w:rPr>
                <w:sz w:val="22"/>
                <w:szCs w:val="22"/>
              </w:rPr>
              <w:t>6</w:t>
            </w:r>
            <w:r w:rsidRPr="006A1383">
              <w:rPr>
                <w:sz w:val="22"/>
                <w:szCs w:val="22"/>
              </w:rPr>
              <w:t>.00-1</w:t>
            </w:r>
            <w:r w:rsidR="001F5865">
              <w:rPr>
                <w:sz w:val="22"/>
                <w:szCs w:val="22"/>
              </w:rPr>
              <w:t>8</w:t>
            </w:r>
            <w:r w:rsidRPr="006A1383">
              <w:rPr>
                <w:sz w:val="22"/>
                <w:szCs w:val="22"/>
              </w:rPr>
              <w:t>-00</w:t>
            </w:r>
          </w:p>
        </w:tc>
        <w:tc>
          <w:tcPr>
            <w:tcW w:w="745" w:type="dxa"/>
          </w:tcPr>
          <w:p w14:paraId="23EDE200" w14:textId="4E1B5D49" w:rsidR="001F3DCD" w:rsidRPr="00ED267C" w:rsidRDefault="006B5C2A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A8</w:t>
            </w:r>
          </w:p>
        </w:tc>
        <w:tc>
          <w:tcPr>
            <w:tcW w:w="1173" w:type="dxa"/>
          </w:tcPr>
          <w:p w14:paraId="7803DC15" w14:textId="64B580D4" w:rsidR="001F3DCD" w:rsidRPr="00ED267C" w:rsidRDefault="001F3DCD" w:rsidP="00707A16">
            <w:pPr>
              <w:rPr>
                <w:sz w:val="22"/>
                <w:szCs w:val="22"/>
              </w:rPr>
            </w:pPr>
            <w:r w:rsidRPr="00ED267C">
              <w:rPr>
                <w:sz w:val="22"/>
                <w:szCs w:val="22"/>
              </w:rPr>
              <w:t>9csgm3</w:t>
            </w:r>
            <w:r w:rsidR="004F7AF8">
              <w:rPr>
                <w:sz w:val="22"/>
                <w:szCs w:val="22"/>
              </w:rPr>
              <w:t>w</w:t>
            </w:r>
          </w:p>
        </w:tc>
      </w:tr>
      <w:tr w:rsidR="001F3DCD" w14:paraId="3F3486E0" w14:textId="77777777" w:rsidTr="00707A16">
        <w:tc>
          <w:tcPr>
            <w:tcW w:w="1058" w:type="dxa"/>
          </w:tcPr>
          <w:p w14:paraId="0F2C9C6C" w14:textId="77777777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L20 2C</w:t>
            </w:r>
          </w:p>
        </w:tc>
        <w:tc>
          <w:tcPr>
            <w:tcW w:w="1347" w:type="dxa"/>
          </w:tcPr>
          <w:p w14:paraId="3D798665" w14:textId="61D6DB5F" w:rsidR="001F3DCD" w:rsidRPr="006A1383" w:rsidRDefault="001F3DCD" w:rsidP="00707A16">
            <w:pPr>
              <w:rPr>
                <w:sz w:val="22"/>
                <w:szCs w:val="22"/>
              </w:rPr>
            </w:pPr>
            <w:r w:rsidRPr="006A1383">
              <w:rPr>
                <w:sz w:val="22"/>
                <w:szCs w:val="22"/>
              </w:rPr>
              <w:t>DOTT</w:t>
            </w:r>
            <w:r w:rsidR="00DB479D">
              <w:rPr>
                <w:sz w:val="22"/>
                <w:szCs w:val="22"/>
              </w:rPr>
              <w:t>.</w:t>
            </w:r>
            <w:r w:rsidRPr="006A1383">
              <w:rPr>
                <w:sz w:val="22"/>
                <w:szCs w:val="22"/>
              </w:rPr>
              <w:t>SSA OWEN</w:t>
            </w:r>
          </w:p>
        </w:tc>
        <w:tc>
          <w:tcPr>
            <w:tcW w:w="2046" w:type="dxa"/>
          </w:tcPr>
          <w:p w14:paraId="7A259C24" w14:textId="1E5D7E1C" w:rsidR="001F3DCD" w:rsidRPr="006A1383" w:rsidRDefault="001B1084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 14.00-16.00</w:t>
            </w:r>
          </w:p>
        </w:tc>
        <w:tc>
          <w:tcPr>
            <w:tcW w:w="745" w:type="dxa"/>
          </w:tcPr>
          <w:p w14:paraId="0FE40DE9" w14:textId="244A325B" w:rsidR="001F3DCD" w:rsidRPr="006A1383" w:rsidRDefault="00C951A5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A7</w:t>
            </w:r>
          </w:p>
        </w:tc>
        <w:tc>
          <w:tcPr>
            <w:tcW w:w="1902" w:type="dxa"/>
          </w:tcPr>
          <w:p w14:paraId="3AF66EA6" w14:textId="00EBCC70" w:rsidR="001F3DCD" w:rsidRPr="006A1383" w:rsidRDefault="001B1084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 10.00-12.00</w:t>
            </w:r>
          </w:p>
        </w:tc>
        <w:tc>
          <w:tcPr>
            <w:tcW w:w="745" w:type="dxa"/>
          </w:tcPr>
          <w:p w14:paraId="1AFFA954" w14:textId="3E525B7F" w:rsidR="001F3DCD" w:rsidRPr="006A1383" w:rsidRDefault="00C951A5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Rm13</w:t>
            </w:r>
          </w:p>
        </w:tc>
        <w:tc>
          <w:tcPr>
            <w:tcW w:w="1173" w:type="dxa"/>
          </w:tcPr>
          <w:p w14:paraId="5D0FB8E1" w14:textId="16A4F0CC" w:rsidR="001F3DCD" w:rsidRPr="006A1383" w:rsidRDefault="00B92CFC" w:rsidP="00707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31tm995</w:t>
            </w:r>
          </w:p>
        </w:tc>
      </w:tr>
      <w:bookmarkEnd w:id="0"/>
    </w:tbl>
    <w:p w14:paraId="5D2711DF" w14:textId="77777777" w:rsidR="001F3DCD" w:rsidRDefault="001F3DCD" w:rsidP="001F3DCD"/>
    <w:p w14:paraId="0671D5BC" w14:textId="77777777" w:rsidR="008E1F68" w:rsidRDefault="008E1F68" w:rsidP="001F3DCD"/>
    <w:p w14:paraId="10C70632" w14:textId="77777777" w:rsidR="008E1F68" w:rsidRDefault="008E1F68" w:rsidP="001F3DCD"/>
    <w:p w14:paraId="5CAF6C46" w14:textId="77777777" w:rsidR="00D3274B" w:rsidRPr="001F3DCD" w:rsidRDefault="00D3274B" w:rsidP="001F3DCD"/>
    <w:sectPr w:rsidR="00D3274B" w:rsidRPr="001F3D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0F"/>
    <w:rsid w:val="00067AAC"/>
    <w:rsid w:val="0009321E"/>
    <w:rsid w:val="000B3EFE"/>
    <w:rsid w:val="00167078"/>
    <w:rsid w:val="001B1084"/>
    <w:rsid w:val="001F3DCD"/>
    <w:rsid w:val="001F5865"/>
    <w:rsid w:val="002F43F9"/>
    <w:rsid w:val="0031106A"/>
    <w:rsid w:val="00314EE9"/>
    <w:rsid w:val="0042670F"/>
    <w:rsid w:val="004F7AF8"/>
    <w:rsid w:val="005D4403"/>
    <w:rsid w:val="0065649E"/>
    <w:rsid w:val="006806B4"/>
    <w:rsid w:val="006A1383"/>
    <w:rsid w:val="006A222A"/>
    <w:rsid w:val="006B5C2A"/>
    <w:rsid w:val="006F4973"/>
    <w:rsid w:val="00720D02"/>
    <w:rsid w:val="0075602D"/>
    <w:rsid w:val="00766315"/>
    <w:rsid w:val="007E65C7"/>
    <w:rsid w:val="00833FF7"/>
    <w:rsid w:val="008E1F68"/>
    <w:rsid w:val="00930C0B"/>
    <w:rsid w:val="00947C83"/>
    <w:rsid w:val="009A75AB"/>
    <w:rsid w:val="009D0DA5"/>
    <w:rsid w:val="00A651A5"/>
    <w:rsid w:val="00AB644C"/>
    <w:rsid w:val="00B162C8"/>
    <w:rsid w:val="00B60107"/>
    <w:rsid w:val="00B92CFC"/>
    <w:rsid w:val="00C13B63"/>
    <w:rsid w:val="00C951A5"/>
    <w:rsid w:val="00D11BB5"/>
    <w:rsid w:val="00D3274B"/>
    <w:rsid w:val="00D33EF9"/>
    <w:rsid w:val="00D70BDA"/>
    <w:rsid w:val="00DB07A3"/>
    <w:rsid w:val="00DB479D"/>
    <w:rsid w:val="00DC4185"/>
    <w:rsid w:val="00E673A3"/>
    <w:rsid w:val="00ED267C"/>
    <w:rsid w:val="00F07CA4"/>
    <w:rsid w:val="00FE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C0161DF"/>
  <w15:chartTrackingRefBased/>
  <w15:docId w15:val="{F3FC77D0-C92F-1046-B7FC-779E44B6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6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6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67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6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67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6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6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6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6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67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67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67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670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670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670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670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670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670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6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6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6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6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6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670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670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670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67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670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670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66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60</cp:revision>
  <dcterms:created xsi:type="dcterms:W3CDTF">2026-09-29T07:02:00Z</dcterms:created>
  <dcterms:modified xsi:type="dcterms:W3CDTF">2026-09-30T16:53:00Z</dcterms:modified>
</cp:coreProperties>
</file>