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5877" w:type="dxa"/>
        <w:tblInd w:w="-601" w:type="dxa"/>
        <w:tblLook w:val="04A0" w:firstRow="1" w:lastRow="0" w:firstColumn="1" w:lastColumn="0" w:noHBand="0" w:noVBand="1"/>
      </w:tblPr>
      <w:tblGrid>
        <w:gridCol w:w="1135"/>
        <w:gridCol w:w="5670"/>
        <w:gridCol w:w="5528"/>
        <w:gridCol w:w="3544"/>
      </w:tblGrid>
      <w:tr w:rsidR="00924A07" w:rsidRPr="004A2174" w14:paraId="1513A1C2" w14:textId="77777777" w:rsidTr="00F135CC">
        <w:tc>
          <w:tcPr>
            <w:tcW w:w="1135" w:type="dxa"/>
          </w:tcPr>
          <w:p w14:paraId="1ECFC6A0" w14:textId="77777777" w:rsidR="00924A07" w:rsidRPr="006A1B82" w:rsidRDefault="00924A07" w:rsidP="00582E0A">
            <w:pPr>
              <w:rPr>
                <w:b/>
                <w:sz w:val="72"/>
                <w:szCs w:val="72"/>
              </w:rPr>
            </w:pPr>
          </w:p>
        </w:tc>
        <w:tc>
          <w:tcPr>
            <w:tcW w:w="5670" w:type="dxa"/>
          </w:tcPr>
          <w:p w14:paraId="24039A2E" w14:textId="77777777" w:rsidR="00924A07" w:rsidRPr="00FE6419" w:rsidRDefault="00924A07" w:rsidP="000C03A3">
            <w:pPr>
              <w:rPr>
                <w:b/>
                <w:sz w:val="40"/>
                <w:szCs w:val="40"/>
              </w:rPr>
            </w:pPr>
            <w:r w:rsidRPr="00FE6419">
              <w:rPr>
                <w:b/>
                <w:sz w:val="40"/>
                <w:szCs w:val="40"/>
              </w:rPr>
              <w:t>MARTE</w:t>
            </w:r>
            <w:r w:rsidR="000C03A3">
              <w:rPr>
                <w:b/>
                <w:sz w:val="40"/>
                <w:szCs w:val="40"/>
              </w:rPr>
              <w:t>S</w:t>
            </w:r>
          </w:p>
        </w:tc>
        <w:tc>
          <w:tcPr>
            <w:tcW w:w="5528" w:type="dxa"/>
          </w:tcPr>
          <w:p w14:paraId="393E9713" w14:textId="77777777" w:rsidR="00924A07" w:rsidRPr="00FE6419" w:rsidRDefault="000C03A3" w:rsidP="00582E0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JUEVES</w:t>
            </w:r>
          </w:p>
        </w:tc>
        <w:tc>
          <w:tcPr>
            <w:tcW w:w="3544" w:type="dxa"/>
          </w:tcPr>
          <w:p w14:paraId="31368EDE" w14:textId="77777777" w:rsidR="00924A07" w:rsidRPr="00FE6419" w:rsidRDefault="000C03A3" w:rsidP="00924A0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VIERNES</w:t>
            </w:r>
          </w:p>
        </w:tc>
      </w:tr>
      <w:tr w:rsidR="00924A07" w:rsidRPr="006A1022" w14:paraId="1F71AFE3" w14:textId="77777777" w:rsidTr="00F135CC">
        <w:tc>
          <w:tcPr>
            <w:tcW w:w="1135" w:type="dxa"/>
          </w:tcPr>
          <w:p w14:paraId="2D31516A" w14:textId="77777777" w:rsidR="00924A07" w:rsidRPr="004A2174" w:rsidRDefault="00924A07" w:rsidP="00582E0A">
            <w:pPr>
              <w:rPr>
                <w:b/>
                <w:sz w:val="36"/>
                <w:szCs w:val="36"/>
              </w:rPr>
            </w:pPr>
            <w:r w:rsidRPr="004A2174">
              <w:rPr>
                <w:b/>
                <w:sz w:val="36"/>
                <w:szCs w:val="36"/>
              </w:rPr>
              <w:t>14-16</w:t>
            </w:r>
          </w:p>
        </w:tc>
        <w:tc>
          <w:tcPr>
            <w:tcW w:w="5670" w:type="dxa"/>
          </w:tcPr>
          <w:p w14:paraId="580D235A" w14:textId="77777777" w:rsidR="00924A07" w:rsidRPr="00FE6419" w:rsidRDefault="00924A07" w:rsidP="00FF4D7C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14:paraId="0B12175A" w14:textId="77777777" w:rsidR="00924A07" w:rsidRPr="00F135CC" w:rsidRDefault="00924A07" w:rsidP="006A1022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544" w:type="dxa"/>
          </w:tcPr>
          <w:p w14:paraId="5016A180" w14:textId="77777777" w:rsidR="00924A07" w:rsidRPr="0056546F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  <w:r w:rsidRPr="0056546F">
              <w:rPr>
                <w:b/>
                <w:sz w:val="24"/>
                <w:szCs w:val="24"/>
                <w:lang w:val="es-ES_tradnl"/>
              </w:rPr>
              <w:t>-1° D  RAPISARDA</w:t>
            </w:r>
            <w:r w:rsidR="00A5285F" w:rsidRPr="0056546F">
              <w:rPr>
                <w:u w:val="single"/>
                <w:lang w:val="es-ES_tradnl"/>
              </w:rPr>
              <w:t xml:space="preserve"> </w:t>
            </w:r>
            <w:r w:rsidR="00A5285F" w:rsidRPr="0056546F">
              <w:rPr>
                <w:lang w:val="es-ES_tradnl"/>
              </w:rPr>
              <w:t>c</w:t>
            </w:r>
            <w:r w:rsidR="00A5285F" w:rsidRPr="0056546F">
              <w:rPr>
                <w:rFonts w:cstheme="minorHAnsi"/>
                <w:lang w:val="es-ES_tradnl"/>
              </w:rPr>
              <w:t>ó</w:t>
            </w:r>
            <w:r w:rsidR="00A5285F" w:rsidRPr="0056546F">
              <w:rPr>
                <w:lang w:val="es-ES_tradnl"/>
              </w:rPr>
              <w:t xml:space="preserve">digo: </w:t>
            </w:r>
            <w:r w:rsidR="00A5285F" w:rsidRPr="0056546F">
              <w:rPr>
                <w:bCs/>
                <w:lang w:val="es-ES_tradnl"/>
              </w:rPr>
              <w:t>7up2vhv</w:t>
            </w:r>
          </w:p>
          <w:p w14:paraId="0F3E821F" w14:textId="77777777" w:rsidR="00924A07" w:rsidRPr="0056546F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</w:p>
          <w:p w14:paraId="6C1291D6" w14:textId="77777777" w:rsidR="00924A07" w:rsidRPr="0056546F" w:rsidRDefault="00924A07" w:rsidP="00924A07">
            <w:pPr>
              <w:rPr>
                <w:b/>
                <w:sz w:val="24"/>
                <w:szCs w:val="24"/>
                <w:lang w:val="es-ES_tradnl"/>
              </w:rPr>
            </w:pPr>
          </w:p>
        </w:tc>
      </w:tr>
      <w:tr w:rsidR="00924A07" w:rsidRPr="007920CF" w14:paraId="7175E4C9" w14:textId="77777777" w:rsidTr="00F135CC">
        <w:tc>
          <w:tcPr>
            <w:tcW w:w="1135" w:type="dxa"/>
          </w:tcPr>
          <w:p w14:paraId="677555BA" w14:textId="77777777" w:rsidR="00924A07" w:rsidRPr="004A2174" w:rsidRDefault="00924A07" w:rsidP="00582E0A">
            <w:pPr>
              <w:rPr>
                <w:b/>
                <w:sz w:val="36"/>
                <w:szCs w:val="36"/>
              </w:rPr>
            </w:pPr>
            <w:r w:rsidRPr="004A2174">
              <w:rPr>
                <w:b/>
                <w:sz w:val="36"/>
                <w:szCs w:val="36"/>
              </w:rPr>
              <w:t>16-18</w:t>
            </w:r>
          </w:p>
        </w:tc>
        <w:tc>
          <w:tcPr>
            <w:tcW w:w="5670" w:type="dxa"/>
          </w:tcPr>
          <w:p w14:paraId="1B66BE9A" w14:textId="77777777" w:rsidR="00924A07" w:rsidRPr="00A5285F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  <w:r w:rsidRPr="00A5285F">
              <w:rPr>
                <w:b/>
                <w:sz w:val="24"/>
                <w:szCs w:val="24"/>
                <w:lang w:val="es-ES_tradnl"/>
              </w:rPr>
              <w:t>-1°E RAPISARDA</w:t>
            </w:r>
            <w:r w:rsidR="00A5285F" w:rsidRPr="000C03A3">
              <w:rPr>
                <w:lang w:val="es-ES_tradnl"/>
              </w:rPr>
              <w:t xml:space="preserve"> c</w:t>
            </w:r>
            <w:r w:rsidR="00A5285F" w:rsidRPr="000C03A3">
              <w:rPr>
                <w:rFonts w:cstheme="minorHAnsi"/>
                <w:lang w:val="es-ES_tradnl"/>
              </w:rPr>
              <w:t>ó</w:t>
            </w:r>
            <w:r w:rsidR="00A5285F" w:rsidRPr="000C03A3">
              <w:rPr>
                <w:lang w:val="es-ES_tradnl"/>
              </w:rPr>
              <w:t xml:space="preserve">digo: </w:t>
            </w:r>
            <w:r w:rsidR="00A5285F" w:rsidRPr="000C03A3">
              <w:rPr>
                <w:bCs/>
                <w:lang w:val="es-ES_tradnl"/>
              </w:rPr>
              <w:t>daz0uc5</w:t>
            </w:r>
          </w:p>
          <w:p w14:paraId="4FAAE15A" w14:textId="77777777" w:rsidR="00924A07" w:rsidRPr="00924A07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  <w:r w:rsidRPr="00924A07">
              <w:rPr>
                <w:b/>
                <w:sz w:val="24"/>
                <w:szCs w:val="24"/>
                <w:lang w:val="es-ES_tradnl"/>
              </w:rPr>
              <w:t xml:space="preserve"> </w:t>
            </w:r>
          </w:p>
          <w:p w14:paraId="69941781" w14:textId="77777777" w:rsidR="00924A07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  <w:r w:rsidRPr="00924A07">
              <w:rPr>
                <w:b/>
                <w:sz w:val="24"/>
                <w:szCs w:val="24"/>
                <w:lang w:val="es-ES_tradnl"/>
              </w:rPr>
              <w:t xml:space="preserve">-1°C BOEME </w:t>
            </w:r>
            <w:r w:rsidR="00A5285F" w:rsidRPr="000C03A3">
              <w:rPr>
                <w:lang w:val="es-ES_tradnl"/>
              </w:rPr>
              <w:t>c</w:t>
            </w:r>
            <w:r w:rsidR="00A5285F" w:rsidRPr="000C03A3">
              <w:rPr>
                <w:rFonts w:cstheme="minorHAnsi"/>
                <w:lang w:val="es-ES_tradnl"/>
              </w:rPr>
              <w:t xml:space="preserve">ódigo: </w:t>
            </w:r>
            <w:r w:rsidR="00A5285F" w:rsidRPr="000C03A3">
              <w:rPr>
                <w:rFonts w:cstheme="minorHAnsi"/>
                <w:bCs/>
                <w:lang w:val="es-ES_tradnl"/>
              </w:rPr>
              <w:t>x11mpr1</w:t>
            </w:r>
          </w:p>
          <w:p w14:paraId="71569996" w14:textId="77777777" w:rsidR="00924A07" w:rsidRPr="00924A07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</w:p>
          <w:p w14:paraId="224EF4A6" w14:textId="77777777" w:rsidR="00924A07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  <w:r w:rsidRPr="00924A07">
              <w:rPr>
                <w:b/>
                <w:sz w:val="24"/>
                <w:szCs w:val="24"/>
                <w:lang w:val="es-ES_tradnl"/>
              </w:rPr>
              <w:t>-</w:t>
            </w:r>
            <w:r w:rsidRPr="00FE6419">
              <w:rPr>
                <w:b/>
                <w:sz w:val="24"/>
                <w:szCs w:val="24"/>
                <w:lang w:val="es-ES_tradnl"/>
              </w:rPr>
              <w:t xml:space="preserve">1°A PRINCIPIANTES MEJIA </w:t>
            </w:r>
            <w:r w:rsidR="00A5285F" w:rsidRPr="00A5285F">
              <w:rPr>
                <w:lang w:val="es-ES_tradnl"/>
              </w:rPr>
              <w:t>c</w:t>
            </w:r>
            <w:r w:rsidR="00A5285F" w:rsidRPr="00A5285F">
              <w:rPr>
                <w:rFonts w:cstheme="minorHAnsi"/>
                <w:lang w:val="es-ES_tradnl"/>
              </w:rPr>
              <w:t>ó</w:t>
            </w:r>
            <w:r w:rsidR="00A5285F" w:rsidRPr="00A5285F">
              <w:rPr>
                <w:lang w:val="es-ES_tradnl"/>
              </w:rPr>
              <w:t xml:space="preserve">digo: </w:t>
            </w:r>
            <w:r w:rsidR="00A5285F" w:rsidRPr="00A5285F">
              <w:rPr>
                <w:bCs/>
                <w:lang w:val="es-ES_tradnl"/>
              </w:rPr>
              <w:t>q3iro68</w:t>
            </w:r>
          </w:p>
          <w:p w14:paraId="4A0C402C" w14:textId="77777777" w:rsidR="00924A07" w:rsidRPr="00FE6419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</w:p>
          <w:p w14:paraId="5306B6D8" w14:textId="77777777" w:rsidR="00924A07" w:rsidRPr="00A5285F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-</w:t>
            </w:r>
            <w:r w:rsidRPr="00FE6419">
              <w:rPr>
                <w:b/>
                <w:sz w:val="24"/>
                <w:szCs w:val="24"/>
                <w:lang w:val="es-ES_tradnl"/>
              </w:rPr>
              <w:t>1°B PRINCIPIANTES MU</w:t>
            </w:r>
            <w:r w:rsidRPr="00FE6419">
              <w:rPr>
                <w:rFonts w:cstheme="minorHAnsi"/>
                <w:b/>
                <w:sz w:val="24"/>
                <w:szCs w:val="24"/>
                <w:lang w:val="es-ES_tradnl"/>
              </w:rPr>
              <w:t>Ñ</w:t>
            </w:r>
            <w:r w:rsidRPr="00FE6419">
              <w:rPr>
                <w:b/>
                <w:sz w:val="24"/>
                <w:szCs w:val="24"/>
                <w:lang w:val="es-ES_tradnl"/>
              </w:rPr>
              <w:t xml:space="preserve">OZ GARCìA </w:t>
            </w:r>
            <w:r w:rsidR="00A5285F" w:rsidRPr="00A5285F">
              <w:rPr>
                <w:bCs/>
                <w:lang w:val="es-ES_tradnl"/>
              </w:rPr>
              <w:t>c</w:t>
            </w:r>
            <w:r w:rsidR="00A5285F" w:rsidRPr="00A5285F">
              <w:rPr>
                <w:rFonts w:cstheme="minorHAnsi"/>
                <w:bCs/>
                <w:lang w:val="es-ES_tradnl"/>
              </w:rPr>
              <w:t>ó</w:t>
            </w:r>
            <w:r w:rsidR="00A5285F" w:rsidRPr="00A5285F">
              <w:rPr>
                <w:bCs/>
                <w:lang w:val="es-ES_tradnl"/>
              </w:rPr>
              <w:t>digo: rfgjvm9</w:t>
            </w:r>
          </w:p>
        </w:tc>
        <w:tc>
          <w:tcPr>
            <w:tcW w:w="5528" w:type="dxa"/>
          </w:tcPr>
          <w:p w14:paraId="43A154A9" w14:textId="77777777" w:rsidR="00A5285F" w:rsidRPr="00A5285F" w:rsidRDefault="00924A07" w:rsidP="00A5285F">
            <w:pPr>
              <w:rPr>
                <w:b/>
                <w:sz w:val="24"/>
                <w:szCs w:val="24"/>
                <w:lang w:val="es-ES_tradnl"/>
              </w:rPr>
            </w:pPr>
            <w:r w:rsidRPr="00A5285F">
              <w:rPr>
                <w:b/>
                <w:sz w:val="24"/>
                <w:szCs w:val="24"/>
                <w:lang w:val="es-ES_tradnl"/>
              </w:rPr>
              <w:t xml:space="preserve">-1°E  RAPISARDA </w:t>
            </w:r>
            <w:r w:rsidR="00A5285F" w:rsidRPr="000C03A3">
              <w:rPr>
                <w:lang w:val="es-ES_tradnl"/>
              </w:rPr>
              <w:t>c</w:t>
            </w:r>
            <w:r w:rsidR="00A5285F" w:rsidRPr="000C03A3">
              <w:rPr>
                <w:rFonts w:cstheme="minorHAnsi"/>
                <w:lang w:val="es-ES_tradnl"/>
              </w:rPr>
              <w:t>ó</w:t>
            </w:r>
            <w:r w:rsidR="00A5285F" w:rsidRPr="000C03A3">
              <w:rPr>
                <w:lang w:val="es-ES_tradnl"/>
              </w:rPr>
              <w:t xml:space="preserve">digo: </w:t>
            </w:r>
            <w:r w:rsidR="00A5285F" w:rsidRPr="000C03A3">
              <w:rPr>
                <w:bCs/>
                <w:lang w:val="es-ES_tradnl"/>
              </w:rPr>
              <w:t>daz0uc5</w:t>
            </w:r>
          </w:p>
          <w:p w14:paraId="1F39A938" w14:textId="77777777" w:rsidR="00924A07" w:rsidRPr="00A5285F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</w:p>
          <w:p w14:paraId="021D8A50" w14:textId="77777777" w:rsidR="00924A07" w:rsidRPr="00A5285F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  <w:r w:rsidRPr="00A5285F">
              <w:rPr>
                <w:b/>
                <w:sz w:val="24"/>
                <w:szCs w:val="24"/>
                <w:lang w:val="es-ES_tradnl"/>
              </w:rPr>
              <w:t xml:space="preserve">-1°C BOEME </w:t>
            </w:r>
            <w:r w:rsidR="00A5285F" w:rsidRPr="00A5285F">
              <w:rPr>
                <w:rFonts w:cstheme="minorHAnsi"/>
                <w:lang w:val="es-ES_tradnl"/>
              </w:rPr>
              <w:t xml:space="preserve">digo: </w:t>
            </w:r>
            <w:r w:rsidR="00A5285F" w:rsidRPr="00A5285F">
              <w:rPr>
                <w:rFonts w:cstheme="minorHAnsi"/>
                <w:bCs/>
                <w:lang w:val="es-ES_tradnl"/>
              </w:rPr>
              <w:t>x11mpr1</w:t>
            </w:r>
          </w:p>
          <w:p w14:paraId="424FBEAF" w14:textId="77777777" w:rsidR="00924A07" w:rsidRPr="00A5285F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</w:p>
          <w:p w14:paraId="08530C15" w14:textId="77777777" w:rsidR="00924A07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-</w:t>
            </w:r>
            <w:r w:rsidRPr="00FE6419">
              <w:rPr>
                <w:b/>
                <w:sz w:val="24"/>
                <w:szCs w:val="24"/>
                <w:lang w:val="es-ES_tradnl"/>
              </w:rPr>
              <w:t xml:space="preserve">1°A PRINCIPIANTES MEJIA </w:t>
            </w:r>
            <w:r w:rsidR="00A5285F" w:rsidRPr="00A5285F">
              <w:rPr>
                <w:lang w:val="es-ES_tradnl"/>
              </w:rPr>
              <w:t>c</w:t>
            </w:r>
            <w:r w:rsidR="00A5285F" w:rsidRPr="00A5285F">
              <w:rPr>
                <w:rFonts w:cstheme="minorHAnsi"/>
                <w:lang w:val="es-ES_tradnl"/>
              </w:rPr>
              <w:t>ó</w:t>
            </w:r>
            <w:r w:rsidR="00A5285F" w:rsidRPr="00A5285F">
              <w:rPr>
                <w:lang w:val="es-ES_tradnl"/>
              </w:rPr>
              <w:t xml:space="preserve">digo: </w:t>
            </w:r>
            <w:r w:rsidR="00A5285F" w:rsidRPr="00A5285F">
              <w:rPr>
                <w:bCs/>
                <w:lang w:val="es-ES_tradnl"/>
              </w:rPr>
              <w:t>q3iro68</w:t>
            </w:r>
          </w:p>
          <w:p w14:paraId="75033733" w14:textId="77777777" w:rsidR="00924A07" w:rsidRPr="00FE6419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</w:p>
          <w:p w14:paraId="17699ADD" w14:textId="77777777" w:rsidR="00924A07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-</w:t>
            </w:r>
            <w:r w:rsidRPr="00FE6419">
              <w:rPr>
                <w:b/>
                <w:sz w:val="24"/>
                <w:szCs w:val="24"/>
                <w:lang w:val="es-ES_tradnl"/>
              </w:rPr>
              <w:t>1°B PRINCIPIANTES MU</w:t>
            </w:r>
            <w:r w:rsidRPr="00FE6419">
              <w:rPr>
                <w:rFonts w:cstheme="minorHAnsi"/>
                <w:b/>
                <w:sz w:val="24"/>
                <w:szCs w:val="24"/>
                <w:lang w:val="es-ES_tradnl"/>
              </w:rPr>
              <w:t>Ñ</w:t>
            </w:r>
            <w:r w:rsidRPr="00FE6419">
              <w:rPr>
                <w:b/>
                <w:sz w:val="24"/>
                <w:szCs w:val="24"/>
                <w:lang w:val="es-ES_tradnl"/>
              </w:rPr>
              <w:t>OZ GARCìA</w:t>
            </w:r>
            <w:r w:rsidR="00A5285F" w:rsidRPr="00A5285F">
              <w:rPr>
                <w:bCs/>
                <w:lang w:val="es-ES_tradnl"/>
              </w:rPr>
              <w:t xml:space="preserve"> c</w:t>
            </w:r>
            <w:r w:rsidR="00A5285F" w:rsidRPr="00A5285F">
              <w:rPr>
                <w:rFonts w:cstheme="minorHAnsi"/>
                <w:bCs/>
                <w:lang w:val="es-ES_tradnl"/>
              </w:rPr>
              <w:t>ó</w:t>
            </w:r>
            <w:r w:rsidR="00A5285F" w:rsidRPr="00A5285F">
              <w:rPr>
                <w:bCs/>
                <w:lang w:val="es-ES_tradnl"/>
              </w:rPr>
              <w:t>digo: rfgjvm9</w:t>
            </w:r>
          </w:p>
          <w:p w14:paraId="4966C329" w14:textId="77777777" w:rsidR="00924A07" w:rsidRPr="00FE6419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544" w:type="dxa"/>
          </w:tcPr>
          <w:p w14:paraId="0659E28D" w14:textId="77777777" w:rsidR="00924A07" w:rsidRPr="00D34408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</w:p>
          <w:p w14:paraId="4154E8DB" w14:textId="77777777" w:rsidR="00924A07" w:rsidRPr="00D34408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</w:p>
        </w:tc>
      </w:tr>
      <w:tr w:rsidR="00924A07" w:rsidRPr="006A1022" w14:paraId="332F29AD" w14:textId="77777777" w:rsidTr="00F135CC">
        <w:tc>
          <w:tcPr>
            <w:tcW w:w="1135" w:type="dxa"/>
          </w:tcPr>
          <w:p w14:paraId="52D6DAF2" w14:textId="77777777" w:rsidR="00924A07" w:rsidRPr="004A2174" w:rsidRDefault="00924A07" w:rsidP="00582E0A">
            <w:pPr>
              <w:rPr>
                <w:b/>
                <w:sz w:val="36"/>
                <w:szCs w:val="36"/>
              </w:rPr>
            </w:pPr>
            <w:r w:rsidRPr="004A2174">
              <w:rPr>
                <w:b/>
                <w:sz w:val="36"/>
                <w:szCs w:val="36"/>
              </w:rPr>
              <w:t>18-20</w:t>
            </w:r>
          </w:p>
        </w:tc>
        <w:tc>
          <w:tcPr>
            <w:tcW w:w="5670" w:type="dxa"/>
          </w:tcPr>
          <w:p w14:paraId="179A4D5C" w14:textId="77777777" w:rsidR="00924A07" w:rsidRPr="0056546F" w:rsidRDefault="00924A07" w:rsidP="0056546F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5528" w:type="dxa"/>
          </w:tcPr>
          <w:p w14:paraId="159674ED" w14:textId="77777777" w:rsidR="00924A07" w:rsidRPr="00A5285F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-</w:t>
            </w:r>
            <w:r w:rsidRPr="00FE6419">
              <w:rPr>
                <w:b/>
                <w:sz w:val="24"/>
                <w:szCs w:val="24"/>
                <w:lang w:val="es-ES_tradnl"/>
              </w:rPr>
              <w:t>1°D MU</w:t>
            </w:r>
            <w:r w:rsidRPr="00FE6419">
              <w:rPr>
                <w:rFonts w:cstheme="minorHAnsi"/>
                <w:b/>
                <w:sz w:val="24"/>
                <w:szCs w:val="24"/>
                <w:lang w:val="es-ES_tradnl"/>
              </w:rPr>
              <w:t>Ñ</w:t>
            </w:r>
            <w:r w:rsidRPr="00FE6419">
              <w:rPr>
                <w:b/>
                <w:sz w:val="24"/>
                <w:szCs w:val="24"/>
                <w:lang w:val="es-ES_tradnl"/>
              </w:rPr>
              <w:t>OZ GARCìA</w:t>
            </w:r>
            <w:r w:rsidR="00A5285F" w:rsidRPr="00A5285F">
              <w:rPr>
                <w:u w:val="single"/>
                <w:lang w:val="es-ES_tradnl"/>
              </w:rPr>
              <w:t xml:space="preserve"> </w:t>
            </w:r>
            <w:r w:rsidR="00A5285F" w:rsidRPr="00A5285F">
              <w:rPr>
                <w:lang w:val="es-ES_tradnl"/>
              </w:rPr>
              <w:t>c</w:t>
            </w:r>
            <w:r w:rsidR="00A5285F" w:rsidRPr="00A5285F">
              <w:rPr>
                <w:rFonts w:cstheme="minorHAnsi"/>
                <w:lang w:val="es-ES_tradnl"/>
              </w:rPr>
              <w:t>ó</w:t>
            </w:r>
            <w:r w:rsidR="00A5285F" w:rsidRPr="00A5285F">
              <w:rPr>
                <w:lang w:val="es-ES_tradnl"/>
              </w:rPr>
              <w:t>digo:</w:t>
            </w:r>
            <w:r w:rsidR="00A5285F" w:rsidRPr="0056546F">
              <w:rPr>
                <w:lang w:val="es-ES_tradnl"/>
              </w:rPr>
              <w:t xml:space="preserve"> </w:t>
            </w:r>
            <w:r w:rsidR="00A5285F" w:rsidRPr="0056546F">
              <w:rPr>
                <w:bCs/>
                <w:lang w:val="es-ES_tradnl"/>
              </w:rPr>
              <w:t>7up2vhv</w:t>
            </w:r>
          </w:p>
          <w:p w14:paraId="48106BE8" w14:textId="77777777" w:rsidR="00924A07" w:rsidRPr="00FE6419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</w:p>
          <w:p w14:paraId="39088BE2" w14:textId="77777777" w:rsidR="00924A07" w:rsidRPr="00FE6419" w:rsidRDefault="00924A07" w:rsidP="006A1022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544" w:type="dxa"/>
          </w:tcPr>
          <w:p w14:paraId="17EB2676" w14:textId="77777777" w:rsidR="00924A07" w:rsidRPr="00FE6419" w:rsidRDefault="00924A07" w:rsidP="00582E0A">
            <w:pPr>
              <w:rPr>
                <w:b/>
                <w:sz w:val="24"/>
                <w:szCs w:val="24"/>
                <w:lang w:val="es-ES_tradnl"/>
              </w:rPr>
            </w:pPr>
          </w:p>
        </w:tc>
      </w:tr>
    </w:tbl>
    <w:p w14:paraId="335E9D27" w14:textId="77777777" w:rsidR="00924A07" w:rsidRPr="004A2174" w:rsidRDefault="00924A07" w:rsidP="00924A07">
      <w:pPr>
        <w:rPr>
          <w:lang w:val="es-ES_tradnl"/>
        </w:rPr>
      </w:pPr>
    </w:p>
    <w:p w14:paraId="4FBFA9B3" w14:textId="77777777" w:rsidR="007F7F56" w:rsidRPr="00A5285F" w:rsidRDefault="007F7F56">
      <w:pPr>
        <w:rPr>
          <w:lang w:val="es-ES_tradnl"/>
        </w:rPr>
      </w:pPr>
    </w:p>
    <w:sectPr w:rsidR="007F7F56" w:rsidRPr="00A5285F" w:rsidSect="004A2174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45793" w14:textId="77777777" w:rsidR="009E6123" w:rsidRDefault="009E6123" w:rsidP="00924A07">
      <w:pPr>
        <w:spacing w:after="0" w:line="240" w:lineRule="auto"/>
      </w:pPr>
      <w:r>
        <w:separator/>
      </w:r>
    </w:p>
  </w:endnote>
  <w:endnote w:type="continuationSeparator" w:id="0">
    <w:p w14:paraId="5383D236" w14:textId="77777777" w:rsidR="009E6123" w:rsidRDefault="009E6123" w:rsidP="0092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3DE02" w14:textId="77777777" w:rsidR="009E6123" w:rsidRDefault="009E6123" w:rsidP="00924A07">
      <w:pPr>
        <w:spacing w:after="0" w:line="240" w:lineRule="auto"/>
      </w:pPr>
      <w:r>
        <w:separator/>
      </w:r>
    </w:p>
  </w:footnote>
  <w:footnote w:type="continuationSeparator" w:id="0">
    <w:p w14:paraId="5C70DC3F" w14:textId="77777777" w:rsidR="009E6123" w:rsidRDefault="009E6123" w:rsidP="0092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862C6" w14:textId="77777777" w:rsidR="006A1B82" w:rsidRPr="00D61D0B" w:rsidRDefault="00924A07">
    <w:pPr>
      <w:pStyle w:val="Intestazione"/>
      <w:rPr>
        <w:b/>
        <w:sz w:val="36"/>
        <w:szCs w:val="36"/>
      </w:rPr>
    </w:pPr>
    <w:r w:rsidRPr="00D61D0B">
      <w:rPr>
        <w:b/>
        <w:sz w:val="36"/>
        <w:szCs w:val="36"/>
      </w:rPr>
      <w:t>LETTORATO SPAGNOLO</w:t>
    </w:r>
    <w:r w:rsidR="00D61D0B" w:rsidRPr="00D61D0B">
      <w:rPr>
        <w:b/>
        <w:sz w:val="36"/>
        <w:szCs w:val="36"/>
      </w:rPr>
      <w:t xml:space="preserve"> </w:t>
    </w:r>
    <w:r w:rsidR="0024509E">
      <w:rPr>
        <w:b/>
        <w:sz w:val="36"/>
        <w:szCs w:val="36"/>
      </w:rPr>
      <w:t xml:space="preserve">1 - </w:t>
    </w:r>
    <w:r w:rsidR="00D61D0B" w:rsidRPr="00D61D0B">
      <w:rPr>
        <w:b/>
        <w:sz w:val="36"/>
        <w:szCs w:val="36"/>
      </w:rPr>
      <w:t xml:space="preserve">PER </w:t>
    </w:r>
    <w:proofErr w:type="gramStart"/>
    <w:r w:rsidR="00D61D0B" w:rsidRPr="00D61D0B">
      <w:rPr>
        <w:b/>
        <w:sz w:val="36"/>
        <w:szCs w:val="36"/>
      </w:rPr>
      <w:t>TEAMS</w:t>
    </w:r>
    <w:r w:rsidR="00627D4D" w:rsidRPr="00D61D0B">
      <w:rPr>
        <w:b/>
        <w:sz w:val="36"/>
        <w:szCs w:val="36"/>
      </w:rPr>
      <w:t xml:space="preserve">  -</w:t>
    </w:r>
    <w:proofErr w:type="gramEnd"/>
    <w:r w:rsidR="00627D4D" w:rsidRPr="00D61D0B">
      <w:rPr>
        <w:b/>
        <w:sz w:val="36"/>
        <w:szCs w:val="36"/>
      </w:rPr>
      <w:t xml:space="preserve"> II SEMESTRE 2020/21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A07"/>
    <w:rsid w:val="000C03A3"/>
    <w:rsid w:val="000F0A60"/>
    <w:rsid w:val="0024509E"/>
    <w:rsid w:val="004858DD"/>
    <w:rsid w:val="0056546F"/>
    <w:rsid w:val="005C38E5"/>
    <w:rsid w:val="00627D4D"/>
    <w:rsid w:val="006A1022"/>
    <w:rsid w:val="006D0ECA"/>
    <w:rsid w:val="00712D65"/>
    <w:rsid w:val="007920CF"/>
    <w:rsid w:val="007F7F56"/>
    <w:rsid w:val="00924A07"/>
    <w:rsid w:val="009E6123"/>
    <w:rsid w:val="00A5285F"/>
    <w:rsid w:val="00D34408"/>
    <w:rsid w:val="00D61D0B"/>
    <w:rsid w:val="00DF08CC"/>
    <w:rsid w:val="00F135CC"/>
    <w:rsid w:val="00F2469C"/>
    <w:rsid w:val="00F64B40"/>
    <w:rsid w:val="00FD7279"/>
    <w:rsid w:val="00FE54EF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F805"/>
  <w15:docId w15:val="{ECE181ED-7E3B-453F-97EB-F46EAB11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4A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24A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24A07"/>
  </w:style>
  <w:style w:type="paragraph" w:styleId="Pidipagina">
    <w:name w:val="footer"/>
    <w:basedOn w:val="Normale"/>
    <w:link w:val="PidipaginaCarattere"/>
    <w:uiPriority w:val="99"/>
    <w:semiHidden/>
    <w:unhideWhenUsed/>
    <w:rsid w:val="00924A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2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rapisardav</dc:creator>
  <cp:lastModifiedBy>Maria Candida Munoz Medrano</cp:lastModifiedBy>
  <cp:revision>2</cp:revision>
  <dcterms:created xsi:type="dcterms:W3CDTF">2021-03-04T22:15:00Z</dcterms:created>
  <dcterms:modified xsi:type="dcterms:W3CDTF">2021-03-04T22:15:00Z</dcterms:modified>
</cp:coreProperties>
</file>