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DAE6" w14:textId="6FA282B5" w:rsidR="00ED744B" w:rsidRDefault="00AA1BCA">
      <w:r>
        <w:t xml:space="preserve">LM37/1 </w:t>
      </w:r>
    </w:p>
    <w:p w14:paraId="0BA4B138" w14:textId="3E1BAF1D" w:rsidR="00AA1BCA" w:rsidRPr="00AA1BCA" w:rsidRDefault="00AA1BCA">
      <w:pPr>
        <w:rPr>
          <w:b/>
          <w:bCs/>
        </w:rPr>
      </w:pPr>
      <w:proofErr w:type="spellStart"/>
      <w:r w:rsidRPr="00AA1BCA">
        <w:rPr>
          <w:b/>
          <w:bCs/>
        </w:rPr>
        <w:t>Lettorato</w:t>
      </w:r>
      <w:proofErr w:type="spellEnd"/>
      <w:r w:rsidRPr="00AA1BCA">
        <w:rPr>
          <w:b/>
          <w:bCs/>
        </w:rPr>
        <w:t xml:space="preserve"> AA 23-24 2</w:t>
      </w:r>
      <w:r w:rsidRPr="00AA1BCA">
        <w:rPr>
          <w:b/>
          <w:bCs/>
          <w:vertAlign w:val="superscript"/>
        </w:rPr>
        <w:t>nd</w:t>
      </w:r>
      <w:r w:rsidRPr="00AA1BCA">
        <w:rPr>
          <w:b/>
          <w:bCs/>
        </w:rPr>
        <w:t xml:space="preserve"> term</w:t>
      </w:r>
    </w:p>
    <w:p w14:paraId="44E64C54" w14:textId="6197C68C" w:rsidR="00AA1BCA" w:rsidRPr="00AA1BCA" w:rsidRDefault="00AA1BCA">
      <w:pPr>
        <w:rPr>
          <w:b/>
          <w:bCs/>
        </w:rPr>
      </w:pPr>
      <w:r w:rsidRPr="00AA1BCA">
        <w:rPr>
          <w:b/>
          <w:bCs/>
        </w:rPr>
        <w:t xml:space="preserve">All </w:t>
      </w:r>
      <w:proofErr w:type="spellStart"/>
      <w:r w:rsidRPr="00AA1BCA">
        <w:rPr>
          <w:b/>
          <w:bCs/>
        </w:rPr>
        <w:t>indirizzi</w:t>
      </w:r>
      <w:proofErr w:type="spellEnd"/>
      <w:r w:rsidRPr="00AA1BCA">
        <w:rPr>
          <w:b/>
          <w:bCs/>
        </w:rPr>
        <w:t>.</w:t>
      </w:r>
    </w:p>
    <w:p w14:paraId="0D222E05" w14:textId="65AEDAF7" w:rsidR="00AA1BCA" w:rsidRDefault="00AA1BCA">
      <w:r>
        <w:t>Lessons will begin on Monday 4</w:t>
      </w:r>
      <w:r w:rsidRPr="00AA1BCA">
        <w:rPr>
          <w:vertAlign w:val="superscript"/>
        </w:rPr>
        <w:t>th</w:t>
      </w:r>
      <w:r>
        <w:t xml:space="preserve"> </w:t>
      </w:r>
      <w:r w:rsidR="00EF76C3">
        <w:t>March.</w:t>
      </w:r>
    </w:p>
    <w:p w14:paraId="142756E0" w14:textId="07DD6B2C" w:rsidR="00AA1BCA" w:rsidRDefault="00AA1BCA">
      <w:r>
        <w:t>Monday 14.00 aula 70</w:t>
      </w:r>
    </w:p>
    <w:p w14:paraId="66C8C3C2" w14:textId="1E306D05" w:rsidR="00AA1BCA" w:rsidRDefault="00AA1BCA">
      <w:r>
        <w:t>Tuesday 10.00 aula 252</w:t>
      </w:r>
    </w:p>
    <w:p w14:paraId="6741B266" w14:textId="09C73764" w:rsidR="00AA1BCA" w:rsidRDefault="00AA1BCA">
      <w:r>
        <w:t>Wednesday 14.00 aula 254</w:t>
      </w:r>
    </w:p>
    <w:p w14:paraId="193DFA44" w14:textId="4BD5E5B6" w:rsidR="00AA1BCA" w:rsidRDefault="00AA1BCA">
      <w:r>
        <w:t xml:space="preserve">Attendance is highly recommended. </w:t>
      </w:r>
    </w:p>
    <w:p w14:paraId="39769DC9" w14:textId="77777777" w:rsidR="00AA1BCA" w:rsidRDefault="00AA1BCA"/>
    <w:p w14:paraId="2AC167D5" w14:textId="471746F8" w:rsidR="00AA1BCA" w:rsidRPr="00AA1BCA" w:rsidRDefault="00AA1BCA">
      <w:pPr>
        <w:rPr>
          <w:b/>
          <w:bCs/>
          <w:lang w:val="it-IT"/>
        </w:rPr>
      </w:pPr>
      <w:r w:rsidRPr="00AA1BCA">
        <w:rPr>
          <w:b/>
          <w:bCs/>
          <w:lang w:val="it-IT"/>
        </w:rPr>
        <w:t>Lettorato LM37/2 AA 23-24 2</w:t>
      </w:r>
      <w:r w:rsidRPr="00AA1BCA">
        <w:rPr>
          <w:b/>
          <w:bCs/>
          <w:vertAlign w:val="superscript"/>
          <w:lang w:val="it-IT"/>
        </w:rPr>
        <w:t>nd</w:t>
      </w:r>
      <w:r w:rsidRPr="00AA1BCA">
        <w:rPr>
          <w:b/>
          <w:bCs/>
          <w:lang w:val="it-IT"/>
        </w:rPr>
        <w:t xml:space="preserve"> term</w:t>
      </w:r>
    </w:p>
    <w:p w14:paraId="4DBDC707" w14:textId="4C1E2F6F" w:rsidR="00AA1BCA" w:rsidRPr="00AA1BCA" w:rsidRDefault="00AA1BCA">
      <w:r w:rsidRPr="00AA1BCA">
        <w:t>Le</w:t>
      </w:r>
      <w:r>
        <w:t>ssons will begin on Monday 4</w:t>
      </w:r>
      <w:r w:rsidRPr="00AA1BCA">
        <w:rPr>
          <w:vertAlign w:val="superscript"/>
        </w:rPr>
        <w:t>th</w:t>
      </w:r>
      <w:r>
        <w:t xml:space="preserve"> </w:t>
      </w:r>
      <w:r w:rsidR="00EF76C3">
        <w:t>March.</w:t>
      </w:r>
    </w:p>
    <w:p w14:paraId="2403A103" w14:textId="1192F496" w:rsidR="00AA1BCA" w:rsidRPr="00AA1BCA" w:rsidRDefault="00AA1BCA">
      <w:r w:rsidRPr="00AA1BCA">
        <w:t>Monday 16.00 aula 70</w:t>
      </w:r>
    </w:p>
    <w:p w14:paraId="47B6B1D3" w14:textId="395BCB4C" w:rsidR="00AA1BCA" w:rsidRPr="00AA1BCA" w:rsidRDefault="00AA1BCA">
      <w:r w:rsidRPr="00AA1BCA">
        <w:t>Wednesday 12.00 aula 254</w:t>
      </w:r>
    </w:p>
    <w:p w14:paraId="677A237A" w14:textId="77777777" w:rsidR="00EF76C3" w:rsidRDefault="00EF76C3" w:rsidP="00EF76C3">
      <w:r>
        <w:t xml:space="preserve">Attendance is highly recommended. </w:t>
      </w:r>
    </w:p>
    <w:p w14:paraId="6C4BA01E" w14:textId="77777777" w:rsidR="00AA1BCA" w:rsidRPr="00AA1BCA" w:rsidRDefault="00AA1BCA"/>
    <w:p w14:paraId="09699235" w14:textId="77777777" w:rsidR="00AA1BCA" w:rsidRPr="00AA1BCA" w:rsidRDefault="00AA1BCA"/>
    <w:sectPr w:rsidR="00AA1BCA" w:rsidRPr="00AA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CA"/>
    <w:rsid w:val="00071399"/>
    <w:rsid w:val="00073BC8"/>
    <w:rsid w:val="00161342"/>
    <w:rsid w:val="00230F18"/>
    <w:rsid w:val="00AA1BCA"/>
    <w:rsid w:val="00ED744B"/>
    <w:rsid w:val="00E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50E04"/>
  <w15:chartTrackingRefBased/>
  <w15:docId w15:val="{DCFEC25F-B56F-42ED-9828-69F3A469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C3"/>
  </w:style>
  <w:style w:type="paragraph" w:styleId="Heading1">
    <w:name w:val="heading 1"/>
    <w:basedOn w:val="Normal"/>
    <w:next w:val="Normal"/>
    <w:link w:val="Heading1Char"/>
    <w:uiPriority w:val="9"/>
    <w:qFormat/>
    <w:rsid w:val="00AA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Bernadette Giblin</dc:creator>
  <cp:keywords/>
  <dc:description/>
  <cp:lastModifiedBy>Teresa Bernadette Giblin</cp:lastModifiedBy>
  <cp:revision>2</cp:revision>
  <dcterms:created xsi:type="dcterms:W3CDTF">2024-02-20T10:49:00Z</dcterms:created>
  <dcterms:modified xsi:type="dcterms:W3CDTF">2024-02-20T11:02:00Z</dcterms:modified>
</cp:coreProperties>
</file>