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Modulo di richiesta accre</w:t>
      </w:r>
      <w:bookmarkStart w:id="0" w:name="_GoBack"/>
      <w:bookmarkEnd w:id="0"/>
      <w:r w:rsidRPr="00463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ditamento attività laboratoriale per l’anno accademico 2015/16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Titolo del laboratorio</w:t>
      </w:r>
    </w:p>
    <w:p w:rsidR="00B87A22" w:rsidRPr="00463B1D" w:rsidRDefault="00463B1D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bCs/>
          <w:i/>
          <w:color w:val="000000"/>
          <w:sz w:val="24"/>
          <w:szCs w:val="24"/>
        </w:rPr>
        <w:t>Paleografia e filosofia.</w:t>
      </w:r>
      <w:r w:rsidRPr="00463B1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B87A22" w:rsidRPr="00463B1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Laboratorio di paleografia greca </w:t>
      </w:r>
      <w:r w:rsidRPr="00463B1D">
        <w:rPr>
          <w:rFonts w:ascii="Times New Roman" w:hAnsi="Times New Roman" w:cs="Times New Roman"/>
          <w:i/>
          <w:color w:val="000000"/>
          <w:sz w:val="24"/>
          <w:szCs w:val="24"/>
        </w:rPr>
        <w:t>applicata allo studio di testi filosofici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Nomi docenti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Dott. Giuseppe Omar Licciardi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Dott. Ivan Adriano Licciardi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Per iscriversi inviare una mail a:</w:t>
      </w:r>
    </w:p>
    <w:p w:rsidR="00B87A22" w:rsidRPr="00463B1D" w:rsidRDefault="00D672C6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ED5"/>
          <w:sz w:val="24"/>
          <w:szCs w:val="24"/>
        </w:rPr>
      </w:pPr>
      <w:hyperlink r:id="rId5" w:history="1">
        <w:r w:rsidR="00B87A22" w:rsidRPr="00463B1D">
          <w:rPr>
            <w:rStyle w:val="Collegamentoipertestuale"/>
            <w:rFonts w:ascii="Times New Roman" w:hAnsi="Times New Roman" w:cs="Times New Roman"/>
            <w:sz w:val="24"/>
            <w:szCs w:val="24"/>
          </w:rPr>
          <w:t>giardig@unict.it</w:t>
        </w:r>
      </w:hyperlink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Docente Referente Prof. Giovanna Rita Giardina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Breve profilo docenti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Dott. </w:t>
      </w:r>
      <w:r w:rsidR="00463B1D" w:rsidRPr="00463B1D">
        <w:rPr>
          <w:rFonts w:ascii="Times New Roman" w:hAnsi="Times New Roman" w:cs="Times New Roman"/>
          <w:color w:val="000000"/>
          <w:sz w:val="24"/>
          <w:szCs w:val="24"/>
        </w:rPr>
        <w:t>Giuseppe Omar Licciardi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Diplomat</w:t>
      </w:r>
      <w:r w:rsidR="00463B1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 in Paleografia Greca presso la Scuola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Vaticana. Dottore </w:t>
      </w:r>
      <w:r w:rsidR="00463B1D">
        <w:rPr>
          <w:rFonts w:ascii="Times New Roman" w:hAnsi="Times New Roman" w:cs="Times New Roman"/>
          <w:color w:val="000000"/>
          <w:sz w:val="24"/>
          <w:szCs w:val="24"/>
        </w:rPr>
        <w:t>in Lettere Classiche (indirizzo filologico-letterario) conseguito presso l’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Università di </w:t>
      </w:r>
      <w:r w:rsidR="00463B1D">
        <w:rPr>
          <w:rFonts w:ascii="Times New Roman" w:hAnsi="Times New Roman" w:cs="Times New Roman"/>
          <w:color w:val="000000"/>
          <w:sz w:val="24"/>
          <w:szCs w:val="24"/>
        </w:rPr>
        <w:t>Catania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Dott. </w:t>
      </w:r>
      <w:r w:rsidR="00463B1D">
        <w:rPr>
          <w:rFonts w:ascii="Times New Roman" w:hAnsi="Times New Roman" w:cs="Times New Roman"/>
          <w:color w:val="000000"/>
          <w:sz w:val="24"/>
          <w:szCs w:val="24"/>
        </w:rPr>
        <w:t>Ivan Adriano Licciardi</w:t>
      </w:r>
    </w:p>
    <w:p w:rsid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463B1D">
        <w:rPr>
          <w:rFonts w:ascii="Times New Roman" w:hAnsi="Times New Roman" w:cs="Times New Roman"/>
          <w:color w:val="000000"/>
          <w:sz w:val="24"/>
          <w:szCs w:val="24"/>
        </w:rPr>
        <w:t>ttore di ricerca in «Filosofia, scienza e cultura dell’età tardoantica, medievale e umanistica» presso l’</w:t>
      </w:r>
      <w:r w:rsidR="00463B1D"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Università di </w:t>
      </w:r>
      <w:r w:rsidR="00463B1D">
        <w:rPr>
          <w:rFonts w:ascii="Times New Roman" w:hAnsi="Times New Roman" w:cs="Times New Roman"/>
          <w:color w:val="000000"/>
          <w:sz w:val="24"/>
          <w:szCs w:val="24"/>
        </w:rPr>
        <w:t>Salerno; dottore in Filosofia presso l’Università di Catania; cultore della materia di storia della filosofia antica e autore di vari saggi sulla storia della filosofia antica.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Descrizione dell’attività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laboratoriale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Il corso è organizzato in un ciclo di diciotto ore.</w:t>
      </w:r>
    </w:p>
    <w:p w:rsidR="00B87A22" w:rsidRDefault="008B74E2" w:rsidP="008B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prime tre lezioni (durata di 9 ore) serviranno a delineare le caratteristiche fondamentali della minuscola libraria (correnti calligrafiche e corsiveggianti costantinopolitane e provinciali). Nel corso delle lezioni verranno effettuate delle esercitazioni di trascrizione di alcuni manoscritti greci contenenti testi di Aristotele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Fisica</w:t>
      </w:r>
      <w:r>
        <w:rPr>
          <w:rFonts w:ascii="Times New Roman" w:hAnsi="Times New Roman" w:cs="Times New Roman"/>
          <w:color w:val="000000"/>
          <w:sz w:val="24"/>
          <w:szCs w:val="24"/>
        </w:rPr>
        <w:t>) e Simplicio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Commento alla </w:t>
      </w:r>
      <w:r>
        <w:rPr>
          <w:rFonts w:ascii="Times New Roman" w:hAnsi="Times New Roman" w:cs="Times New Roman"/>
          <w:color w:val="000000"/>
          <w:sz w:val="24"/>
          <w:szCs w:val="24"/>
        </w:rPr>
        <w:t>Fisica).</w:t>
      </w:r>
    </w:p>
    <w:p w:rsidR="008B74E2" w:rsidRDefault="008B74E2" w:rsidP="008B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72C6">
        <w:rPr>
          <w:rFonts w:ascii="Times New Roman" w:hAnsi="Times New Roman" w:cs="Times New Roman"/>
          <w:color w:val="000000"/>
          <w:sz w:val="24"/>
          <w:szCs w:val="24"/>
        </w:rPr>
        <w:t>Nelle successive due lezioni (durata di 6 ore) verranno condotte delle esercitazioni sugli stessi testi di Aristotele e Simplicio al fine di valutare la portata di determinate soluzioni filologiche nell’economia complessiva  dell’interpretazione filosofica</w:t>
      </w:r>
      <w:r>
        <w:rPr>
          <w:rFonts w:ascii="Times New Roman" w:hAnsi="Times New Roman" w:cs="Times New Roman"/>
          <w:color w:val="000000"/>
          <w:sz w:val="24"/>
          <w:szCs w:val="24"/>
        </w:rPr>
        <w:t>. L’ultimo incontro (durata di 3 ore) consiste in una verifica finale.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Obiettivi formativi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Il corso si propone di fornire agli studenti gli strumenti</w:t>
      </w:r>
    </w:p>
    <w:p w:rsidR="00B87A22" w:rsidRPr="00463B1D" w:rsidRDefault="00836449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metodologici essenziali per la lettura e la comprensione dei manoscritti greci dal IX al XIV secolo.</w:t>
      </w:r>
      <w:r w:rsidR="00B87A22" w:rsidRPr="00463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Requisiti minimi per partecipare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 xml:space="preserve"> al laboratorio: c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>noscenza della lingua greca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Periodo previsto e date indicative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II Semestre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>ggio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 2016 .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18 ore di lezioni frontali.</w:t>
      </w:r>
    </w:p>
    <w:p w:rsidR="00B87A22" w:rsidRPr="00463B1D" w:rsidRDefault="00836449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Date e orari delle lezioni: </w:t>
      </w:r>
      <w:r w:rsidR="00B87A22"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87A22"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23, 30</w:t>
      </w:r>
      <w:r w:rsidR="00B87A22"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 ma</w:t>
      </w:r>
      <w:r>
        <w:rPr>
          <w:rFonts w:ascii="Times New Roman" w:hAnsi="Times New Roman" w:cs="Times New Roman"/>
          <w:color w:val="000000"/>
          <w:sz w:val="24"/>
          <w:szCs w:val="24"/>
        </w:rPr>
        <w:t>ggio, 6 e 13 giugno</w:t>
      </w:r>
      <w:r w:rsidR="00B87A22"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 dalle ore 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alle ore 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11 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>marzo dalle ore 14 alle ore 17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A22" w:rsidRPr="00463B1D" w:rsidRDefault="00836449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Aula: </w:t>
      </w:r>
      <w:r w:rsidRPr="0083644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?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Data inizio prenotazioni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36449" w:rsidRPr="0083644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?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Prova finale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>prova orale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36449" w:rsidRPr="00463B1D">
        <w:rPr>
          <w:rFonts w:ascii="Times New Roman" w:hAnsi="Times New Roman" w:cs="Times New Roman"/>
          <w:color w:val="000000"/>
          <w:sz w:val="24"/>
          <w:szCs w:val="24"/>
        </w:rPr>
        <w:t>commento paleografico</w:t>
      </w:r>
      <w:r w:rsidR="00174606">
        <w:rPr>
          <w:rFonts w:ascii="Times New Roman" w:hAnsi="Times New Roman" w:cs="Times New Roman"/>
          <w:color w:val="000000"/>
          <w:sz w:val="24"/>
          <w:szCs w:val="24"/>
        </w:rPr>
        <w:t xml:space="preserve"> e storico-filosofico di un manoscritto)</w:t>
      </w:r>
    </w:p>
    <w:p w:rsidR="00B87A22" w:rsidRPr="00836449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Con valutazione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63B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44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ottimo,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644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adeguato, sufficiente</w:t>
      </w:r>
      <w:r w:rsidR="00836449" w:rsidRPr="0083644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?</w:t>
      </w:r>
      <w:r w:rsidR="008364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60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Giudizio finale Valutazione: idoneo/non idoneo</w:t>
      </w:r>
      <w:r w:rsidR="00174606" w:rsidRPr="0017460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?</w:t>
      </w:r>
      <w:r w:rsidRPr="0017460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Rilascio attestato finale (con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timbro e firma da consegnare ai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responsabili amministrativi)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lastRenderedPageBreak/>
        <w:t>Sì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Strumenti a supporto dell’attività</w:t>
      </w:r>
    </w:p>
    <w:p w:rsidR="00B87A22" w:rsidRPr="00463B1D" w:rsidRDefault="00B87A22" w:rsidP="00B87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didattica</w:t>
      </w:r>
    </w:p>
    <w:p w:rsidR="002B27B7" w:rsidRPr="00463B1D" w:rsidRDefault="00B87A22" w:rsidP="00B87A22">
      <w:pPr>
        <w:rPr>
          <w:rFonts w:ascii="Times New Roman" w:hAnsi="Times New Roman" w:cs="Times New Roman"/>
          <w:sz w:val="24"/>
          <w:szCs w:val="24"/>
        </w:rPr>
      </w:pPr>
      <w:r w:rsidRPr="00463B1D">
        <w:rPr>
          <w:rFonts w:ascii="Times New Roman" w:hAnsi="Times New Roman" w:cs="Times New Roman"/>
          <w:color w:val="000000"/>
          <w:sz w:val="24"/>
          <w:szCs w:val="24"/>
        </w:rPr>
        <w:t>Proiettore, fotocopie, dispense.</w:t>
      </w:r>
    </w:p>
    <w:sectPr w:rsidR="002B27B7" w:rsidRPr="00463B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22"/>
    <w:rsid w:val="00114F6E"/>
    <w:rsid w:val="00174606"/>
    <w:rsid w:val="0021235A"/>
    <w:rsid w:val="002B27B7"/>
    <w:rsid w:val="00463B1D"/>
    <w:rsid w:val="00836449"/>
    <w:rsid w:val="008B74E2"/>
    <w:rsid w:val="00B87A22"/>
    <w:rsid w:val="00D6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87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B87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iardig@unict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licciardi</dc:creator>
  <cp:lastModifiedBy>-g -g</cp:lastModifiedBy>
  <cp:revision>2</cp:revision>
  <dcterms:created xsi:type="dcterms:W3CDTF">2016-04-27T19:34:00Z</dcterms:created>
  <dcterms:modified xsi:type="dcterms:W3CDTF">2016-04-27T19:34:00Z</dcterms:modified>
</cp:coreProperties>
</file>