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268"/>
      </w:tblGrid>
      <w:tr w:rsidR="000249C0" w:rsidRPr="00557ABE" w14:paraId="375CB8F2" w14:textId="77777777" w:rsidTr="009B4B6A">
        <w:tc>
          <w:tcPr>
            <w:tcW w:w="2122" w:type="dxa"/>
          </w:tcPr>
          <w:p w14:paraId="5EDF42AB" w14:textId="77777777" w:rsidR="000249C0" w:rsidRPr="00557ABE" w:rsidRDefault="000249C0" w:rsidP="000C0A59">
            <w:r w:rsidRPr="00557ABE">
              <w:t>LM 38/1</w:t>
            </w:r>
          </w:p>
        </w:tc>
        <w:tc>
          <w:tcPr>
            <w:tcW w:w="1984" w:type="dxa"/>
          </w:tcPr>
          <w:p w14:paraId="360D8E09" w14:textId="77777777" w:rsidR="000249C0" w:rsidRPr="00557ABE" w:rsidRDefault="000249C0" w:rsidP="000C0A59">
            <w:r w:rsidRPr="00557ABE">
              <w:t>THURSDAY</w:t>
            </w:r>
          </w:p>
          <w:p w14:paraId="410EC909" w14:textId="682807C3" w:rsidR="000249C0" w:rsidRPr="00557ABE" w:rsidRDefault="000249C0" w:rsidP="000C0A59">
            <w:r w:rsidRPr="00557ABE">
              <w:t>14.00 A</w:t>
            </w:r>
            <w:r w:rsidR="009B4B6A">
              <w:t>UL AA</w:t>
            </w:r>
            <w:r w:rsidRPr="00557ABE">
              <w:t>7</w:t>
            </w:r>
          </w:p>
        </w:tc>
        <w:tc>
          <w:tcPr>
            <w:tcW w:w="2268" w:type="dxa"/>
          </w:tcPr>
          <w:p w14:paraId="6F4328F8" w14:textId="77777777" w:rsidR="000249C0" w:rsidRPr="00557ABE" w:rsidRDefault="000249C0" w:rsidP="000C0A59">
            <w:r w:rsidRPr="00557ABE">
              <w:t>THURSDAY</w:t>
            </w:r>
          </w:p>
          <w:p w14:paraId="7E87B5F7" w14:textId="776F732D" w:rsidR="000249C0" w:rsidRPr="00557ABE" w:rsidRDefault="000249C0" w:rsidP="000C0A59">
            <w:r w:rsidRPr="00557ABE">
              <w:t>16.00</w:t>
            </w:r>
            <w:r>
              <w:t xml:space="preserve"> </w:t>
            </w:r>
            <w:r w:rsidR="009B4B6A">
              <w:t xml:space="preserve">AULA </w:t>
            </w:r>
            <w:r>
              <w:t>A7</w:t>
            </w:r>
          </w:p>
        </w:tc>
      </w:tr>
    </w:tbl>
    <w:p w14:paraId="44FCA483" w14:textId="7DD57175" w:rsidR="00EC5FBA" w:rsidRDefault="00EC5FBA"/>
    <w:p w14:paraId="006E8633" w14:textId="42EC9C5F" w:rsidR="009B4B6A" w:rsidRDefault="009B4B6A">
      <w:r>
        <w:t>LM 37/1 is articulated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9B4B6A" w:rsidRPr="009B4B6A" w14:paraId="477F82D3" w14:textId="77777777" w:rsidTr="009B4B6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2686" w14:textId="1B1DD7B3" w:rsidR="009B4B6A" w:rsidRPr="009B4B6A" w:rsidRDefault="009B4B6A">
            <w:r w:rsidRPr="009B4B6A">
              <w:t>LM37 /1 LING</w:t>
            </w:r>
            <w:r>
              <w:t>UISTIC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2A9" w14:textId="77777777" w:rsidR="009B4B6A" w:rsidRPr="009B4B6A" w:rsidRDefault="009B4B6A">
            <w:r w:rsidRPr="009B4B6A">
              <w:t>MONDAY</w:t>
            </w:r>
          </w:p>
          <w:p w14:paraId="1D7EC163" w14:textId="77777777" w:rsidR="009B4B6A" w:rsidRPr="009B4B6A" w:rsidRDefault="009B4B6A">
            <w:r w:rsidRPr="009B4B6A">
              <w:t>16.00</w:t>
            </w:r>
          </w:p>
          <w:p w14:paraId="22CDAD56" w14:textId="77777777" w:rsidR="009B4B6A" w:rsidRPr="009B4B6A" w:rsidRDefault="009B4B6A">
            <w:r w:rsidRPr="009B4B6A">
              <w:t>AULA 106</w:t>
            </w:r>
          </w:p>
        </w:tc>
      </w:tr>
      <w:tr w:rsidR="009B4B6A" w:rsidRPr="009B4B6A" w14:paraId="6CC09FC9" w14:textId="77777777" w:rsidTr="009B4B6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B68B" w14:textId="06964A54" w:rsidR="009B4B6A" w:rsidRPr="009B4B6A" w:rsidRDefault="009B4B6A">
            <w:r w:rsidRPr="009B4B6A">
              <w:t>Lm37/</w:t>
            </w:r>
            <w:proofErr w:type="spellStart"/>
            <w:r w:rsidRPr="009B4B6A">
              <w:t>E</w:t>
            </w:r>
            <w:r>
              <w:t>uro</w:t>
            </w:r>
            <w:r w:rsidRPr="009B4B6A">
              <w:t>M</w:t>
            </w:r>
            <w:r>
              <w:t>ed</w:t>
            </w:r>
            <w:proofErr w:type="spellEnd"/>
            <w:r>
              <w:t xml:space="preserve"> </w:t>
            </w:r>
            <w:r w:rsidRPr="009B4B6A">
              <w:t>+COMP LETT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9676" w14:textId="77777777" w:rsidR="009B4B6A" w:rsidRPr="009B4B6A" w:rsidRDefault="009B4B6A">
            <w:r w:rsidRPr="009B4B6A">
              <w:t>TUESDAY</w:t>
            </w:r>
          </w:p>
          <w:p w14:paraId="489E0DE7" w14:textId="77777777" w:rsidR="009B4B6A" w:rsidRPr="009B4B6A" w:rsidRDefault="009B4B6A">
            <w:r w:rsidRPr="009B4B6A">
              <w:t>16.00</w:t>
            </w:r>
          </w:p>
          <w:p w14:paraId="72882A03" w14:textId="77777777" w:rsidR="009B4B6A" w:rsidRPr="009B4B6A" w:rsidRDefault="009B4B6A">
            <w:r w:rsidRPr="009B4B6A">
              <w:t>AULA A7</w:t>
            </w:r>
          </w:p>
        </w:tc>
      </w:tr>
      <w:tr w:rsidR="009B4B6A" w:rsidRPr="009B4B6A" w14:paraId="2D882D7E" w14:textId="77777777" w:rsidTr="009B4B6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D509" w14:textId="2FA6DD76" w:rsidR="009B4B6A" w:rsidRPr="009B4B6A" w:rsidRDefault="009B4B6A">
            <w:r w:rsidRPr="009B4B6A">
              <w:t xml:space="preserve">LM 37/1 </w:t>
            </w:r>
            <w:proofErr w:type="spellStart"/>
            <w:r w:rsidRPr="009B4B6A">
              <w:t>LING</w:t>
            </w:r>
            <w:r>
              <w:t>uistic</w:t>
            </w:r>
            <w:proofErr w:type="spellEnd"/>
            <w:r w:rsidRPr="009B4B6A">
              <w:t xml:space="preserve"> +COMP.LETT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8D38" w14:textId="77777777" w:rsidR="009B4B6A" w:rsidRPr="009B4B6A" w:rsidRDefault="009B4B6A">
            <w:r w:rsidRPr="009B4B6A">
              <w:t>WEDNESDAY</w:t>
            </w:r>
          </w:p>
          <w:p w14:paraId="41D953BE" w14:textId="77777777" w:rsidR="009B4B6A" w:rsidRPr="009B4B6A" w:rsidRDefault="009B4B6A">
            <w:r w:rsidRPr="009B4B6A">
              <w:t>16.00</w:t>
            </w:r>
          </w:p>
          <w:p w14:paraId="496E74EB" w14:textId="77777777" w:rsidR="009B4B6A" w:rsidRPr="009B4B6A" w:rsidRDefault="009B4B6A">
            <w:r w:rsidRPr="009B4B6A">
              <w:t>AULA 67</w:t>
            </w:r>
          </w:p>
        </w:tc>
      </w:tr>
      <w:tr w:rsidR="009B4B6A" w:rsidRPr="009B4B6A" w14:paraId="4B17F4A2" w14:textId="77777777" w:rsidTr="009B4B6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79C" w14:textId="77777777" w:rsidR="009B4B6A" w:rsidRPr="009B4B6A" w:rsidRDefault="009B4B6A">
            <w:r w:rsidRPr="009B4B6A">
              <w:t>LM 37/1 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78A" w14:textId="77777777" w:rsidR="009B4B6A" w:rsidRPr="009B4B6A" w:rsidRDefault="009B4B6A">
            <w:r w:rsidRPr="009B4B6A">
              <w:t>THURSDAY</w:t>
            </w:r>
          </w:p>
          <w:p w14:paraId="333630C5" w14:textId="77777777" w:rsidR="009B4B6A" w:rsidRPr="009B4B6A" w:rsidRDefault="009B4B6A">
            <w:r w:rsidRPr="009B4B6A">
              <w:t>14.00</w:t>
            </w:r>
          </w:p>
          <w:p w14:paraId="40F9D2C7" w14:textId="77777777" w:rsidR="009B4B6A" w:rsidRPr="009B4B6A" w:rsidRDefault="009B4B6A">
            <w:r w:rsidRPr="009B4B6A">
              <w:t>AULA A3</w:t>
            </w:r>
          </w:p>
        </w:tc>
      </w:tr>
    </w:tbl>
    <w:p w14:paraId="614A199F" w14:textId="0A37C367" w:rsidR="009B4B6A" w:rsidRDefault="009B4B6A"/>
    <w:p w14:paraId="1850068F" w14:textId="53E2FA72" w:rsidR="009B4B6A" w:rsidRPr="009B4B6A" w:rsidRDefault="009B4B6A">
      <w:r>
        <w:t>Lessons begin on Monday 24</w:t>
      </w:r>
      <w:r w:rsidRPr="009B4B6A">
        <w:rPr>
          <w:vertAlign w:val="superscript"/>
        </w:rPr>
        <w:t>th</w:t>
      </w:r>
      <w:r>
        <w:t>. More details will be given in class.</w:t>
      </w:r>
    </w:p>
    <w:sectPr w:rsidR="009B4B6A" w:rsidRPr="009B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C0"/>
    <w:rsid w:val="000249C0"/>
    <w:rsid w:val="00161342"/>
    <w:rsid w:val="00230F18"/>
    <w:rsid w:val="009B4B6A"/>
    <w:rsid w:val="00E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86A3"/>
  <w15:chartTrackingRefBased/>
  <w15:docId w15:val="{65E1A710-790D-42AE-B458-8EDCE18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2022-10-20T15:22:00Z</dcterms:created>
  <dcterms:modified xsi:type="dcterms:W3CDTF">2022-10-20T15:28:00Z</dcterms:modified>
</cp:coreProperties>
</file>