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8BE8" w14:textId="0EA3C291" w:rsidR="00E96BDF" w:rsidRDefault="00E96BDF" w:rsidP="00E96B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96BDF">
        <w:rPr>
          <w:rFonts w:ascii="Times New Roman" w:hAnsi="Times New Roman" w:cs="Times New Roman"/>
          <w:b/>
          <w:bCs/>
        </w:rPr>
        <w:t>LETTERATURA ITALIANA L-11</w:t>
      </w:r>
    </w:p>
    <w:p w14:paraId="3B6BF903" w14:textId="7AE83D1C" w:rsidR="00444BDE" w:rsidRPr="00E96BDF" w:rsidRDefault="00444BDE" w:rsidP="00E96B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Aula A5</w:t>
      </w:r>
    </w:p>
    <w:p w14:paraId="7F79E2F6" w14:textId="77777777" w:rsidR="00E96BDF" w:rsidRDefault="00E96BDF" w:rsidP="00E96BDF">
      <w:pPr>
        <w:spacing w:line="276" w:lineRule="auto"/>
        <w:rPr>
          <w:rFonts w:ascii="Times New Roman" w:hAnsi="Times New Roman" w:cs="Times New Roman"/>
          <w:u w:val="single"/>
        </w:rPr>
      </w:pPr>
    </w:p>
    <w:p w14:paraId="132D32B4" w14:textId="77777777" w:rsidR="00E96BDF" w:rsidRDefault="00E96BDF" w:rsidP="00E96BDF">
      <w:pPr>
        <w:spacing w:line="276" w:lineRule="auto"/>
        <w:rPr>
          <w:rFonts w:ascii="Times New Roman" w:hAnsi="Times New Roman" w:cs="Times New Roman"/>
          <w:u w:val="single"/>
        </w:rPr>
      </w:pPr>
    </w:p>
    <w:p w14:paraId="17F8BAA5" w14:textId="77777777" w:rsidR="00E96BDF" w:rsidRDefault="00E96BDF" w:rsidP="00E96BDF">
      <w:pPr>
        <w:spacing w:line="276" w:lineRule="auto"/>
        <w:rPr>
          <w:rFonts w:ascii="Times New Roman" w:hAnsi="Times New Roman" w:cs="Times New Roman"/>
          <w:u w:val="single"/>
        </w:rPr>
      </w:pPr>
    </w:p>
    <w:p w14:paraId="3866ED46" w14:textId="4188B919" w:rsidR="00DD6034" w:rsidRPr="00DE599C" w:rsidRDefault="002C64BE" w:rsidP="00E96B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DE599C">
        <w:rPr>
          <w:rFonts w:ascii="Times New Roman" w:hAnsi="Times New Roman" w:cs="Times New Roman"/>
          <w:b/>
          <w:bCs/>
          <w:u w:val="single"/>
        </w:rPr>
        <w:t>16 settembre</w:t>
      </w:r>
      <w:r w:rsidR="00311329" w:rsidRPr="00DE599C">
        <w:rPr>
          <w:rFonts w:ascii="Times New Roman" w:hAnsi="Times New Roman" w:cs="Times New Roman"/>
          <w:b/>
          <w:bCs/>
          <w:u w:val="single"/>
        </w:rPr>
        <w:t xml:space="preserve"> h. 9,00</w:t>
      </w:r>
    </w:p>
    <w:p w14:paraId="53EDFCB3" w14:textId="6C0441DB" w:rsidR="002C64BE" w:rsidRDefault="002C64BE" w:rsidP="00E96BDF">
      <w:pPr>
        <w:spacing w:line="276" w:lineRule="auto"/>
        <w:rPr>
          <w:rFonts w:ascii="Times New Roman" w:hAnsi="Times New Roman" w:cs="Times New Roman"/>
        </w:rPr>
      </w:pPr>
    </w:p>
    <w:p w14:paraId="56CFB4A1" w14:textId="59D7692E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Napolitano Matteo</w:t>
      </w:r>
    </w:p>
    <w:p w14:paraId="37EAFCBA" w14:textId="77777777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</w:p>
    <w:p w14:paraId="7A5F5ECC" w14:textId="1F45E0D9" w:rsidR="002C64BE" w:rsidRDefault="005C60B9" w:rsidP="00E96B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Brafa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Misicaro</w:t>
      </w:r>
      <w:proofErr w:type="spellEnd"/>
      <w:r>
        <w:rPr>
          <w:rFonts w:ascii="Times New Roman" w:hAnsi="Times New Roman" w:cs="Times New Roman"/>
        </w:rPr>
        <w:t xml:space="preserve"> Alessia</w:t>
      </w:r>
    </w:p>
    <w:p w14:paraId="080310C2" w14:textId="78A6A409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</w:p>
    <w:p w14:paraId="2BEFEB00" w14:textId="3CF077BC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Campisi</w:t>
      </w:r>
      <w:proofErr w:type="spellEnd"/>
      <w:r>
        <w:rPr>
          <w:rFonts w:ascii="Times New Roman" w:hAnsi="Times New Roman" w:cs="Times New Roman"/>
        </w:rPr>
        <w:t xml:space="preserve"> Giulia</w:t>
      </w:r>
    </w:p>
    <w:p w14:paraId="702E3FDC" w14:textId="3954CF96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</w:p>
    <w:p w14:paraId="05AC804B" w14:textId="1DF9FB2E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Cristaldi Alice</w:t>
      </w:r>
    </w:p>
    <w:p w14:paraId="1A25E4DC" w14:textId="3AC99AE6" w:rsidR="00E96BDF" w:rsidRDefault="00E96BDF" w:rsidP="00E96BDF">
      <w:pPr>
        <w:spacing w:line="276" w:lineRule="auto"/>
        <w:rPr>
          <w:rFonts w:ascii="Times New Roman" w:hAnsi="Times New Roman" w:cs="Times New Roman"/>
        </w:rPr>
      </w:pPr>
    </w:p>
    <w:p w14:paraId="63482E43" w14:textId="0246C0F6" w:rsidR="00E96BDF" w:rsidRDefault="00E96BDF" w:rsidP="00E96B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Crupi</w:t>
      </w:r>
      <w:proofErr w:type="spellEnd"/>
      <w:r>
        <w:rPr>
          <w:rFonts w:ascii="Times New Roman" w:hAnsi="Times New Roman" w:cs="Times New Roman"/>
        </w:rPr>
        <w:t xml:space="preserve"> Nicoletta</w:t>
      </w:r>
    </w:p>
    <w:p w14:paraId="6F655ABB" w14:textId="1E56AF13" w:rsidR="00E96BDF" w:rsidRDefault="00E96BDF" w:rsidP="00E96BDF">
      <w:pPr>
        <w:spacing w:line="276" w:lineRule="auto"/>
        <w:rPr>
          <w:rFonts w:ascii="Times New Roman" w:hAnsi="Times New Roman" w:cs="Times New Roman"/>
        </w:rPr>
      </w:pPr>
    </w:p>
    <w:p w14:paraId="7E872F1C" w14:textId="6F6FA952" w:rsidR="00E96BDF" w:rsidRDefault="00E96BDF" w:rsidP="00E96B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Cucuccio</w:t>
      </w:r>
      <w:proofErr w:type="spellEnd"/>
      <w:r>
        <w:rPr>
          <w:rFonts w:ascii="Times New Roman" w:hAnsi="Times New Roman" w:cs="Times New Roman"/>
        </w:rPr>
        <w:t xml:space="preserve"> Taylor G.</w:t>
      </w:r>
    </w:p>
    <w:p w14:paraId="29BFA76D" w14:textId="3DC06A62" w:rsidR="003838F9" w:rsidRDefault="003838F9" w:rsidP="00E96BDF">
      <w:pPr>
        <w:spacing w:line="276" w:lineRule="auto"/>
        <w:rPr>
          <w:rFonts w:ascii="Times New Roman" w:hAnsi="Times New Roman" w:cs="Times New Roman"/>
        </w:rPr>
      </w:pPr>
    </w:p>
    <w:p w14:paraId="19BDF663" w14:textId="77777777" w:rsidR="00B9349E" w:rsidRDefault="00B9349E" w:rsidP="00E96BDF">
      <w:pPr>
        <w:spacing w:line="276" w:lineRule="auto"/>
        <w:rPr>
          <w:rFonts w:ascii="Times New Roman" w:hAnsi="Times New Roman" w:cs="Times New Roman"/>
        </w:rPr>
      </w:pPr>
    </w:p>
    <w:p w14:paraId="25467117" w14:textId="1A6D45DE" w:rsidR="003838F9" w:rsidRDefault="003838F9" w:rsidP="00E96BDF">
      <w:pPr>
        <w:spacing w:line="276" w:lineRule="auto"/>
        <w:rPr>
          <w:rFonts w:ascii="Times New Roman" w:hAnsi="Times New Roman" w:cs="Times New Roman"/>
        </w:rPr>
      </w:pPr>
    </w:p>
    <w:p w14:paraId="6D1E0633" w14:textId="63FF65A6" w:rsidR="003838F9" w:rsidRPr="00DE599C" w:rsidRDefault="003838F9" w:rsidP="00E96B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DE599C">
        <w:rPr>
          <w:rFonts w:ascii="Times New Roman" w:hAnsi="Times New Roman" w:cs="Times New Roman"/>
          <w:b/>
          <w:bCs/>
          <w:u w:val="single"/>
        </w:rPr>
        <w:t>21 settembre</w:t>
      </w:r>
      <w:r w:rsidR="003C2900" w:rsidRPr="00DE599C">
        <w:rPr>
          <w:rFonts w:ascii="Times New Roman" w:hAnsi="Times New Roman" w:cs="Times New Roman"/>
          <w:b/>
          <w:bCs/>
          <w:u w:val="single"/>
        </w:rPr>
        <w:t xml:space="preserve"> h. 9,00 </w:t>
      </w:r>
    </w:p>
    <w:p w14:paraId="073AB033" w14:textId="718657A9" w:rsidR="003838F9" w:rsidRDefault="003838F9" w:rsidP="00E96BDF">
      <w:pPr>
        <w:spacing w:line="276" w:lineRule="auto"/>
        <w:rPr>
          <w:rFonts w:ascii="Times New Roman" w:hAnsi="Times New Roman" w:cs="Times New Roman"/>
        </w:rPr>
      </w:pPr>
    </w:p>
    <w:p w14:paraId="49DDE501" w14:textId="5C8400C0" w:rsidR="003838F9" w:rsidRDefault="00236403" w:rsidP="00E96BDF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Franzò</w:t>
      </w:r>
      <w:proofErr w:type="spellEnd"/>
      <w:r>
        <w:rPr>
          <w:rFonts w:ascii="Times New Roman" w:hAnsi="Times New Roman" w:cs="Times New Roman"/>
        </w:rPr>
        <w:t xml:space="preserve"> Alessandra</w:t>
      </w:r>
    </w:p>
    <w:p w14:paraId="4F1DBDDC" w14:textId="43098148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5EB17142" w14:textId="7322328D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Giuliano Lucia</w:t>
      </w:r>
    </w:p>
    <w:p w14:paraId="01FA4DC0" w14:textId="7A858268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6EE8D0CF" w14:textId="1024E458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Naselli Alessia</w:t>
      </w:r>
    </w:p>
    <w:p w14:paraId="7258C6BA" w14:textId="52CCC7B4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1516213B" w14:textId="0CDB7696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Polizzi Rosario</w:t>
      </w:r>
    </w:p>
    <w:p w14:paraId="5A6116C2" w14:textId="59B2E824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3F809AD9" w14:textId="6E71B541" w:rsidR="00236403" w:rsidRDefault="00136C89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Romano Elisabetta</w:t>
      </w:r>
    </w:p>
    <w:p w14:paraId="1B43778D" w14:textId="064E164C" w:rsidR="00136C89" w:rsidRDefault="00136C89" w:rsidP="00E96BDF">
      <w:pPr>
        <w:spacing w:line="276" w:lineRule="auto"/>
        <w:rPr>
          <w:rFonts w:ascii="Times New Roman" w:hAnsi="Times New Roman" w:cs="Times New Roman"/>
        </w:rPr>
      </w:pPr>
    </w:p>
    <w:p w14:paraId="7CBA0C51" w14:textId="682D3BF4" w:rsidR="00136C89" w:rsidRDefault="00136C89" w:rsidP="00E96B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Russo Eleonora</w:t>
      </w:r>
    </w:p>
    <w:p w14:paraId="5BE6B311" w14:textId="3C707F26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42CAA4D4" w14:textId="77777777" w:rsidR="00236403" w:rsidRDefault="00236403" w:rsidP="00E96BDF">
      <w:pPr>
        <w:spacing w:line="276" w:lineRule="auto"/>
        <w:rPr>
          <w:rFonts w:ascii="Times New Roman" w:hAnsi="Times New Roman" w:cs="Times New Roman"/>
        </w:rPr>
      </w:pPr>
    </w:p>
    <w:p w14:paraId="107A7F35" w14:textId="466ED764" w:rsidR="005C60B9" w:rsidRDefault="005C60B9" w:rsidP="00E96BDF">
      <w:pPr>
        <w:spacing w:line="276" w:lineRule="auto"/>
        <w:rPr>
          <w:rFonts w:ascii="Times New Roman" w:hAnsi="Times New Roman" w:cs="Times New Roman"/>
        </w:rPr>
      </w:pPr>
    </w:p>
    <w:p w14:paraId="2549E794" w14:textId="77777777" w:rsidR="005C60B9" w:rsidRPr="002C64BE" w:rsidRDefault="005C60B9" w:rsidP="00E96BDF">
      <w:pPr>
        <w:spacing w:line="276" w:lineRule="auto"/>
        <w:rPr>
          <w:rFonts w:ascii="Times New Roman" w:hAnsi="Times New Roman" w:cs="Times New Roman"/>
        </w:rPr>
      </w:pPr>
    </w:p>
    <w:sectPr w:rsidR="005C60B9" w:rsidRPr="002C64BE" w:rsidSect="005432B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BE"/>
    <w:rsid w:val="00136C89"/>
    <w:rsid w:val="00236403"/>
    <w:rsid w:val="002C64BE"/>
    <w:rsid w:val="00311329"/>
    <w:rsid w:val="003838F9"/>
    <w:rsid w:val="003C2900"/>
    <w:rsid w:val="00444BDE"/>
    <w:rsid w:val="005432BB"/>
    <w:rsid w:val="005C60B9"/>
    <w:rsid w:val="0091419B"/>
    <w:rsid w:val="00B9349E"/>
    <w:rsid w:val="00DE599C"/>
    <w:rsid w:val="00E96BDF"/>
    <w:rsid w:val="00F2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32348"/>
  <w15:chartTrackingRefBased/>
  <w15:docId w15:val="{8B16A032-C90E-AF4F-86E5-8F06AA71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Domenico Italia</dc:creator>
  <cp:keywords/>
  <dc:description/>
  <cp:lastModifiedBy>Sebastiano Domenico Italia</cp:lastModifiedBy>
  <cp:revision>8</cp:revision>
  <dcterms:created xsi:type="dcterms:W3CDTF">2021-09-13T16:02:00Z</dcterms:created>
  <dcterms:modified xsi:type="dcterms:W3CDTF">2021-09-14T09:44:00Z</dcterms:modified>
</cp:coreProperties>
</file>