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6282" w14:textId="6F3D79AA" w:rsidR="00947599" w:rsidRDefault="00947599">
      <w:pPr>
        <w:rPr>
          <w:b/>
          <w:bCs/>
        </w:rPr>
      </w:pPr>
      <w:r w:rsidRPr="00947599">
        <w:rPr>
          <w:b/>
          <w:bCs/>
        </w:rPr>
        <w:t>L20 S</w:t>
      </w:r>
      <w:r>
        <w:rPr>
          <w:b/>
          <w:bCs/>
        </w:rPr>
        <w:t xml:space="preserve">ECOND YEAR GROUPS </w:t>
      </w:r>
      <w:r w:rsidR="009C3AA6">
        <w:rPr>
          <w:b/>
          <w:bCs/>
        </w:rPr>
        <w:t>1 SEMESTER AA 2023-2024</w:t>
      </w:r>
    </w:p>
    <w:p w14:paraId="73576944" w14:textId="77777777" w:rsidR="007E4324" w:rsidRDefault="007E4324">
      <w:pPr>
        <w:rPr>
          <w:b/>
          <w:bCs/>
        </w:rPr>
      </w:pPr>
    </w:p>
    <w:p w14:paraId="5D6FA41B" w14:textId="77777777" w:rsidR="007E4324" w:rsidRDefault="007E4324" w:rsidP="007E4324">
      <w:pPr>
        <w:rPr>
          <w:sz w:val="28"/>
          <w:szCs w:val="28"/>
        </w:rPr>
      </w:pPr>
      <w:r w:rsidRPr="0037799A">
        <w:rPr>
          <w:sz w:val="28"/>
          <w:szCs w:val="28"/>
        </w:rPr>
        <w:t xml:space="preserve">2R – second year </w:t>
      </w:r>
      <w:proofErr w:type="spellStart"/>
      <w:r w:rsidRPr="0037799A">
        <w:rPr>
          <w:sz w:val="28"/>
          <w:szCs w:val="28"/>
        </w:rPr>
        <w:t>recupero</w:t>
      </w:r>
      <w:proofErr w:type="spellEnd"/>
      <w:r w:rsidRPr="0037799A">
        <w:rPr>
          <w:sz w:val="28"/>
          <w:szCs w:val="28"/>
        </w:rPr>
        <w:t>. This g</w:t>
      </w:r>
      <w:r>
        <w:rPr>
          <w:sz w:val="28"/>
          <w:szCs w:val="28"/>
        </w:rPr>
        <w:t xml:space="preserve">roup is for students who intend to take the </w:t>
      </w:r>
      <w:proofErr w:type="gramStart"/>
      <w:r>
        <w:rPr>
          <w:sz w:val="28"/>
          <w:szCs w:val="28"/>
        </w:rPr>
        <w:t>second year</w:t>
      </w:r>
      <w:proofErr w:type="gramEnd"/>
      <w:r>
        <w:rPr>
          <w:sz w:val="28"/>
          <w:szCs w:val="28"/>
        </w:rPr>
        <w:t xml:space="preserve"> exam in January</w:t>
      </w:r>
    </w:p>
    <w:p w14:paraId="1EF799F2" w14:textId="77777777" w:rsidR="007E4324" w:rsidRPr="0037799A" w:rsidRDefault="007E4324" w:rsidP="007E4324">
      <w:pPr>
        <w:rPr>
          <w:sz w:val="28"/>
          <w:szCs w:val="28"/>
        </w:rPr>
      </w:pPr>
      <w:r>
        <w:rPr>
          <w:sz w:val="28"/>
          <w:szCs w:val="28"/>
        </w:rPr>
        <w:t xml:space="preserve">Dott. </w:t>
      </w:r>
      <w:proofErr w:type="spellStart"/>
      <w:proofErr w:type="gramStart"/>
      <w:r>
        <w:rPr>
          <w:sz w:val="28"/>
          <w:szCs w:val="28"/>
        </w:rPr>
        <w:t>Standley</w:t>
      </w:r>
      <w:proofErr w:type="spellEnd"/>
      <w:r>
        <w:rPr>
          <w:sz w:val="28"/>
          <w:szCs w:val="28"/>
        </w:rPr>
        <w:t xml:space="preserve">  Monday</w:t>
      </w:r>
      <w:proofErr w:type="gramEnd"/>
      <w:r>
        <w:rPr>
          <w:sz w:val="28"/>
          <w:szCs w:val="28"/>
        </w:rPr>
        <w:t xml:space="preserve"> and Wednesday 16-18  aula 10/11 (Lab)</w:t>
      </w:r>
    </w:p>
    <w:p w14:paraId="4F647F2C" w14:textId="77777777" w:rsidR="007E4324" w:rsidRDefault="007E4324">
      <w:pPr>
        <w:rPr>
          <w:b/>
          <w:bCs/>
        </w:rPr>
      </w:pPr>
    </w:p>
    <w:p w14:paraId="55D8764F" w14:textId="77777777" w:rsidR="004A39D6" w:rsidRPr="00947599" w:rsidRDefault="004A39D6">
      <w:pPr>
        <w:rPr>
          <w:b/>
          <w:bCs/>
        </w:rPr>
      </w:pPr>
    </w:p>
    <w:p w14:paraId="24E888EE" w14:textId="25F6CEF5" w:rsidR="00060175" w:rsidRPr="00992C28" w:rsidRDefault="00CE0076" w:rsidP="00CE0076">
      <w:pPr>
        <w:rPr>
          <w:lang w:val="it-IT"/>
        </w:rPr>
      </w:pPr>
      <w:r w:rsidRPr="00992C28">
        <w:rPr>
          <w:b/>
          <w:bCs/>
          <w:lang w:val="it-IT"/>
        </w:rPr>
        <w:t xml:space="preserve">L20 group A  </w:t>
      </w:r>
      <w:r w:rsidR="004A39D6" w:rsidRPr="00992C28">
        <w:rPr>
          <w:b/>
          <w:bCs/>
          <w:lang w:val="it-IT"/>
        </w:rPr>
        <w:t>Dott.ssa Vickery</w:t>
      </w:r>
      <w:r w:rsidR="00992C28" w:rsidRPr="00992C28">
        <w:rPr>
          <w:b/>
          <w:bCs/>
          <w:lang w:val="it-IT"/>
        </w:rPr>
        <w:t xml:space="preserve">  lunedì</w:t>
      </w:r>
      <w:r w:rsidR="00992C28">
        <w:rPr>
          <w:b/>
          <w:bCs/>
          <w:lang w:val="it-IT"/>
        </w:rPr>
        <w:t xml:space="preserve"> e </w:t>
      </w:r>
      <w:r w:rsidR="00121935">
        <w:rPr>
          <w:b/>
          <w:bCs/>
          <w:lang w:val="it-IT"/>
        </w:rPr>
        <w:t>mercoledì 16.00</w:t>
      </w:r>
      <w:r w:rsidR="00DF7497">
        <w:rPr>
          <w:b/>
          <w:bCs/>
          <w:lang w:val="it-IT"/>
        </w:rPr>
        <w:t>-</w:t>
      </w:r>
      <w:r w:rsidR="00121935">
        <w:rPr>
          <w:b/>
          <w:bCs/>
          <w:lang w:val="it-IT"/>
        </w:rPr>
        <w:t>18.00  Aula A6</w:t>
      </w:r>
    </w:p>
    <w:p w14:paraId="33E645B0" w14:textId="7768F490" w:rsidR="00F609D6" w:rsidRDefault="00F609D6" w:rsidP="00CE0076">
      <w:pPr>
        <w:rPr>
          <w:lang w:val="it-IT"/>
        </w:rPr>
      </w:pPr>
      <w:r>
        <w:rPr>
          <w:lang w:val="it-IT"/>
        </w:rPr>
        <w:t>Ali Silvia</w:t>
      </w:r>
    </w:p>
    <w:p w14:paraId="3E30406D" w14:textId="58C25FE9" w:rsidR="009565B6" w:rsidRDefault="009565B6" w:rsidP="00CE0076">
      <w:pPr>
        <w:rPr>
          <w:lang w:val="it-IT"/>
        </w:rPr>
      </w:pPr>
      <w:r w:rsidRPr="00C942F7">
        <w:rPr>
          <w:lang w:val="it-IT"/>
        </w:rPr>
        <w:t>Amore Carmen Rosaria</w:t>
      </w:r>
    </w:p>
    <w:p w14:paraId="3DC0433C" w14:textId="4C5205BE" w:rsidR="00C942F7" w:rsidRPr="00C942F7" w:rsidRDefault="00C942F7" w:rsidP="00CE0076">
      <w:pPr>
        <w:rPr>
          <w:lang w:val="it-IT"/>
        </w:rPr>
      </w:pPr>
      <w:r>
        <w:rPr>
          <w:lang w:val="it-IT"/>
        </w:rPr>
        <w:t>Saccuzzo Benedeta</w:t>
      </w:r>
    </w:p>
    <w:p w14:paraId="637B059D" w14:textId="2A774F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Arena Pietro</w:t>
      </w:r>
    </w:p>
    <w:p w14:paraId="01933C98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Bertino Agnese</w:t>
      </w:r>
    </w:p>
    <w:p w14:paraId="4146BF54" w14:textId="77777777" w:rsidR="00190F15" w:rsidRPr="00193327" w:rsidRDefault="00190F15" w:rsidP="00190F15">
      <w:pPr>
        <w:rPr>
          <w:lang w:val="it-IT"/>
        </w:rPr>
      </w:pPr>
      <w:r>
        <w:rPr>
          <w:lang w:val="it-IT"/>
        </w:rPr>
        <w:t>Blangiforte Walter</w:t>
      </w:r>
    </w:p>
    <w:p w14:paraId="08883D8F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Casaburi Margo</w:t>
      </w:r>
    </w:p>
    <w:p w14:paraId="70EEA40F" w14:textId="77777777" w:rsidR="004E5D62" w:rsidRDefault="004E5D62" w:rsidP="004E5D62">
      <w:pPr>
        <w:rPr>
          <w:lang w:val="it-IT"/>
        </w:rPr>
      </w:pPr>
      <w:r w:rsidRPr="00193327">
        <w:rPr>
          <w:lang w:val="it-IT"/>
        </w:rPr>
        <w:t>Catania Simona</w:t>
      </w:r>
    </w:p>
    <w:p w14:paraId="6DAE3C1D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Cocimano Alessandro</w:t>
      </w:r>
    </w:p>
    <w:p w14:paraId="50450D79" w14:textId="77777777" w:rsidR="00CE0076" w:rsidRPr="00CB09CF" w:rsidRDefault="00CE0076" w:rsidP="00CE0076">
      <w:pPr>
        <w:rPr>
          <w:lang w:val="it-IT"/>
        </w:rPr>
      </w:pPr>
      <w:r>
        <w:rPr>
          <w:lang w:val="it-IT"/>
        </w:rPr>
        <w:t>Cosentino Annalisa</w:t>
      </w:r>
    </w:p>
    <w:p w14:paraId="0422B09B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D’Antonio Maria Vittoria</w:t>
      </w:r>
    </w:p>
    <w:p w14:paraId="41DDCF06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Della vecchia Giulia</w:t>
      </w:r>
    </w:p>
    <w:p w14:paraId="755BF32A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Di Fede Giordana</w:t>
      </w:r>
    </w:p>
    <w:p w14:paraId="638C983A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Finocchiaro Tommaso</w:t>
      </w:r>
    </w:p>
    <w:p w14:paraId="23B8E095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Giangrave Francesca</w:t>
      </w:r>
    </w:p>
    <w:p w14:paraId="068C831B" w14:textId="77777777" w:rsidR="00CE0076" w:rsidRPr="00CB09CF" w:rsidRDefault="00CE0076" w:rsidP="00CE0076">
      <w:pPr>
        <w:rPr>
          <w:lang w:val="it-IT"/>
        </w:rPr>
      </w:pPr>
      <w:r>
        <w:rPr>
          <w:lang w:val="it-IT"/>
        </w:rPr>
        <w:t>Giliberto Giulia</w:t>
      </w:r>
    </w:p>
    <w:p w14:paraId="578E6784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La Spina Elisa Maria</w:t>
      </w:r>
    </w:p>
    <w:p w14:paraId="090235C1" w14:textId="77777777" w:rsidR="00C6699B" w:rsidRDefault="00C6699B" w:rsidP="00C6699B">
      <w:pPr>
        <w:rPr>
          <w:lang w:val="it-IT"/>
        </w:rPr>
      </w:pPr>
      <w:r>
        <w:rPr>
          <w:lang w:val="it-IT"/>
        </w:rPr>
        <w:t>Leonardi Roberta</w:t>
      </w:r>
    </w:p>
    <w:p w14:paraId="0D262273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Lo Savio Bruno</w:t>
      </w:r>
    </w:p>
    <w:p w14:paraId="4703EA56" w14:textId="77777777" w:rsidR="00C471FA" w:rsidRPr="00193327" w:rsidRDefault="00C471FA" w:rsidP="00C471FA">
      <w:pPr>
        <w:rPr>
          <w:lang w:val="it-IT"/>
        </w:rPr>
      </w:pPr>
      <w:r>
        <w:rPr>
          <w:lang w:val="it-IT"/>
        </w:rPr>
        <w:t>Mangiarratti Valeria</w:t>
      </w:r>
    </w:p>
    <w:p w14:paraId="0B04540C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Messina Gabriele</w:t>
      </w:r>
    </w:p>
    <w:p w14:paraId="0FDA292C" w14:textId="3F1C2B67" w:rsidR="00995AD8" w:rsidRPr="00CB09CF" w:rsidRDefault="00995AD8" w:rsidP="00CE0076">
      <w:pPr>
        <w:rPr>
          <w:lang w:val="it-IT"/>
        </w:rPr>
      </w:pPr>
      <w:r>
        <w:rPr>
          <w:lang w:val="it-IT"/>
        </w:rPr>
        <w:t>Micalizzi Antonella</w:t>
      </w:r>
    </w:p>
    <w:p w14:paraId="401901AA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Occhiuto Martina</w:t>
      </w:r>
    </w:p>
    <w:p w14:paraId="1A619E2B" w14:textId="77777777" w:rsidR="00CE0076" w:rsidRPr="00CB09CF" w:rsidRDefault="00CE0076" w:rsidP="00CE0076">
      <w:pPr>
        <w:rPr>
          <w:lang w:val="it-IT"/>
        </w:rPr>
      </w:pPr>
      <w:r>
        <w:rPr>
          <w:lang w:val="it-IT"/>
        </w:rPr>
        <w:lastRenderedPageBreak/>
        <w:t>Picone Vanessa</w:t>
      </w:r>
    </w:p>
    <w:p w14:paraId="2DFD8F12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Prezzavento Vanessa</w:t>
      </w:r>
    </w:p>
    <w:p w14:paraId="736668E6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Scordia Simone</w:t>
      </w:r>
    </w:p>
    <w:p w14:paraId="3AD324B5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Scrofani Alessandra</w:t>
      </w:r>
    </w:p>
    <w:p w14:paraId="513415FC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Seminara Chiara Agata</w:t>
      </w:r>
    </w:p>
    <w:p w14:paraId="30011E0D" w14:textId="043BB347" w:rsidR="00927D79" w:rsidRPr="00CB09CF" w:rsidRDefault="00927D79" w:rsidP="00CE0076">
      <w:pPr>
        <w:rPr>
          <w:lang w:val="it-IT"/>
        </w:rPr>
      </w:pPr>
      <w:r>
        <w:rPr>
          <w:lang w:val="it-IT"/>
        </w:rPr>
        <w:t>Spalletta Isabella</w:t>
      </w:r>
    </w:p>
    <w:p w14:paraId="563C4368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Timofte Giulia</w:t>
      </w:r>
    </w:p>
    <w:p w14:paraId="60F2C4F8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Torrisi Enia</w:t>
      </w:r>
    </w:p>
    <w:p w14:paraId="7211DC42" w14:textId="77777777" w:rsidR="005F1120" w:rsidRDefault="005F1120" w:rsidP="00805524">
      <w:pPr>
        <w:rPr>
          <w:b/>
          <w:bCs/>
          <w:lang w:val="it-IT"/>
        </w:rPr>
      </w:pPr>
    </w:p>
    <w:p w14:paraId="78DB5BB1" w14:textId="6059DA20" w:rsidR="00863EDB" w:rsidRDefault="00863EDB" w:rsidP="00805524">
      <w:pPr>
        <w:rPr>
          <w:b/>
          <w:bCs/>
          <w:lang w:val="it-IT"/>
        </w:rPr>
      </w:pPr>
      <w:r w:rsidRPr="00CE0076">
        <w:rPr>
          <w:b/>
          <w:bCs/>
          <w:lang w:val="it-IT"/>
        </w:rPr>
        <w:t xml:space="preserve">L20 group B </w:t>
      </w:r>
      <w:r w:rsidR="00CE0076" w:rsidRPr="00CE0076">
        <w:rPr>
          <w:b/>
          <w:bCs/>
          <w:lang w:val="it-IT"/>
        </w:rPr>
        <w:t>Dott.ssa Oakley</w:t>
      </w:r>
    </w:p>
    <w:p w14:paraId="28342EF4" w14:textId="27CD3B44" w:rsidR="00121935" w:rsidRDefault="005F1120" w:rsidP="00805524">
      <w:pPr>
        <w:rPr>
          <w:b/>
          <w:bCs/>
          <w:lang w:val="it-IT"/>
        </w:rPr>
      </w:pPr>
      <w:r>
        <w:rPr>
          <w:b/>
          <w:bCs/>
          <w:lang w:val="it-IT"/>
        </w:rPr>
        <w:t>L</w:t>
      </w:r>
      <w:r w:rsidR="00121935">
        <w:rPr>
          <w:b/>
          <w:bCs/>
          <w:lang w:val="it-IT"/>
        </w:rPr>
        <w:t>uned</w:t>
      </w:r>
      <w:r>
        <w:rPr>
          <w:b/>
          <w:bCs/>
          <w:lang w:val="it-IT"/>
        </w:rPr>
        <w:t>ì e mercoledì 16.00</w:t>
      </w:r>
      <w:r w:rsidR="00DF7497">
        <w:rPr>
          <w:b/>
          <w:bCs/>
          <w:lang w:val="it-IT"/>
        </w:rPr>
        <w:t>-</w:t>
      </w:r>
      <w:r>
        <w:rPr>
          <w:b/>
          <w:bCs/>
          <w:lang w:val="it-IT"/>
        </w:rPr>
        <w:t>18.00  Aula A8</w:t>
      </w:r>
    </w:p>
    <w:p w14:paraId="5F91C4B1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Albergamo Giulia</w:t>
      </w:r>
    </w:p>
    <w:p w14:paraId="35D22337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Anastasio Cristina</w:t>
      </w:r>
    </w:p>
    <w:p w14:paraId="599DB93D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Barbera Leandra</w:t>
      </w:r>
    </w:p>
    <w:p w14:paraId="12D84536" w14:textId="77777777" w:rsidR="00193327" w:rsidRDefault="00193327">
      <w:pPr>
        <w:rPr>
          <w:lang w:val="it-IT"/>
        </w:rPr>
      </w:pPr>
      <w:r w:rsidRPr="00193327">
        <w:rPr>
          <w:lang w:val="it-IT"/>
        </w:rPr>
        <w:t>Bianchi Alessio</w:t>
      </w:r>
    </w:p>
    <w:p w14:paraId="0DE3D940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Bruno Ilenia</w:t>
      </w:r>
    </w:p>
    <w:p w14:paraId="79121B4D" w14:textId="77777777" w:rsidR="00193327" w:rsidRDefault="00193327">
      <w:pPr>
        <w:rPr>
          <w:lang w:val="it-IT"/>
        </w:rPr>
      </w:pPr>
      <w:r w:rsidRPr="00193327">
        <w:rPr>
          <w:lang w:val="it-IT"/>
        </w:rPr>
        <w:t>Camiolo Aurora</w:t>
      </w:r>
    </w:p>
    <w:p w14:paraId="62094D7C" w14:textId="60290895" w:rsidR="009C0BE4" w:rsidRPr="00193327" w:rsidRDefault="009C0BE4">
      <w:pPr>
        <w:rPr>
          <w:lang w:val="it-IT"/>
        </w:rPr>
      </w:pPr>
      <w:r>
        <w:rPr>
          <w:lang w:val="it-IT"/>
        </w:rPr>
        <w:t>Cassia Giorgia</w:t>
      </w:r>
    </w:p>
    <w:p w14:paraId="754DA86E" w14:textId="21EAE3A8" w:rsidR="00CC7848" w:rsidRPr="00193327" w:rsidRDefault="00CC7848">
      <w:pPr>
        <w:rPr>
          <w:lang w:val="it-IT"/>
        </w:rPr>
      </w:pPr>
      <w:r>
        <w:rPr>
          <w:lang w:val="it-IT"/>
        </w:rPr>
        <w:t>Catania Surya</w:t>
      </w:r>
    </w:p>
    <w:p w14:paraId="780B8E23" w14:textId="77777777" w:rsidR="00193327" w:rsidRDefault="00193327" w:rsidP="00805524">
      <w:pPr>
        <w:rPr>
          <w:lang w:val="it-IT"/>
        </w:rPr>
      </w:pPr>
      <w:r w:rsidRPr="00193327">
        <w:rPr>
          <w:lang w:val="it-IT"/>
        </w:rPr>
        <w:t>Conti Costanza</w:t>
      </w:r>
    </w:p>
    <w:p w14:paraId="6E58D2AB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Damiano Laura</w:t>
      </w:r>
    </w:p>
    <w:p w14:paraId="6096D0FF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De Luca Zaira Amalia</w:t>
      </w:r>
    </w:p>
    <w:p w14:paraId="14DCAF9D" w14:textId="7905D9EA" w:rsidR="00193327" w:rsidRDefault="00193327">
      <w:pPr>
        <w:rPr>
          <w:lang w:val="it-IT"/>
        </w:rPr>
      </w:pPr>
      <w:r w:rsidRPr="00193327">
        <w:rPr>
          <w:lang w:val="it-IT"/>
        </w:rPr>
        <w:t xml:space="preserve">Espositio </w:t>
      </w:r>
      <w:r w:rsidR="00585EB7">
        <w:rPr>
          <w:lang w:val="it-IT"/>
        </w:rPr>
        <w:t>G</w:t>
      </w:r>
      <w:r w:rsidRPr="00193327">
        <w:rPr>
          <w:lang w:val="it-IT"/>
        </w:rPr>
        <w:t>iulia</w:t>
      </w:r>
    </w:p>
    <w:p w14:paraId="5EF27CFF" w14:textId="222A503B" w:rsidR="00551BDD" w:rsidRDefault="00551BDD">
      <w:pPr>
        <w:rPr>
          <w:lang w:val="it-IT"/>
        </w:rPr>
      </w:pPr>
      <w:r>
        <w:rPr>
          <w:lang w:val="it-IT"/>
        </w:rPr>
        <w:t xml:space="preserve">Fichera </w:t>
      </w:r>
      <w:r w:rsidR="00B425D0">
        <w:rPr>
          <w:lang w:val="it-IT"/>
        </w:rPr>
        <w:t>Alberto</w:t>
      </w:r>
    </w:p>
    <w:p w14:paraId="5C78B061" w14:textId="1598EB86" w:rsidR="00585EB7" w:rsidRPr="00193327" w:rsidRDefault="00585EB7">
      <w:pPr>
        <w:rPr>
          <w:lang w:val="it-IT"/>
        </w:rPr>
      </w:pPr>
      <w:r>
        <w:rPr>
          <w:lang w:val="it-IT"/>
        </w:rPr>
        <w:t>Furno Chiara</w:t>
      </w:r>
    </w:p>
    <w:p w14:paraId="7149DFDE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Galizia Eleonora</w:t>
      </w:r>
    </w:p>
    <w:p w14:paraId="3A1E2C94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Garofalo Agatina</w:t>
      </w:r>
    </w:p>
    <w:p w14:paraId="32A0F705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Greco Francesca</w:t>
      </w:r>
    </w:p>
    <w:p w14:paraId="643138B5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Grippaldi Valentina</w:t>
      </w:r>
    </w:p>
    <w:p w14:paraId="4F5952F1" w14:textId="77777777" w:rsidR="00193327" w:rsidRDefault="00193327">
      <w:pPr>
        <w:rPr>
          <w:lang w:val="it-IT"/>
        </w:rPr>
      </w:pPr>
      <w:r w:rsidRPr="00193327">
        <w:rPr>
          <w:lang w:val="it-IT"/>
        </w:rPr>
        <w:t>Leone Gabriele</w:t>
      </w:r>
    </w:p>
    <w:p w14:paraId="2D8E4740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Nicosia Marco</w:t>
      </w:r>
    </w:p>
    <w:p w14:paraId="46503738" w14:textId="77777777" w:rsidR="00193327" w:rsidRDefault="00193327">
      <w:pPr>
        <w:rPr>
          <w:lang w:val="it-IT"/>
        </w:rPr>
      </w:pPr>
      <w:r w:rsidRPr="00193327">
        <w:rPr>
          <w:lang w:val="it-IT"/>
        </w:rPr>
        <w:lastRenderedPageBreak/>
        <w:t>Peritore Giulia</w:t>
      </w:r>
    </w:p>
    <w:p w14:paraId="1361F0E9" w14:textId="0A2786FC" w:rsidR="00540576" w:rsidRPr="00193327" w:rsidRDefault="00540576">
      <w:pPr>
        <w:rPr>
          <w:lang w:val="it-IT"/>
        </w:rPr>
      </w:pPr>
      <w:r>
        <w:rPr>
          <w:lang w:val="it-IT"/>
        </w:rPr>
        <w:t xml:space="preserve">Pistone Beatrice </w:t>
      </w:r>
    </w:p>
    <w:p w14:paraId="0E633870" w14:textId="77777777" w:rsidR="00193327" w:rsidRDefault="00193327">
      <w:pPr>
        <w:rPr>
          <w:lang w:val="it-IT"/>
        </w:rPr>
      </w:pPr>
      <w:r w:rsidRPr="00193327">
        <w:rPr>
          <w:lang w:val="it-IT"/>
        </w:rPr>
        <w:t>Romano Alice</w:t>
      </w:r>
    </w:p>
    <w:p w14:paraId="74F21968" w14:textId="7F3D34DD" w:rsidR="009363D1" w:rsidRPr="00193327" w:rsidRDefault="009363D1">
      <w:pPr>
        <w:rPr>
          <w:lang w:val="it-IT"/>
        </w:rPr>
      </w:pPr>
      <w:r>
        <w:rPr>
          <w:lang w:val="it-IT"/>
        </w:rPr>
        <w:t>Rusi Marinella</w:t>
      </w:r>
    </w:p>
    <w:p w14:paraId="777D79A6" w14:textId="2CDD74D8" w:rsidR="004F6762" w:rsidRPr="00193327" w:rsidRDefault="00193327">
      <w:pPr>
        <w:rPr>
          <w:lang w:val="it-IT"/>
        </w:rPr>
      </w:pPr>
      <w:r w:rsidRPr="00193327">
        <w:rPr>
          <w:lang w:val="it-IT"/>
        </w:rPr>
        <w:t>Russo Renata</w:t>
      </w:r>
    </w:p>
    <w:p w14:paraId="294502DF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Saraniti Emiliana</w:t>
      </w:r>
    </w:p>
    <w:p w14:paraId="578BEF7D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Sardo Giogia</w:t>
      </w:r>
    </w:p>
    <w:p w14:paraId="2E6F7D61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Scandurra Anastasia</w:t>
      </w:r>
    </w:p>
    <w:p w14:paraId="0629CC75" w14:textId="77777777" w:rsidR="00193327" w:rsidRDefault="00193327">
      <w:pPr>
        <w:rPr>
          <w:lang w:val="it-IT"/>
        </w:rPr>
      </w:pPr>
      <w:r w:rsidRPr="00193327">
        <w:rPr>
          <w:lang w:val="it-IT"/>
        </w:rPr>
        <w:t>Tomasi Nadia</w:t>
      </w:r>
    </w:p>
    <w:p w14:paraId="5D5CE46D" w14:textId="2F1C45BD" w:rsidR="005127FF" w:rsidRPr="00193327" w:rsidRDefault="005127FF">
      <w:pPr>
        <w:rPr>
          <w:lang w:val="it-IT"/>
        </w:rPr>
      </w:pPr>
      <w:r>
        <w:rPr>
          <w:lang w:val="it-IT"/>
        </w:rPr>
        <w:t>Venticinque Aurora</w:t>
      </w:r>
    </w:p>
    <w:p w14:paraId="0C954C4B" w14:textId="77777777" w:rsidR="00193327" w:rsidRDefault="00193327">
      <w:pPr>
        <w:rPr>
          <w:lang w:val="it-IT"/>
        </w:rPr>
      </w:pPr>
      <w:r w:rsidRPr="0049437B">
        <w:rPr>
          <w:lang w:val="it-IT"/>
        </w:rPr>
        <w:t>Verrillo Gabriele</w:t>
      </w:r>
    </w:p>
    <w:p w14:paraId="1C376DCC" w14:textId="77777777" w:rsidR="00593943" w:rsidRDefault="00593943">
      <w:pPr>
        <w:rPr>
          <w:lang w:val="it-IT"/>
        </w:rPr>
      </w:pPr>
    </w:p>
    <w:p w14:paraId="509C042A" w14:textId="727EF66F" w:rsidR="00593943" w:rsidRDefault="00593943" w:rsidP="00593943">
      <w:pPr>
        <w:rPr>
          <w:b/>
          <w:bCs/>
          <w:lang w:val="it-IT"/>
        </w:rPr>
      </w:pPr>
      <w:r w:rsidRPr="00F609D6">
        <w:rPr>
          <w:b/>
          <w:bCs/>
          <w:lang w:val="it-IT"/>
        </w:rPr>
        <w:t xml:space="preserve">L20 group C  Dott.ssa </w:t>
      </w:r>
      <w:r w:rsidR="005F1120">
        <w:rPr>
          <w:b/>
          <w:bCs/>
          <w:lang w:val="it-IT"/>
        </w:rPr>
        <w:t>Murray</w:t>
      </w:r>
    </w:p>
    <w:p w14:paraId="0518D9FC" w14:textId="2AE9DEF1" w:rsidR="005F1120" w:rsidRPr="00DF7497" w:rsidRDefault="00B24C10" w:rsidP="00593943">
      <w:pPr>
        <w:rPr>
          <w:b/>
          <w:bCs/>
          <w:lang w:val="it-IT"/>
        </w:rPr>
      </w:pPr>
      <w:r>
        <w:rPr>
          <w:b/>
          <w:bCs/>
          <w:lang w:val="it-IT"/>
        </w:rPr>
        <w:t>Lunedì 10.00</w:t>
      </w:r>
      <w:r w:rsidR="00653E9A">
        <w:rPr>
          <w:b/>
          <w:bCs/>
          <w:lang w:val="it-IT"/>
        </w:rPr>
        <w:t>-</w:t>
      </w:r>
      <w:r>
        <w:rPr>
          <w:b/>
          <w:bCs/>
          <w:lang w:val="it-IT"/>
        </w:rPr>
        <w:t>12.00  aula 106 e Mercoledì 16.00</w:t>
      </w:r>
      <w:r w:rsidR="00653E9A">
        <w:rPr>
          <w:b/>
          <w:bCs/>
          <w:lang w:val="it-IT"/>
        </w:rPr>
        <w:t>-18.00  aula 106</w:t>
      </w:r>
    </w:p>
    <w:p w14:paraId="0C589CD9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Arcidiacono Giulia</w:t>
      </w:r>
    </w:p>
    <w:p w14:paraId="3E85DF4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 xml:space="preserve">Barcellona </w:t>
      </w:r>
      <w:r>
        <w:rPr>
          <w:lang w:val="it-IT"/>
        </w:rPr>
        <w:t>Manuela</w:t>
      </w:r>
      <w:r w:rsidRPr="00193327">
        <w:rPr>
          <w:lang w:val="it-IT"/>
        </w:rPr>
        <w:t xml:space="preserve">  </w:t>
      </w:r>
    </w:p>
    <w:p w14:paraId="30D3E50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 xml:space="preserve">Buffo Giorgia </w:t>
      </w:r>
    </w:p>
    <w:p w14:paraId="4C066B3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Capraro Maria Jose`</w:t>
      </w:r>
    </w:p>
    <w:p w14:paraId="2D4C6B8F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Caputo Angela</w:t>
      </w:r>
    </w:p>
    <w:p w14:paraId="67C71E78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Catalano Ines Anna Pia</w:t>
      </w:r>
    </w:p>
    <w:p w14:paraId="5CE8D369" w14:textId="77777777" w:rsidR="00593943" w:rsidRPr="00193327" w:rsidRDefault="00593943" w:rsidP="00593943">
      <w:pPr>
        <w:rPr>
          <w:lang w:val="it-IT"/>
        </w:rPr>
      </w:pPr>
      <w:r>
        <w:rPr>
          <w:lang w:val="it-IT"/>
        </w:rPr>
        <w:t>Chiarino Alessia</w:t>
      </w:r>
    </w:p>
    <w:p w14:paraId="6B03399C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Contarino Anna</w:t>
      </w:r>
    </w:p>
    <w:p w14:paraId="75C60709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 xml:space="preserve">Corbo Alessandro Salvatore </w:t>
      </w:r>
    </w:p>
    <w:p w14:paraId="4908DDB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Cristaldi Gabriele</w:t>
      </w:r>
    </w:p>
    <w:p w14:paraId="742F1357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D’Agostino Giorgia</w:t>
      </w:r>
    </w:p>
    <w:p w14:paraId="7683FC62" w14:textId="7D45D454" w:rsidR="00BA1FDB" w:rsidRPr="00193327" w:rsidRDefault="00BA1FDB" w:rsidP="00593943">
      <w:pPr>
        <w:rPr>
          <w:lang w:val="it-IT"/>
        </w:rPr>
      </w:pPr>
      <w:r>
        <w:rPr>
          <w:lang w:val="it-IT"/>
        </w:rPr>
        <w:t>Di Domenico Martina</w:t>
      </w:r>
    </w:p>
    <w:p w14:paraId="4D05EA97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Di Grusa Alice</w:t>
      </w:r>
    </w:p>
    <w:p w14:paraId="7705719A" w14:textId="77777777" w:rsidR="00593943" w:rsidRPr="00193327" w:rsidRDefault="00593943" w:rsidP="00593943">
      <w:pPr>
        <w:rPr>
          <w:lang w:val="it-IT"/>
        </w:rPr>
      </w:pPr>
      <w:r>
        <w:rPr>
          <w:lang w:val="it-IT"/>
        </w:rPr>
        <w:t>Geraci Giulia</w:t>
      </w:r>
    </w:p>
    <w:p w14:paraId="26E41D7A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Leone Alessandra</w:t>
      </w:r>
    </w:p>
    <w:p w14:paraId="184BA6F7" w14:textId="77777777" w:rsidR="00593943" w:rsidRPr="00193327" w:rsidRDefault="00593943" w:rsidP="00593943">
      <w:pPr>
        <w:rPr>
          <w:lang w:val="it-IT"/>
        </w:rPr>
      </w:pPr>
      <w:r>
        <w:rPr>
          <w:lang w:val="it-IT"/>
        </w:rPr>
        <w:t>Licciardi Angela</w:t>
      </w:r>
    </w:p>
    <w:p w14:paraId="29511CCF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Lo Presti Luca</w:t>
      </w:r>
    </w:p>
    <w:p w14:paraId="27CB0B31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lastRenderedPageBreak/>
        <w:t>Longhitano Noemi</w:t>
      </w:r>
    </w:p>
    <w:p w14:paraId="3379100C" w14:textId="77777777" w:rsidR="00593943" w:rsidRPr="00193327" w:rsidRDefault="00593943" w:rsidP="00593943">
      <w:pPr>
        <w:rPr>
          <w:lang w:val="it-IT"/>
        </w:rPr>
      </w:pPr>
      <w:r>
        <w:rPr>
          <w:lang w:val="it-IT"/>
        </w:rPr>
        <w:t>Marchese Alice</w:t>
      </w:r>
    </w:p>
    <w:p w14:paraId="559AE333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Militello Beatrice Marta</w:t>
      </w:r>
    </w:p>
    <w:p w14:paraId="320B069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Missiato Emmanuel Jonathon</w:t>
      </w:r>
    </w:p>
    <w:p w14:paraId="6C090B13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Ortolano Noemi Maria</w:t>
      </w:r>
    </w:p>
    <w:p w14:paraId="31FABC88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 xml:space="preserve">Pecorella Marika </w:t>
      </w:r>
    </w:p>
    <w:p w14:paraId="7B1F8525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 xml:space="preserve">Pistone Luana </w:t>
      </w:r>
    </w:p>
    <w:p w14:paraId="0343D12F" w14:textId="77777777" w:rsidR="00593943" w:rsidRDefault="00593943" w:rsidP="00593943">
      <w:pPr>
        <w:rPr>
          <w:lang w:val="it-IT"/>
        </w:rPr>
      </w:pPr>
      <w:r>
        <w:rPr>
          <w:lang w:val="it-IT"/>
        </w:rPr>
        <w:t xml:space="preserve">Roggio Alessia </w:t>
      </w:r>
    </w:p>
    <w:p w14:paraId="43B187D2" w14:textId="28A11318" w:rsidR="00741CB2" w:rsidRPr="00193327" w:rsidRDefault="00741CB2" w:rsidP="00593943">
      <w:pPr>
        <w:rPr>
          <w:lang w:val="it-IT"/>
        </w:rPr>
      </w:pPr>
      <w:r>
        <w:rPr>
          <w:lang w:val="it-IT"/>
        </w:rPr>
        <w:t>Rroli Anisa</w:t>
      </w:r>
    </w:p>
    <w:p w14:paraId="5BBCAB8C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Ruffino Nadia</w:t>
      </w:r>
    </w:p>
    <w:p w14:paraId="700E11E5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Russo Morena</w:t>
      </w:r>
    </w:p>
    <w:p w14:paraId="66D16E95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Samoylova Oleksandra</w:t>
      </w:r>
    </w:p>
    <w:p w14:paraId="0B8C35A8" w14:textId="77777777" w:rsidR="00593943" w:rsidRDefault="00593943" w:rsidP="00593943">
      <w:pPr>
        <w:rPr>
          <w:lang w:val="it-IT"/>
        </w:rPr>
      </w:pPr>
      <w:r>
        <w:rPr>
          <w:lang w:val="it-IT"/>
        </w:rPr>
        <w:t>Saquella Giorgia</w:t>
      </w:r>
    </w:p>
    <w:p w14:paraId="34B6A7EE" w14:textId="1A28F82F" w:rsidR="00C948BA" w:rsidRPr="00193327" w:rsidRDefault="00C948BA" w:rsidP="00593943">
      <w:pPr>
        <w:rPr>
          <w:lang w:val="it-IT"/>
        </w:rPr>
      </w:pPr>
      <w:r>
        <w:rPr>
          <w:lang w:val="it-IT"/>
        </w:rPr>
        <w:t>Sorbello Giulia</w:t>
      </w:r>
    </w:p>
    <w:p w14:paraId="345C80C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Vedda Noemi Pia</w:t>
      </w:r>
    </w:p>
    <w:p w14:paraId="4C8CCCDC" w14:textId="12B26C92" w:rsidR="00593943" w:rsidRPr="0049437B" w:rsidRDefault="00593943">
      <w:pPr>
        <w:rPr>
          <w:lang w:val="it-IT"/>
        </w:rPr>
      </w:pPr>
      <w:r w:rsidRPr="00193327">
        <w:rPr>
          <w:lang w:val="it-IT"/>
        </w:rPr>
        <w:t xml:space="preserve">Villanova Sara </w:t>
      </w:r>
    </w:p>
    <w:p w14:paraId="1E35BE36" w14:textId="77777777" w:rsidR="00193327" w:rsidRPr="0049437B" w:rsidRDefault="00193327">
      <w:pPr>
        <w:rPr>
          <w:b/>
          <w:bCs/>
          <w:lang w:val="it-IT"/>
        </w:rPr>
      </w:pPr>
    </w:p>
    <w:p w14:paraId="2D815349" w14:textId="1B6CBBFF" w:rsidR="009C3AA6" w:rsidRPr="009C3AA6" w:rsidRDefault="009C3AA6">
      <w:pPr>
        <w:rPr>
          <w:rFonts w:ascii="Calibri" w:hAnsi="Calibri" w:cs="Calibri"/>
          <w:b/>
          <w:bCs/>
          <w:sz w:val="24"/>
          <w:szCs w:val="24"/>
          <w:lang w:val="it-IT"/>
        </w:rPr>
      </w:pPr>
      <w:r w:rsidRPr="009C3AA6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Gli student che intendono fare </w:t>
      </w:r>
      <w:r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lo scritto a gennaio </w:t>
      </w:r>
      <w:r w:rsidR="00400547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dovrebbero fare il corso di recupero </w:t>
      </w:r>
      <w:r w:rsidR="0019411C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 </w:t>
      </w:r>
      <w:r w:rsidR="00400547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con Dott. </w:t>
      </w:r>
      <w:r w:rsidR="009E113A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Standley </w:t>
      </w:r>
      <w:r w:rsidR="00400547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>(</w:t>
      </w:r>
      <w:r w:rsidR="0009550B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2E </w:t>
      </w:r>
      <w:r w:rsidR="00400547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per sia studenti L11 che L20). </w:t>
      </w:r>
    </w:p>
    <w:sectPr w:rsidR="009C3AA6" w:rsidRPr="009C3A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62"/>
    <w:rsid w:val="00060175"/>
    <w:rsid w:val="0009550B"/>
    <w:rsid w:val="000C3408"/>
    <w:rsid w:val="000C61B5"/>
    <w:rsid w:val="000F526F"/>
    <w:rsid w:val="00121935"/>
    <w:rsid w:val="00190F15"/>
    <w:rsid w:val="00193327"/>
    <w:rsid w:val="0019411C"/>
    <w:rsid w:val="00197359"/>
    <w:rsid w:val="001C3F24"/>
    <w:rsid w:val="002026FE"/>
    <w:rsid w:val="002076E6"/>
    <w:rsid w:val="00247869"/>
    <w:rsid w:val="00272AA4"/>
    <w:rsid w:val="00272DEF"/>
    <w:rsid w:val="002B6D6F"/>
    <w:rsid w:val="003C2675"/>
    <w:rsid w:val="00400547"/>
    <w:rsid w:val="00400794"/>
    <w:rsid w:val="00425DC4"/>
    <w:rsid w:val="00482A43"/>
    <w:rsid w:val="00483F90"/>
    <w:rsid w:val="0049437B"/>
    <w:rsid w:val="004A39D6"/>
    <w:rsid w:val="004E5D62"/>
    <w:rsid w:val="004F6762"/>
    <w:rsid w:val="005127FF"/>
    <w:rsid w:val="0052438E"/>
    <w:rsid w:val="00527390"/>
    <w:rsid w:val="00540576"/>
    <w:rsid w:val="00542B03"/>
    <w:rsid w:val="00551BDD"/>
    <w:rsid w:val="00585EB7"/>
    <w:rsid w:val="00593943"/>
    <w:rsid w:val="005F1120"/>
    <w:rsid w:val="006504EE"/>
    <w:rsid w:val="00653E9A"/>
    <w:rsid w:val="006F6592"/>
    <w:rsid w:val="00741CB2"/>
    <w:rsid w:val="007457C4"/>
    <w:rsid w:val="00785CF9"/>
    <w:rsid w:val="007E4324"/>
    <w:rsid w:val="00805524"/>
    <w:rsid w:val="00863EDB"/>
    <w:rsid w:val="008A7040"/>
    <w:rsid w:val="008D2B93"/>
    <w:rsid w:val="00927D79"/>
    <w:rsid w:val="009363D1"/>
    <w:rsid w:val="00945BDD"/>
    <w:rsid w:val="00947599"/>
    <w:rsid w:val="009514BB"/>
    <w:rsid w:val="009565B6"/>
    <w:rsid w:val="00966418"/>
    <w:rsid w:val="00973141"/>
    <w:rsid w:val="00992C28"/>
    <w:rsid w:val="009931D7"/>
    <w:rsid w:val="00995AD8"/>
    <w:rsid w:val="009C0BE4"/>
    <w:rsid w:val="009C3AA6"/>
    <w:rsid w:val="009C3B0D"/>
    <w:rsid w:val="009E113A"/>
    <w:rsid w:val="00A0515A"/>
    <w:rsid w:val="00A61C23"/>
    <w:rsid w:val="00A70F7F"/>
    <w:rsid w:val="00B24C10"/>
    <w:rsid w:val="00B425D0"/>
    <w:rsid w:val="00BA1FDB"/>
    <w:rsid w:val="00C153BE"/>
    <w:rsid w:val="00C471FA"/>
    <w:rsid w:val="00C6699B"/>
    <w:rsid w:val="00C870E5"/>
    <w:rsid w:val="00C942F7"/>
    <w:rsid w:val="00C948BA"/>
    <w:rsid w:val="00CA5D2A"/>
    <w:rsid w:val="00CB09CF"/>
    <w:rsid w:val="00CC7848"/>
    <w:rsid w:val="00CE0076"/>
    <w:rsid w:val="00D11818"/>
    <w:rsid w:val="00D52BD4"/>
    <w:rsid w:val="00DA4920"/>
    <w:rsid w:val="00DB66F1"/>
    <w:rsid w:val="00DF7497"/>
    <w:rsid w:val="00F351D8"/>
    <w:rsid w:val="00F46C85"/>
    <w:rsid w:val="00F56EB5"/>
    <w:rsid w:val="00F609D6"/>
    <w:rsid w:val="00F90CBA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66D5"/>
  <w15:chartTrackingRefBased/>
  <w15:docId w15:val="{62DD485A-6562-46AA-8A36-40604126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Catherine Halstead</cp:lastModifiedBy>
  <cp:revision>3</cp:revision>
  <dcterms:created xsi:type="dcterms:W3CDTF">2023-11-10T16:59:00Z</dcterms:created>
  <dcterms:modified xsi:type="dcterms:W3CDTF">2023-11-10T17:05:00Z</dcterms:modified>
</cp:coreProperties>
</file>