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E06E" w14:textId="38D12D4D" w:rsidR="004A4F81" w:rsidRDefault="005929DF" w:rsidP="006172B7">
      <w:pPr>
        <w:jc w:val="center"/>
      </w:pPr>
      <w:r>
        <w:t>PROVA IN ITINERE SOCIOLINGUISTICA</w:t>
      </w:r>
    </w:p>
    <w:p w14:paraId="36439E08" w14:textId="7F3BEBC7" w:rsidR="00D018AE" w:rsidRDefault="006172B7" w:rsidP="006172B7">
      <w:pPr>
        <w:jc w:val="center"/>
      </w:pPr>
      <w:r>
        <w:t>MODULO A</w:t>
      </w:r>
    </w:p>
    <w:p w14:paraId="6C110ED8" w14:textId="71687724" w:rsidR="00D018AE" w:rsidRDefault="00D018AE" w:rsidP="006172B7">
      <w:pPr>
        <w:jc w:val="center"/>
      </w:pPr>
      <w:r>
        <w:t>L11</w:t>
      </w:r>
    </w:p>
    <w:p w14:paraId="4FAF9544" w14:textId="1DFE2ED7" w:rsidR="00D018AE" w:rsidRDefault="00D018AE"/>
    <w:p w14:paraId="3B57BF7A" w14:textId="524EB0A4" w:rsidR="00D018AE" w:rsidRDefault="00D018AE">
      <w:proofErr w:type="gramStart"/>
      <w:r>
        <w:t>1 aprile</w:t>
      </w:r>
      <w:proofErr w:type="gramEnd"/>
      <w:r>
        <w:t>: A-L</w:t>
      </w:r>
    </w:p>
    <w:p w14:paraId="29F9A71A" w14:textId="0EBC5529" w:rsidR="00D018AE" w:rsidRDefault="00D018AE">
      <w:r>
        <w:t>6 aprile: M-Z</w:t>
      </w:r>
    </w:p>
    <w:tbl>
      <w:tblPr>
        <w:tblStyle w:val="TableGrid"/>
        <w:tblW w:w="5318" w:type="dxa"/>
        <w:tblInd w:w="0" w:type="dxa"/>
        <w:tblCellMar>
          <w:top w:w="85" w:type="dxa"/>
          <w:left w:w="84" w:type="dxa"/>
          <w:right w:w="83" w:type="dxa"/>
        </w:tblCellMar>
        <w:tblLook w:val="04A0" w:firstRow="1" w:lastRow="0" w:firstColumn="1" w:lastColumn="0" w:noHBand="0" w:noVBand="1"/>
      </w:tblPr>
      <w:tblGrid>
        <w:gridCol w:w="3927"/>
        <w:gridCol w:w="1391"/>
      </w:tblGrid>
      <w:tr w:rsidR="00AD2601" w14:paraId="2D1E385C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D811D33" w14:textId="77777777" w:rsidR="00AD2601" w:rsidRDefault="00AD2601">
            <w:pPr>
              <w:ind w:left="-1440" w:right="3760"/>
            </w:pPr>
          </w:p>
          <w:p w14:paraId="4D49F648" w14:textId="77777777" w:rsidR="00AD2601" w:rsidRDefault="00AD2601">
            <w:pPr>
              <w:ind w:left="-1440" w:right="3760"/>
            </w:pPr>
          </w:p>
          <w:p w14:paraId="297A104F" w14:textId="77777777" w:rsidR="00AD2601" w:rsidRDefault="00AD2601">
            <w:pPr>
              <w:ind w:left="-1440" w:right="3760"/>
            </w:pPr>
          </w:p>
          <w:p w14:paraId="4AD06C9B" w14:textId="77777777" w:rsidR="00AD2601" w:rsidRDefault="00AD2601"/>
          <w:p w14:paraId="38E36235" w14:textId="35E50FA4" w:rsidR="00AD2601" w:rsidRDefault="00AD2601">
            <w:pPr>
              <w:ind w:left="0"/>
            </w:pP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3B5450" w14:textId="25BD1DA7" w:rsidR="00AD2601" w:rsidRDefault="00AD2601">
            <w:pPr>
              <w:ind w:left="0"/>
              <w:jc w:val="right"/>
            </w:pPr>
          </w:p>
        </w:tc>
      </w:tr>
      <w:tr w:rsidR="00AD2601" w14:paraId="3EC20CA3" w14:textId="77777777" w:rsidTr="00910184">
        <w:tblPrEx>
          <w:tblCellMar>
            <w:top w:w="79" w:type="dxa"/>
          </w:tblCellMar>
        </w:tblPrEx>
        <w:trPr>
          <w:trHeight w:val="405"/>
        </w:trPr>
        <w:tc>
          <w:tcPr>
            <w:tcW w:w="3927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B64FD35" w14:textId="3C395F9B" w:rsidR="00AD2601" w:rsidRDefault="00AD2601">
            <w:pPr>
              <w:ind w:left="0"/>
            </w:pPr>
          </w:p>
        </w:tc>
        <w:tc>
          <w:tcPr>
            <w:tcW w:w="1391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52C7A6" w14:textId="73A633D1" w:rsidR="00AD2601" w:rsidRDefault="00AD2601">
            <w:pPr>
              <w:ind w:left="0"/>
              <w:jc w:val="right"/>
            </w:pPr>
          </w:p>
        </w:tc>
      </w:tr>
      <w:tr w:rsidR="00FF20C1" w14:paraId="5590FB7D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6BA142" w14:textId="1D023434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Addario Simone Vittorio </w:t>
            </w:r>
            <w:r w:rsidRPr="00FF20C1">
              <w:rPr>
                <w:sz w:val="16"/>
                <w:szCs w:val="16"/>
              </w:rPr>
              <w:t>1000035832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D1624DC" w14:textId="3344F4F2" w:rsidR="00FF20C1" w:rsidRPr="00FF20C1" w:rsidRDefault="00FF20C1" w:rsidP="00FF20C1">
            <w:pPr>
              <w:ind w:left="0"/>
              <w:jc w:val="right"/>
              <w:rPr>
                <w:sz w:val="20"/>
                <w:szCs w:val="20"/>
              </w:rPr>
            </w:pPr>
            <w:r w:rsidRPr="00FF20C1">
              <w:rPr>
                <w:sz w:val="20"/>
                <w:szCs w:val="20"/>
              </w:rPr>
              <w:t>26</w:t>
            </w:r>
          </w:p>
        </w:tc>
      </w:tr>
      <w:tr w:rsidR="00FF20C1" w14:paraId="63F4551A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60CD615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Amato Francesco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7DBE25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1000034157</w:t>
            </w:r>
          </w:p>
        </w:tc>
      </w:tr>
      <w:tr w:rsidR="00FF20C1" w14:paraId="39DED7FD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F71A11C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Amato Giorgia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3E80C5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1000033704</w:t>
            </w:r>
          </w:p>
        </w:tc>
      </w:tr>
      <w:tr w:rsidR="00FF20C1" w14:paraId="5245D48F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10D742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Amato Giulia Francesca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1ECA5A" w14:textId="012BC660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21</w:t>
            </w:r>
          </w:p>
        </w:tc>
      </w:tr>
      <w:tr w:rsidR="00FF20C1" w14:paraId="401D0A1C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F84112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Antonio Marano Nicol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E5488C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1000020671</w:t>
            </w:r>
          </w:p>
        </w:tc>
      </w:tr>
      <w:tr w:rsidR="00FF20C1" w14:paraId="360F1764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19B98D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Anzaldi Angelica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6F026D9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1000020481</w:t>
            </w:r>
          </w:p>
        </w:tc>
      </w:tr>
      <w:tr w:rsidR="00FF20C1" w14:paraId="787A8172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0138E2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Ardita Alice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5F022F9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1000032449</w:t>
            </w:r>
          </w:p>
        </w:tc>
      </w:tr>
      <w:tr w:rsidR="00FF20C1" w14:paraId="053D4962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C4EE33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Ardizzone Martina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3F2D0B4" w14:textId="45CC5DBB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28</w:t>
            </w:r>
          </w:p>
        </w:tc>
      </w:tr>
      <w:tr w:rsidR="00FF20C1" w14:paraId="01AF2DCD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B34ECBA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Barbagallo Simona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86A50EB" w14:textId="3C6682DE" w:rsidR="00FF20C1" w:rsidRDefault="00371E00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4221CAB9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87CD090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Barbarino Giulia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59FBE8" w14:textId="4A1C15EA" w:rsidR="00FF20C1" w:rsidRDefault="00371E00" w:rsidP="00FF20C1">
            <w:pPr>
              <w:ind w:left="0"/>
              <w:jc w:val="right"/>
            </w:pPr>
            <w:r>
              <w:rPr>
                <w:sz w:val="20"/>
              </w:rPr>
              <w:t>18</w:t>
            </w:r>
          </w:p>
        </w:tc>
      </w:tr>
      <w:tr w:rsidR="00FF20C1" w14:paraId="24196EB8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6AF413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Barone Flavia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2240B7" w14:textId="74E293B0" w:rsidR="00FF20C1" w:rsidRDefault="00371E00" w:rsidP="00FF20C1">
            <w:pPr>
              <w:ind w:left="0"/>
              <w:jc w:val="right"/>
            </w:pPr>
            <w:r>
              <w:rPr>
                <w:sz w:val="20"/>
              </w:rPr>
              <w:t>29</w:t>
            </w:r>
          </w:p>
        </w:tc>
      </w:tr>
      <w:tr w:rsidR="00FF20C1" w14:paraId="7A4C3B7A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B95232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Bartolotta Nathalie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69341B3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1000035390</w:t>
            </w:r>
          </w:p>
        </w:tc>
      </w:tr>
      <w:tr w:rsidR="00FF20C1" w14:paraId="2423B5C0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92B426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Basile Giuseppe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160752" w14:textId="327DFC98" w:rsidR="00FF20C1" w:rsidRDefault="00371E00" w:rsidP="00FF20C1">
            <w:pPr>
              <w:ind w:left="0"/>
              <w:jc w:val="right"/>
            </w:pPr>
            <w:r>
              <w:rPr>
                <w:sz w:val="20"/>
              </w:rPr>
              <w:t>18 (</w:t>
            </w:r>
            <w:r w:rsidRPr="00371E00">
              <w:rPr>
                <w:sz w:val="16"/>
                <w:szCs w:val="16"/>
              </w:rPr>
              <w:t>integrale all’orale)</w:t>
            </w:r>
          </w:p>
        </w:tc>
      </w:tr>
      <w:tr w:rsidR="00FF20C1" w14:paraId="7BDF03C9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9003C07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Bisicchia Giulia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90B91A3" w14:textId="485590F6" w:rsidR="00FF20C1" w:rsidRDefault="00371E00" w:rsidP="00FF20C1">
            <w:pPr>
              <w:ind w:left="0"/>
              <w:jc w:val="right"/>
            </w:pPr>
            <w:r>
              <w:rPr>
                <w:sz w:val="20"/>
              </w:rPr>
              <w:t>21</w:t>
            </w:r>
          </w:p>
        </w:tc>
      </w:tr>
      <w:tr w:rsidR="00FF20C1" w14:paraId="7456BA74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A1339A" w14:textId="2752918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Bita</w:t>
            </w:r>
            <w:proofErr w:type="spellEnd"/>
            <w:r>
              <w:rPr>
                <w:sz w:val="20"/>
              </w:rPr>
              <w:t xml:space="preserve"> </w:t>
            </w:r>
            <w:r w:rsidR="001D12A8">
              <w:rPr>
                <w:sz w:val="20"/>
              </w:rPr>
              <w:t xml:space="preserve">Cosmina </w:t>
            </w:r>
            <w:r>
              <w:rPr>
                <w:sz w:val="20"/>
              </w:rPr>
              <w:t>Rafaela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455EE9" w14:textId="15C93CE5" w:rsidR="00FF20C1" w:rsidRDefault="00371E00" w:rsidP="00FF20C1">
            <w:pPr>
              <w:ind w:left="0"/>
              <w:jc w:val="right"/>
            </w:pPr>
            <w:r>
              <w:rPr>
                <w:sz w:val="20"/>
              </w:rPr>
              <w:t>18</w:t>
            </w:r>
          </w:p>
        </w:tc>
      </w:tr>
      <w:tr w:rsidR="00FF20C1" w14:paraId="5532BDEB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E3BDB9E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Blanco Cristina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9651065" w14:textId="35ABCD98" w:rsidR="00FF20C1" w:rsidRDefault="001D12A8" w:rsidP="00FF20C1">
            <w:pPr>
              <w:ind w:left="0"/>
              <w:jc w:val="right"/>
            </w:pPr>
            <w:r>
              <w:rPr>
                <w:sz w:val="20"/>
              </w:rPr>
              <w:t>29</w:t>
            </w:r>
          </w:p>
        </w:tc>
      </w:tr>
      <w:tr w:rsidR="00FF20C1" w14:paraId="20EC62B8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6ACC84D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Bonaccorsi Aurora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D8CE2F9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100003308</w:t>
            </w:r>
          </w:p>
        </w:tc>
      </w:tr>
      <w:tr w:rsidR="00FF20C1" w14:paraId="14178D4D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93F4DA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Borzí</w:t>
            </w:r>
            <w:proofErr w:type="spellEnd"/>
            <w:r>
              <w:rPr>
                <w:sz w:val="20"/>
              </w:rPr>
              <w:t xml:space="preserve"> Paola Maria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251806" w14:textId="53206600" w:rsidR="00FF20C1" w:rsidRDefault="001D12A8" w:rsidP="00FF20C1">
            <w:pPr>
              <w:ind w:left="0"/>
              <w:jc w:val="right"/>
            </w:pPr>
            <w:r>
              <w:rPr>
                <w:sz w:val="20"/>
              </w:rPr>
              <w:t>29</w:t>
            </w:r>
          </w:p>
        </w:tc>
      </w:tr>
      <w:tr w:rsidR="00FF20C1" w14:paraId="4F74DF2C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9484D5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Bua Vincenza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AB8D29E" w14:textId="1BE31C71" w:rsidR="00FF20C1" w:rsidRDefault="001D12A8" w:rsidP="00FF20C1">
            <w:pPr>
              <w:ind w:left="0"/>
              <w:jc w:val="right"/>
            </w:pPr>
            <w:r>
              <w:rPr>
                <w:sz w:val="20"/>
              </w:rPr>
              <w:t>18</w:t>
            </w:r>
          </w:p>
        </w:tc>
      </w:tr>
      <w:tr w:rsidR="00FF20C1" w14:paraId="5DA63F81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A28AC7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Bucolo Giovanni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B2CE6E" w14:textId="34B57AA8" w:rsidR="00FF20C1" w:rsidRDefault="001D12A8" w:rsidP="00FF20C1">
            <w:pPr>
              <w:ind w:left="0"/>
              <w:jc w:val="right"/>
            </w:pPr>
            <w:r>
              <w:rPr>
                <w:sz w:val="20"/>
              </w:rPr>
              <w:t>29</w:t>
            </w:r>
          </w:p>
        </w:tc>
      </w:tr>
      <w:tr w:rsidR="00FF20C1" w14:paraId="1601A3EF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DF2722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lastRenderedPageBreak/>
              <w:t>Buetto</w:t>
            </w:r>
            <w:proofErr w:type="spellEnd"/>
            <w:r>
              <w:rPr>
                <w:sz w:val="20"/>
              </w:rPr>
              <w:t xml:space="preserve"> Sophia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ED1314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1000033717</w:t>
            </w:r>
          </w:p>
        </w:tc>
      </w:tr>
      <w:tr w:rsidR="00FF20C1" w14:paraId="647647E3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FACE1B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Calvagna Luigi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BC1CA2F" w14:textId="47A6228D" w:rsidR="00FF20C1" w:rsidRDefault="0074790F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49A180CE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8B0AF00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Caponetti Carlotta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365D2E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1000032704</w:t>
            </w:r>
          </w:p>
        </w:tc>
      </w:tr>
      <w:tr w:rsidR="00FF20C1" w14:paraId="249DD71B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3D74988" w14:textId="4B886219" w:rsidR="00FF20C1" w:rsidRDefault="00FF20C1" w:rsidP="00FF20C1">
            <w:pPr>
              <w:ind w:left="0"/>
            </w:pPr>
            <w:proofErr w:type="spellStart"/>
            <w:proofErr w:type="gramStart"/>
            <w:r>
              <w:rPr>
                <w:sz w:val="20"/>
              </w:rPr>
              <w:t>Carabell</w:t>
            </w:r>
            <w:r w:rsidR="0074790F">
              <w:rPr>
                <w:sz w:val="20"/>
              </w:rPr>
              <w:t>o</w:t>
            </w:r>
            <w:proofErr w:type="spellEnd"/>
            <w:r>
              <w:rPr>
                <w:sz w:val="20"/>
              </w:rPr>
              <w:t xml:space="preserve">  Federica</w:t>
            </w:r>
            <w:proofErr w:type="gramEnd"/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2CD96D" w14:textId="6C59E831" w:rsidR="00FF20C1" w:rsidRDefault="0074790F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1DB1471E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51FC9A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Carrara Gabriel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5478F6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1000035953</w:t>
            </w:r>
          </w:p>
        </w:tc>
      </w:tr>
      <w:tr w:rsidR="00FF20C1" w14:paraId="510259BC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0203E5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Castellino Arianna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95C324C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1000034145</w:t>
            </w:r>
          </w:p>
        </w:tc>
      </w:tr>
      <w:tr w:rsidR="00FF20C1" w14:paraId="1846C3BE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39701D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Castorina Francesco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8EFB2D" w14:textId="0B8E4484" w:rsidR="00FF20C1" w:rsidRDefault="0074790F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70063648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D0140E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Causa Elena Sofia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9E5A97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Y58001476</w:t>
            </w:r>
          </w:p>
        </w:tc>
      </w:tr>
      <w:tr w:rsidR="00FF20C1" w14:paraId="2E1B04C6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5D69C8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Cavallaro Claudia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B000C9" w14:textId="21FBD406" w:rsidR="00FF20C1" w:rsidRDefault="0074790F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48D9C823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92ED08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Chiapparo</w:t>
            </w:r>
            <w:proofErr w:type="spellEnd"/>
            <w:r>
              <w:rPr>
                <w:sz w:val="20"/>
              </w:rPr>
              <w:t xml:space="preserve"> Daria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9C2239" w14:textId="54CD2676" w:rsidR="00FF20C1" w:rsidRDefault="001E59D5" w:rsidP="00FF20C1">
            <w:pPr>
              <w:ind w:left="0"/>
              <w:jc w:val="right"/>
            </w:pPr>
            <w:r>
              <w:rPr>
                <w:sz w:val="20"/>
              </w:rPr>
              <w:t>27</w:t>
            </w:r>
          </w:p>
        </w:tc>
      </w:tr>
      <w:tr w:rsidR="00FF20C1" w14:paraId="22D76E4A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DFC1FA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Chiavetta Nadia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42176CD" w14:textId="13444977" w:rsidR="00FF20C1" w:rsidRDefault="001E59D5" w:rsidP="00FF20C1">
            <w:pPr>
              <w:ind w:left="0"/>
              <w:jc w:val="right"/>
            </w:pPr>
            <w:r>
              <w:t>30</w:t>
            </w:r>
          </w:p>
        </w:tc>
      </w:tr>
      <w:tr w:rsidR="00FF20C1" w14:paraId="4D0477B0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DAEE23A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Cipolla Federica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29A0A3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1000019944</w:t>
            </w:r>
          </w:p>
        </w:tc>
      </w:tr>
      <w:tr w:rsidR="00FF20C1" w14:paraId="2AC425C8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70791F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Confalonieri Mariarita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8E38076" w14:textId="53083483" w:rsidR="00FF20C1" w:rsidRDefault="001E59D5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7BA75DCE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EA273F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Costanza Gianluca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EF08190" w14:textId="1915BD25" w:rsidR="00FF20C1" w:rsidRDefault="001E59D5" w:rsidP="00FF20C1">
            <w:pPr>
              <w:ind w:left="0"/>
              <w:jc w:val="right"/>
            </w:pPr>
            <w:r>
              <w:rPr>
                <w:sz w:val="20"/>
              </w:rPr>
              <w:t>27</w:t>
            </w:r>
          </w:p>
        </w:tc>
      </w:tr>
      <w:tr w:rsidR="00FF20C1" w14:paraId="6D8A0DB8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EC6A8A3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Cotroneo Monica Anna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405859" w14:textId="5930CAFA" w:rsidR="00FF20C1" w:rsidRDefault="001E59D5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094EACC2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3D3F4E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Cotroneo Nicol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B29018" w14:textId="67E34278" w:rsidR="00FF20C1" w:rsidRDefault="001E59D5" w:rsidP="00FF20C1">
            <w:pPr>
              <w:ind w:left="0"/>
              <w:jc w:val="right"/>
            </w:pPr>
            <w:r>
              <w:rPr>
                <w:sz w:val="20"/>
              </w:rPr>
              <w:t>24</w:t>
            </w:r>
          </w:p>
        </w:tc>
      </w:tr>
      <w:tr w:rsidR="00FF20C1" w14:paraId="5CD49563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463F42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Curto</w:t>
            </w:r>
            <w:proofErr w:type="spellEnd"/>
            <w:r>
              <w:rPr>
                <w:sz w:val="20"/>
              </w:rPr>
              <w:t xml:space="preserve"> Pelle Chiara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F583F7" w14:textId="405C5A84" w:rsidR="00FF20C1" w:rsidRDefault="001E59D5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324CCB44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73DE10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Cuttone Rosy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1B099F" w14:textId="0DA93FA1" w:rsidR="00FF20C1" w:rsidRDefault="001E59D5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58A3CE28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71EB383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D’accorso Eleonora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FD99130" w14:textId="6BD4F9A4" w:rsidR="00FF20C1" w:rsidRDefault="001E59D5" w:rsidP="00FF20C1">
            <w:pPr>
              <w:ind w:left="0"/>
              <w:jc w:val="right"/>
            </w:pPr>
            <w:r>
              <w:rPr>
                <w:sz w:val="20"/>
              </w:rPr>
              <w:t>24</w:t>
            </w:r>
          </w:p>
        </w:tc>
      </w:tr>
      <w:tr w:rsidR="00FF20C1" w14:paraId="612E3215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28A7C7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Dehhani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Imane</w:t>
            </w:r>
            <w:proofErr w:type="spellEnd"/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B94F90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10000032988</w:t>
            </w:r>
          </w:p>
        </w:tc>
      </w:tr>
      <w:tr w:rsidR="00FF20C1" w14:paraId="44C49114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44449B0" w14:textId="472F1B41" w:rsidR="00FF20C1" w:rsidRDefault="001E59D5" w:rsidP="00FF20C1">
            <w:pPr>
              <w:ind w:left="0"/>
            </w:pPr>
            <w:r>
              <w:rPr>
                <w:sz w:val="20"/>
              </w:rPr>
              <w:t>D</w:t>
            </w:r>
            <w:r w:rsidR="00FF20C1">
              <w:rPr>
                <w:sz w:val="20"/>
              </w:rPr>
              <w:t xml:space="preserve">i </w:t>
            </w:r>
            <w:r>
              <w:rPr>
                <w:sz w:val="20"/>
              </w:rPr>
              <w:t>B</w:t>
            </w:r>
            <w:r w:rsidR="00FF20C1">
              <w:rPr>
                <w:sz w:val="20"/>
              </w:rPr>
              <w:t>enedetto Sofia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CBBAA9" w14:textId="174C00E1" w:rsidR="00FF20C1" w:rsidRDefault="001E59D5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623EDADE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FE8222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Di Dio Adriana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5D33256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1000034395</w:t>
            </w:r>
          </w:p>
        </w:tc>
      </w:tr>
      <w:tr w:rsidR="00FF20C1" w14:paraId="58B4D01F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C46289B" w14:textId="2BA12342" w:rsidR="00FF20C1" w:rsidRDefault="00FF20C1" w:rsidP="00FF20C1">
            <w:pPr>
              <w:ind w:left="0"/>
              <w:rPr>
                <w:sz w:val="20"/>
              </w:rPr>
            </w:pPr>
            <w:r>
              <w:rPr>
                <w:sz w:val="20"/>
              </w:rPr>
              <w:t>Di Dio Emanuele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909BC6" w14:textId="6C572919" w:rsidR="00FF20C1" w:rsidRDefault="001E59D5" w:rsidP="00FF20C1">
            <w:pPr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FF20C1" w14:paraId="3EA815F6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05F5762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Di Mauro Giulia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A81130" w14:textId="69FC9BB7" w:rsidR="00FF20C1" w:rsidRDefault="001E59D5" w:rsidP="00FF20C1">
            <w:pPr>
              <w:ind w:left="0"/>
              <w:jc w:val="right"/>
            </w:pPr>
            <w:r>
              <w:rPr>
                <w:sz w:val="20"/>
              </w:rPr>
              <w:t>-</w:t>
            </w:r>
          </w:p>
        </w:tc>
      </w:tr>
      <w:tr w:rsidR="00FF20C1" w14:paraId="4B6B501F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5F48B2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Di Natale Martina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74B5B2" w14:textId="13694C10" w:rsidR="00FF20C1" w:rsidRDefault="001E59D5" w:rsidP="00FF20C1">
            <w:pPr>
              <w:ind w:left="0"/>
              <w:jc w:val="right"/>
            </w:pPr>
            <w:r>
              <w:rPr>
                <w:sz w:val="20"/>
              </w:rPr>
              <w:t>18</w:t>
            </w:r>
          </w:p>
        </w:tc>
      </w:tr>
      <w:tr w:rsidR="00FF20C1" w14:paraId="15BD7071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ED82A9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Dipasquale Francesco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8BA7F96" w14:textId="3AB777ED" w:rsidR="00FF20C1" w:rsidRDefault="001E59D5" w:rsidP="00FF20C1">
            <w:pPr>
              <w:ind w:left="0"/>
              <w:jc w:val="right"/>
            </w:pPr>
            <w:r>
              <w:rPr>
                <w:sz w:val="20"/>
              </w:rPr>
              <w:t>26</w:t>
            </w:r>
          </w:p>
        </w:tc>
      </w:tr>
      <w:tr w:rsidR="00FF20C1" w14:paraId="6FBD259A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8F5573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Distefano Giulia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8CDF1AB" w14:textId="1697123A" w:rsidR="00FF20C1" w:rsidRDefault="001E59D5" w:rsidP="00FF20C1">
            <w:pPr>
              <w:ind w:left="0"/>
              <w:jc w:val="right"/>
            </w:pPr>
            <w:r>
              <w:t>29</w:t>
            </w:r>
          </w:p>
        </w:tc>
      </w:tr>
      <w:tr w:rsidR="00FF20C1" w14:paraId="3BFF9135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588825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Drago Carola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6BCF61" w14:textId="548061AE" w:rsidR="00FF20C1" w:rsidRDefault="001E59D5" w:rsidP="00FF20C1">
            <w:pPr>
              <w:ind w:left="0"/>
              <w:jc w:val="right"/>
            </w:pPr>
            <w:r>
              <w:rPr>
                <w:sz w:val="20"/>
              </w:rPr>
              <w:t>3</w:t>
            </w:r>
            <w:r w:rsidR="00FF20C1">
              <w:rPr>
                <w:sz w:val="20"/>
              </w:rPr>
              <w:t>0</w:t>
            </w:r>
          </w:p>
        </w:tc>
      </w:tr>
      <w:tr w:rsidR="00FF20C1" w14:paraId="7B866CCF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727758" w14:textId="77777777" w:rsidR="00FF20C1" w:rsidRDefault="00FF20C1" w:rsidP="00FF20C1">
            <w:pPr>
              <w:ind w:left="0"/>
            </w:pPr>
            <w:r>
              <w:rPr>
                <w:sz w:val="20"/>
              </w:rPr>
              <w:lastRenderedPageBreak/>
              <w:t xml:space="preserve">Ersilia Leotta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5943B0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1000021338</w:t>
            </w:r>
          </w:p>
        </w:tc>
      </w:tr>
      <w:tr w:rsidR="00FF20C1" w14:paraId="5C000D67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09320A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Falanga Matteo Maria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ED1A6FD" w14:textId="15C6E253" w:rsidR="00FF20C1" w:rsidRDefault="007011A4" w:rsidP="00FF20C1">
            <w:pPr>
              <w:ind w:left="0"/>
              <w:jc w:val="right"/>
            </w:pPr>
            <w:r>
              <w:rPr>
                <w:sz w:val="20"/>
              </w:rPr>
              <w:t>2</w:t>
            </w:r>
            <w:r w:rsidR="00FF20C1">
              <w:rPr>
                <w:sz w:val="20"/>
              </w:rPr>
              <w:t>4</w:t>
            </w:r>
          </w:p>
        </w:tc>
      </w:tr>
      <w:tr w:rsidR="00FF20C1" w14:paraId="12016898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90F0BED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Falconeri </w:t>
            </w:r>
            <w:proofErr w:type="spellStart"/>
            <w:r>
              <w:rPr>
                <w:sz w:val="20"/>
              </w:rPr>
              <w:t>Sabrila</w:t>
            </w:r>
            <w:proofErr w:type="spellEnd"/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1493EF8" w14:textId="1A674C69" w:rsidR="00FF20C1" w:rsidRDefault="00BF77B4" w:rsidP="00FF20C1">
            <w:pPr>
              <w:ind w:left="0"/>
              <w:jc w:val="right"/>
            </w:pPr>
            <w:r>
              <w:rPr>
                <w:sz w:val="20"/>
              </w:rPr>
              <w:t>26</w:t>
            </w:r>
          </w:p>
        </w:tc>
      </w:tr>
      <w:tr w:rsidR="00FF20C1" w14:paraId="0C4D3B0A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16410B" w14:textId="5E5AADBE" w:rsidR="00FF20C1" w:rsidRDefault="00FF20C1" w:rsidP="00FF20C1">
            <w:pPr>
              <w:ind w:left="0"/>
              <w:jc w:val="both"/>
            </w:pPr>
            <w:proofErr w:type="spellStart"/>
            <w:r>
              <w:rPr>
                <w:sz w:val="20"/>
              </w:rPr>
              <w:t>Fangano</w:t>
            </w:r>
            <w:proofErr w:type="spellEnd"/>
            <w:r>
              <w:rPr>
                <w:sz w:val="20"/>
              </w:rPr>
              <w:t xml:space="preserve"> </w:t>
            </w:r>
            <w:r w:rsidR="00BF77B4">
              <w:rPr>
                <w:sz w:val="20"/>
              </w:rPr>
              <w:t xml:space="preserve">Marco Salvatore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FCA3B2D" w14:textId="770931F0" w:rsidR="00FF20C1" w:rsidRDefault="00BF77B4" w:rsidP="00FF20C1">
            <w:pPr>
              <w:ind w:left="0"/>
              <w:jc w:val="right"/>
            </w:pPr>
            <w:r>
              <w:rPr>
                <w:sz w:val="20"/>
              </w:rPr>
              <w:t>26</w:t>
            </w:r>
          </w:p>
        </w:tc>
      </w:tr>
      <w:tr w:rsidR="00FF20C1" w14:paraId="466B15BE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9DEB4B2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Faro Thea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C6BDC5" w14:textId="32EB4FBA" w:rsidR="00FF20C1" w:rsidRDefault="00BF77B4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6D9D69B9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52DF870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Favara Martina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A08F12" w14:textId="4E4BA259" w:rsidR="00FF20C1" w:rsidRDefault="00BF77B4" w:rsidP="00FF20C1">
            <w:pPr>
              <w:ind w:left="0"/>
              <w:jc w:val="right"/>
            </w:pPr>
            <w:r>
              <w:rPr>
                <w:sz w:val="20"/>
              </w:rPr>
              <w:t>26</w:t>
            </w:r>
          </w:p>
        </w:tc>
      </w:tr>
      <w:tr w:rsidR="00FF20C1" w14:paraId="5593D5C4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EDC349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Figura Marcus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69A2B6" w14:textId="34867ED8" w:rsidR="00FF20C1" w:rsidRDefault="007740C9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654C3372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7C9C24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Franco Chiara Francesca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7EE60B" w14:textId="3B6C4EC2" w:rsidR="00FF20C1" w:rsidRDefault="007740C9" w:rsidP="00FF20C1">
            <w:pPr>
              <w:ind w:left="0"/>
              <w:jc w:val="right"/>
            </w:pPr>
            <w:r>
              <w:rPr>
                <w:sz w:val="20"/>
              </w:rPr>
              <w:t>3</w:t>
            </w:r>
            <w:r w:rsidR="00FF20C1">
              <w:rPr>
                <w:sz w:val="20"/>
              </w:rPr>
              <w:t>0</w:t>
            </w:r>
          </w:p>
        </w:tc>
      </w:tr>
      <w:tr w:rsidR="00FF20C1" w14:paraId="10C66076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5E9B91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Franco Martina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82ECE2" w14:textId="106F3017" w:rsidR="00FF20C1" w:rsidRDefault="007740C9" w:rsidP="00FF20C1">
            <w:pPr>
              <w:ind w:left="0"/>
              <w:jc w:val="right"/>
            </w:pPr>
            <w:r>
              <w:rPr>
                <w:sz w:val="20"/>
              </w:rPr>
              <w:t>24</w:t>
            </w:r>
          </w:p>
        </w:tc>
      </w:tr>
      <w:tr w:rsidR="00FF20C1" w14:paraId="36C35297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6F57D9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Giaquinta Filippa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B89F686" w14:textId="473C641E" w:rsidR="00FF20C1" w:rsidRDefault="007740C9" w:rsidP="00FF20C1">
            <w:pPr>
              <w:ind w:left="0"/>
              <w:jc w:val="right"/>
            </w:pPr>
            <w:r>
              <w:rPr>
                <w:sz w:val="20"/>
              </w:rPr>
              <w:t>24</w:t>
            </w:r>
          </w:p>
        </w:tc>
      </w:tr>
      <w:tr w:rsidR="00FF20C1" w14:paraId="548A02C5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443182" w14:textId="237703D3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Giardina </w:t>
            </w:r>
            <w:r w:rsidR="007740C9">
              <w:rPr>
                <w:sz w:val="20"/>
              </w:rPr>
              <w:t>G</w:t>
            </w:r>
            <w:r>
              <w:rPr>
                <w:sz w:val="20"/>
              </w:rPr>
              <w:t xml:space="preserve">iacomo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92C5372" w14:textId="61FA12ED" w:rsidR="00FF20C1" w:rsidRDefault="007740C9" w:rsidP="00FF20C1">
            <w:pPr>
              <w:ind w:left="0"/>
              <w:jc w:val="right"/>
            </w:pPr>
            <w:r>
              <w:rPr>
                <w:sz w:val="20"/>
              </w:rPr>
              <w:t>21</w:t>
            </w:r>
          </w:p>
        </w:tc>
      </w:tr>
      <w:tr w:rsidR="00FF20C1" w14:paraId="6853FE26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992EE9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Gionfriddo</w:t>
            </w:r>
            <w:proofErr w:type="spellEnd"/>
            <w:r>
              <w:rPr>
                <w:sz w:val="20"/>
              </w:rPr>
              <w:t xml:space="preserve"> Asia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A97757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1000040819</w:t>
            </w:r>
          </w:p>
        </w:tc>
      </w:tr>
      <w:tr w:rsidR="00FF20C1" w14:paraId="7A15DC95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49E4D2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Grasso Ivan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2DC5782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1000003978</w:t>
            </w:r>
          </w:p>
        </w:tc>
      </w:tr>
      <w:tr w:rsidR="00FF20C1" w14:paraId="2CAF7EF5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3BC2F79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Grasso Valentina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5760BCC" w14:textId="65DD1376" w:rsidR="00FF20C1" w:rsidRDefault="00D97641" w:rsidP="00FF20C1">
            <w:pPr>
              <w:ind w:left="0"/>
              <w:jc w:val="right"/>
            </w:pPr>
            <w:r>
              <w:rPr>
                <w:sz w:val="20"/>
              </w:rPr>
              <w:t>24</w:t>
            </w:r>
          </w:p>
        </w:tc>
      </w:tr>
      <w:tr w:rsidR="00FF20C1" w14:paraId="3C08D07C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A63B6B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Greco Rachele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B425D78" w14:textId="050A1654" w:rsidR="00FF20C1" w:rsidRDefault="00D97641" w:rsidP="00FF20C1">
            <w:pPr>
              <w:ind w:left="0"/>
              <w:jc w:val="right"/>
            </w:pPr>
            <w:r>
              <w:rPr>
                <w:sz w:val="20"/>
              </w:rPr>
              <w:t>24</w:t>
            </w:r>
          </w:p>
        </w:tc>
      </w:tr>
      <w:tr w:rsidR="00FF20C1" w14:paraId="1103BD1C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3303AF" w14:textId="77777777" w:rsidR="00FF20C1" w:rsidRDefault="00FF20C1" w:rsidP="00FF20C1">
            <w:pPr>
              <w:ind w:left="0"/>
            </w:pPr>
            <w:proofErr w:type="gramStart"/>
            <w:r>
              <w:rPr>
                <w:sz w:val="20"/>
              </w:rPr>
              <w:t>Gritti  Giuliana</w:t>
            </w:r>
            <w:proofErr w:type="gramEnd"/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2113DB" w14:textId="2E3E6BF0" w:rsidR="00FF20C1" w:rsidRDefault="00D97641" w:rsidP="00FF20C1">
            <w:pPr>
              <w:ind w:left="0"/>
              <w:jc w:val="right"/>
            </w:pPr>
            <w:r>
              <w:rPr>
                <w:sz w:val="20"/>
              </w:rPr>
              <w:t>24</w:t>
            </w:r>
          </w:p>
        </w:tc>
      </w:tr>
      <w:tr w:rsidR="00FF20C1" w14:paraId="2DE1C510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7A9B16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Hernández</w:t>
            </w:r>
            <w:proofErr w:type="spellEnd"/>
            <w:r>
              <w:rPr>
                <w:sz w:val="20"/>
              </w:rPr>
              <w:t xml:space="preserve"> Daiana Belen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59C7283" w14:textId="6FF6DA92" w:rsidR="00FF20C1" w:rsidRDefault="00D97641" w:rsidP="00FF20C1">
            <w:pPr>
              <w:ind w:left="0"/>
              <w:jc w:val="right"/>
            </w:pPr>
            <w:r>
              <w:rPr>
                <w:sz w:val="20"/>
              </w:rPr>
              <w:t>2</w:t>
            </w:r>
            <w:r w:rsidR="00FF20C1">
              <w:rPr>
                <w:sz w:val="20"/>
              </w:rPr>
              <w:t>8</w:t>
            </w:r>
          </w:p>
        </w:tc>
      </w:tr>
      <w:tr w:rsidR="00FF20C1" w14:paraId="67B74F27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951B680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Indorato Mariagrazia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ED33579" w14:textId="44485E1E" w:rsidR="00FF20C1" w:rsidRDefault="00D97641" w:rsidP="00FF20C1">
            <w:pPr>
              <w:ind w:left="0"/>
              <w:jc w:val="right"/>
            </w:pPr>
            <w:r>
              <w:rPr>
                <w:sz w:val="20"/>
              </w:rPr>
              <w:t>26</w:t>
            </w:r>
          </w:p>
        </w:tc>
      </w:tr>
      <w:tr w:rsidR="00FF20C1" w14:paraId="586D8D69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647018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La Rosa Laura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2D3C41" w14:textId="397A139D" w:rsidR="00FF20C1" w:rsidRDefault="00D97641" w:rsidP="00FF20C1">
            <w:pPr>
              <w:ind w:left="0"/>
              <w:jc w:val="right"/>
            </w:pPr>
            <w:r>
              <w:rPr>
                <w:sz w:val="20"/>
              </w:rPr>
              <w:t>27</w:t>
            </w:r>
          </w:p>
        </w:tc>
      </w:tr>
      <w:tr w:rsidR="00FF20C1" w14:paraId="13D4A875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DD6E276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Leotta Roberta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BAC998" w14:textId="76E2A76A" w:rsidR="00FF20C1" w:rsidRDefault="00D97641" w:rsidP="00FF20C1">
            <w:pPr>
              <w:ind w:left="0"/>
              <w:jc w:val="right"/>
            </w:pPr>
            <w:r>
              <w:rPr>
                <w:sz w:val="20"/>
              </w:rPr>
              <w:t>21</w:t>
            </w:r>
          </w:p>
        </w:tc>
      </w:tr>
      <w:tr w:rsidR="00FF20C1" w14:paraId="56F73861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04F5AFB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Li Volsi Kimberly Eleonora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623E27" w14:textId="3EDE3405" w:rsidR="00FF20C1" w:rsidRDefault="00D97641" w:rsidP="00FF20C1">
            <w:pPr>
              <w:ind w:left="0"/>
              <w:jc w:val="right"/>
            </w:pPr>
            <w:r>
              <w:rPr>
                <w:sz w:val="20"/>
              </w:rPr>
              <w:t>25</w:t>
            </w:r>
          </w:p>
        </w:tc>
      </w:tr>
      <w:tr w:rsidR="00FF20C1" w14:paraId="1FEAE137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A160B2C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Li Volsi Noemi Arianna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AB79563" w14:textId="42B4B781" w:rsidR="00FF20C1" w:rsidRDefault="00D97641" w:rsidP="00FF20C1">
            <w:pPr>
              <w:ind w:left="0"/>
              <w:jc w:val="right"/>
            </w:pPr>
            <w:r>
              <w:rPr>
                <w:sz w:val="20"/>
              </w:rPr>
              <w:t>27</w:t>
            </w:r>
          </w:p>
        </w:tc>
      </w:tr>
      <w:tr w:rsidR="00FF20C1" w14:paraId="7CF6DC07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0CEC430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Liberto Federica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492AAB" w14:textId="0435A703" w:rsidR="00FF20C1" w:rsidRDefault="00D97641" w:rsidP="00FF20C1">
            <w:pPr>
              <w:ind w:left="0"/>
              <w:jc w:val="right"/>
            </w:pPr>
            <w:r>
              <w:rPr>
                <w:sz w:val="20"/>
              </w:rPr>
              <w:t>26</w:t>
            </w:r>
          </w:p>
        </w:tc>
      </w:tr>
      <w:tr w:rsidR="00FF20C1" w14:paraId="0134EDEF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63E6B1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Lo Re Tania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95C861" w14:textId="732D95C6" w:rsidR="00FF20C1" w:rsidRDefault="007011A4" w:rsidP="00FF20C1">
            <w:pPr>
              <w:ind w:left="0"/>
            </w:pPr>
            <w:r>
              <w:rPr>
                <w:sz w:val="20"/>
              </w:rPr>
              <w:t xml:space="preserve">                 27</w:t>
            </w:r>
          </w:p>
        </w:tc>
      </w:tr>
      <w:tr w:rsidR="00FF20C1" w14:paraId="5B643F94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98A23E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longo Salvatore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951C1D" w14:textId="0D7EC052" w:rsidR="00FF20C1" w:rsidRDefault="007011A4" w:rsidP="00FF20C1">
            <w:pPr>
              <w:ind w:left="0"/>
              <w:jc w:val="right"/>
            </w:pPr>
            <w:r>
              <w:rPr>
                <w:sz w:val="20"/>
              </w:rPr>
              <w:t>21</w:t>
            </w:r>
          </w:p>
        </w:tc>
      </w:tr>
      <w:tr w:rsidR="00FF20C1" w14:paraId="06795024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FE7EFB3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Marino Anna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E3852F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1000021716</w:t>
            </w:r>
          </w:p>
        </w:tc>
      </w:tr>
      <w:tr w:rsidR="007011A4" w14:paraId="43B14EB3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74130B" w14:textId="4CECA329" w:rsidR="007011A4" w:rsidRDefault="007011A4" w:rsidP="00FF20C1">
            <w:pPr>
              <w:ind w:left="0"/>
              <w:rPr>
                <w:sz w:val="20"/>
              </w:rPr>
            </w:pPr>
            <w:r>
              <w:rPr>
                <w:sz w:val="20"/>
              </w:rPr>
              <w:t>Marano Nicolò Antonio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0B6869" w14:textId="78D82220" w:rsidR="007011A4" w:rsidRDefault="007011A4" w:rsidP="00FF20C1">
            <w:pPr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FF20C1" w14:paraId="01242A09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704367D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Mazzotta Enrica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7AB4933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100034679</w:t>
            </w:r>
          </w:p>
        </w:tc>
      </w:tr>
      <w:tr w:rsidR="00FF20C1" w14:paraId="4114DA6B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6D3C29" w14:textId="77777777" w:rsidR="00FF20C1" w:rsidRDefault="00FF20C1" w:rsidP="00FF20C1">
            <w:pPr>
              <w:ind w:left="0"/>
            </w:pPr>
            <w:r>
              <w:rPr>
                <w:sz w:val="20"/>
              </w:rPr>
              <w:lastRenderedPageBreak/>
              <w:t>Monaco Marina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A9E721" w14:textId="5630CFFF" w:rsidR="00FF20C1" w:rsidRDefault="00784B70" w:rsidP="00FF20C1">
            <w:pPr>
              <w:ind w:left="0"/>
              <w:jc w:val="right"/>
            </w:pPr>
            <w:r>
              <w:rPr>
                <w:sz w:val="20"/>
              </w:rPr>
              <w:t>27</w:t>
            </w:r>
          </w:p>
        </w:tc>
      </w:tr>
      <w:tr w:rsidR="00FF20C1" w14:paraId="664C11D6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80C1768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Moscato Flavia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EAD722" w14:textId="65161BFA" w:rsidR="00FF20C1" w:rsidRDefault="00784B70" w:rsidP="00FF20C1">
            <w:pPr>
              <w:ind w:left="0"/>
              <w:jc w:val="right"/>
            </w:pPr>
            <w:r>
              <w:rPr>
                <w:sz w:val="20"/>
              </w:rPr>
              <w:t>21</w:t>
            </w:r>
          </w:p>
        </w:tc>
      </w:tr>
      <w:tr w:rsidR="00FF20C1" w14:paraId="37D63221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551A75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Musumeci Elena Rosaria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EE4BA91" w14:textId="0B619C17" w:rsidR="00FF20C1" w:rsidRDefault="00784B70" w:rsidP="00FF20C1">
            <w:pPr>
              <w:ind w:left="0"/>
              <w:jc w:val="right"/>
            </w:pPr>
            <w:r>
              <w:rPr>
                <w:sz w:val="20"/>
              </w:rPr>
              <w:t>24</w:t>
            </w:r>
          </w:p>
        </w:tc>
      </w:tr>
      <w:tr w:rsidR="00FF20C1" w14:paraId="2973AB9C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F4DF395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Orlando Fabrizio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865B91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Y58001345</w:t>
            </w:r>
          </w:p>
        </w:tc>
      </w:tr>
      <w:tr w:rsidR="00FF20C1" w14:paraId="572C6313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58B42A8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Palermo Paola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890FB4" w14:textId="37BF7C6A" w:rsidR="00FF20C1" w:rsidRDefault="00784B70" w:rsidP="00FF20C1">
            <w:pPr>
              <w:ind w:left="0"/>
              <w:jc w:val="right"/>
            </w:pPr>
            <w:r>
              <w:rPr>
                <w:sz w:val="20"/>
              </w:rPr>
              <w:t>2</w:t>
            </w:r>
            <w:r w:rsidR="00FF20C1">
              <w:rPr>
                <w:sz w:val="20"/>
              </w:rPr>
              <w:t>7</w:t>
            </w:r>
          </w:p>
        </w:tc>
      </w:tr>
      <w:tr w:rsidR="00FF20C1" w14:paraId="3D4E50D1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E1C550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Patti Daniela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5B801A" w14:textId="6791DA31" w:rsidR="00FF20C1" w:rsidRDefault="00784B70" w:rsidP="00FF20C1">
            <w:pPr>
              <w:ind w:left="0"/>
              <w:jc w:val="right"/>
            </w:pPr>
            <w:r>
              <w:rPr>
                <w:sz w:val="20"/>
              </w:rPr>
              <w:t>18</w:t>
            </w:r>
          </w:p>
        </w:tc>
      </w:tr>
      <w:tr w:rsidR="00FF20C1" w14:paraId="4311CF79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7F46EF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Persand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Alissa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DD0EC9B" w14:textId="7701FA71" w:rsidR="00FF20C1" w:rsidRDefault="00784B70" w:rsidP="00FF20C1">
            <w:pPr>
              <w:ind w:left="0"/>
            </w:pPr>
            <w:r>
              <w:rPr>
                <w:sz w:val="20"/>
              </w:rPr>
              <w:t xml:space="preserve">                28</w:t>
            </w:r>
          </w:p>
        </w:tc>
      </w:tr>
      <w:tr w:rsidR="00FF20C1" w14:paraId="690118AB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514025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Petralia Anna Chiara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F5C59B" w14:textId="77777777" w:rsidR="00FF20C1" w:rsidRDefault="00784B70" w:rsidP="00FF20C1">
            <w:pPr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FF20C1">
              <w:rPr>
                <w:sz w:val="20"/>
              </w:rPr>
              <w:t>8</w:t>
            </w:r>
          </w:p>
          <w:p w14:paraId="51168BE1" w14:textId="5AA31020" w:rsidR="00784B70" w:rsidRPr="00784B70" w:rsidRDefault="00784B70" w:rsidP="00FF20C1">
            <w:pPr>
              <w:ind w:left="0"/>
              <w:jc w:val="right"/>
              <w:rPr>
                <w:sz w:val="16"/>
                <w:szCs w:val="16"/>
              </w:rPr>
            </w:pPr>
            <w:r w:rsidRPr="00784B70">
              <w:rPr>
                <w:sz w:val="16"/>
                <w:szCs w:val="16"/>
              </w:rPr>
              <w:t>Integrare all’orale</w:t>
            </w:r>
          </w:p>
        </w:tc>
      </w:tr>
      <w:tr w:rsidR="00FF20C1" w14:paraId="36540464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A1C4178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Pirruccio</w:t>
            </w:r>
            <w:proofErr w:type="spellEnd"/>
            <w:r>
              <w:rPr>
                <w:sz w:val="20"/>
              </w:rPr>
              <w:t xml:space="preserve"> Maria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088144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1000007572</w:t>
            </w:r>
          </w:p>
        </w:tc>
      </w:tr>
      <w:tr w:rsidR="00FF20C1" w14:paraId="440AF761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393F60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Pulvirenti Vera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4137EB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1000024257</w:t>
            </w:r>
          </w:p>
        </w:tc>
      </w:tr>
      <w:tr w:rsidR="00FF20C1" w14:paraId="4F91905C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C1293D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Puma Angelica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45803AB" w14:textId="447A71C5" w:rsidR="00FF20C1" w:rsidRDefault="00784B70" w:rsidP="00FF20C1">
            <w:pPr>
              <w:ind w:left="0"/>
              <w:jc w:val="right"/>
            </w:pPr>
            <w:r>
              <w:rPr>
                <w:sz w:val="20"/>
              </w:rPr>
              <w:t>18</w:t>
            </w:r>
            <w:r w:rsidRPr="00784B70">
              <w:rPr>
                <w:sz w:val="16"/>
                <w:szCs w:val="16"/>
              </w:rPr>
              <w:t xml:space="preserve"> Integrare all’orale</w:t>
            </w:r>
            <w:r>
              <w:rPr>
                <w:sz w:val="20"/>
              </w:rPr>
              <w:t xml:space="preserve"> </w:t>
            </w:r>
          </w:p>
        </w:tc>
      </w:tr>
      <w:tr w:rsidR="00FF20C1" w14:paraId="05A4BEC9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5C0013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Raimondo Sofia 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7BACE6" w14:textId="7550FBB6" w:rsidR="00FF20C1" w:rsidRDefault="00784B70" w:rsidP="00FF20C1">
            <w:pPr>
              <w:ind w:left="0"/>
              <w:jc w:val="right"/>
            </w:pPr>
            <w:r>
              <w:rPr>
                <w:sz w:val="20"/>
              </w:rPr>
              <w:t>18</w:t>
            </w:r>
            <w:r w:rsidRPr="00784B70">
              <w:rPr>
                <w:sz w:val="16"/>
                <w:szCs w:val="16"/>
              </w:rPr>
              <w:t xml:space="preserve"> Integrare all’orale</w:t>
            </w:r>
          </w:p>
        </w:tc>
      </w:tr>
      <w:tr w:rsidR="00FF20C1" w14:paraId="35FA0F09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37E696" w14:textId="4D740A4D" w:rsidR="00FF20C1" w:rsidRDefault="00784B70" w:rsidP="00FF20C1">
            <w:pPr>
              <w:ind w:left="0"/>
            </w:pPr>
            <w:r>
              <w:rPr>
                <w:sz w:val="20"/>
              </w:rPr>
              <w:t>R</w:t>
            </w:r>
            <w:r w:rsidR="00FF20C1">
              <w:rPr>
                <w:sz w:val="20"/>
              </w:rPr>
              <w:t>anno Santina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95B97F" w14:textId="5978444B" w:rsidR="00FF20C1" w:rsidRDefault="00784B70" w:rsidP="00FF20C1">
            <w:pPr>
              <w:ind w:left="0"/>
              <w:jc w:val="right"/>
            </w:pPr>
            <w:r>
              <w:rPr>
                <w:sz w:val="20"/>
              </w:rPr>
              <w:t>21</w:t>
            </w:r>
          </w:p>
        </w:tc>
      </w:tr>
      <w:tr w:rsidR="00FF20C1" w14:paraId="1077C8FE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51F9433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Rapisarda Rachele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8550C1" w14:textId="79876C34" w:rsidR="00FF20C1" w:rsidRDefault="00784B70" w:rsidP="00FF20C1">
            <w:pPr>
              <w:ind w:left="0"/>
              <w:jc w:val="right"/>
            </w:pPr>
            <w:r>
              <w:rPr>
                <w:sz w:val="20"/>
              </w:rPr>
              <w:t>24</w:t>
            </w:r>
          </w:p>
        </w:tc>
      </w:tr>
      <w:tr w:rsidR="00FF20C1" w14:paraId="5534D649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E6679AF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 Raspanti Maria Luisa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571E5F" w14:textId="00463E31" w:rsidR="00FF20C1" w:rsidRDefault="00784B70" w:rsidP="00FF20C1">
            <w:pPr>
              <w:ind w:left="0"/>
              <w:jc w:val="right"/>
            </w:pPr>
            <w:r>
              <w:rPr>
                <w:sz w:val="20"/>
              </w:rPr>
              <w:t>18</w:t>
            </w:r>
            <w:r w:rsidRPr="00784B70">
              <w:rPr>
                <w:sz w:val="16"/>
                <w:szCs w:val="16"/>
              </w:rPr>
              <w:t xml:space="preserve"> Integrare all’orale</w:t>
            </w:r>
          </w:p>
        </w:tc>
      </w:tr>
      <w:tr w:rsidR="00FF20C1" w14:paraId="101B525B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0D9C10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Ricktel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Pascua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Umpad</w:t>
            </w:r>
            <w:proofErr w:type="spellEnd"/>
            <w:r>
              <w:rPr>
                <w:sz w:val="20"/>
              </w:rPr>
              <w:t xml:space="preserve"> Jhon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0290116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1000032721</w:t>
            </w:r>
          </w:p>
        </w:tc>
      </w:tr>
      <w:tr w:rsidR="00FF20C1" w14:paraId="209D7E93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3332ABB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Rivoli Sofia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FAE7DA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1000033235</w:t>
            </w:r>
          </w:p>
        </w:tc>
      </w:tr>
      <w:tr w:rsidR="00FF20C1" w14:paraId="7A78378B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50D98DB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Rizzo Alessia Maria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ADE008" w14:textId="12710C95" w:rsidR="00FF20C1" w:rsidRDefault="00784B70" w:rsidP="00FF20C1">
            <w:pPr>
              <w:ind w:left="0"/>
              <w:jc w:val="right"/>
            </w:pPr>
            <w:r>
              <w:rPr>
                <w:sz w:val="20"/>
              </w:rPr>
              <w:t>28</w:t>
            </w:r>
          </w:p>
        </w:tc>
      </w:tr>
      <w:tr w:rsidR="00FF20C1" w14:paraId="3F432371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F7C8E1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Romano Giulio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E24377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1000020727</w:t>
            </w:r>
          </w:p>
        </w:tc>
      </w:tr>
      <w:tr w:rsidR="00FF20C1" w14:paraId="4331A354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DB37F98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Romeo Riccardo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32A005" w14:textId="0D834EA0" w:rsidR="00FF20C1" w:rsidRDefault="00784B70" w:rsidP="00FF20C1">
            <w:pPr>
              <w:ind w:left="0"/>
              <w:jc w:val="right"/>
            </w:pPr>
            <w:r>
              <w:rPr>
                <w:sz w:val="20"/>
              </w:rPr>
              <w:t>18</w:t>
            </w:r>
            <w:r w:rsidRPr="00784B70">
              <w:rPr>
                <w:sz w:val="16"/>
                <w:szCs w:val="16"/>
              </w:rPr>
              <w:t xml:space="preserve"> Integrare all’orale</w:t>
            </w:r>
          </w:p>
        </w:tc>
      </w:tr>
      <w:tr w:rsidR="00FF20C1" w14:paraId="0DD3BF76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539A3E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Rosano Marina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51165D" w14:textId="25D91361" w:rsidR="00FF20C1" w:rsidRDefault="00784B70" w:rsidP="00FF20C1">
            <w:pPr>
              <w:ind w:left="0"/>
              <w:jc w:val="right"/>
            </w:pPr>
            <w:r>
              <w:rPr>
                <w:sz w:val="20"/>
              </w:rPr>
              <w:t>18</w:t>
            </w:r>
            <w:r w:rsidRPr="00784B70">
              <w:rPr>
                <w:sz w:val="16"/>
                <w:szCs w:val="16"/>
              </w:rPr>
              <w:t xml:space="preserve"> Integrare all’orale</w:t>
            </w:r>
          </w:p>
        </w:tc>
      </w:tr>
      <w:tr w:rsidR="00FF20C1" w14:paraId="30A6FBA0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64C4E6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Rosenfeld</w:t>
            </w:r>
            <w:proofErr w:type="spellEnd"/>
            <w:r>
              <w:rPr>
                <w:sz w:val="20"/>
              </w:rPr>
              <w:t xml:space="preserve"> Agata Giulia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E2536B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1000033615</w:t>
            </w:r>
          </w:p>
        </w:tc>
      </w:tr>
      <w:tr w:rsidR="00FF20C1" w14:paraId="65FDB608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10FF51B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Salanitro Silvia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C3AC754" w14:textId="625B60A1" w:rsidR="00FF20C1" w:rsidRDefault="00784B70" w:rsidP="00FF20C1">
            <w:pPr>
              <w:ind w:left="0"/>
              <w:jc w:val="right"/>
            </w:pPr>
            <w:r>
              <w:rPr>
                <w:sz w:val="20"/>
              </w:rPr>
              <w:t>22</w:t>
            </w:r>
          </w:p>
        </w:tc>
      </w:tr>
      <w:tr w:rsidR="00FF20C1" w14:paraId="5457BDFB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3D4CE9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Saraceno Martina Maria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BC7816" w14:textId="5294F02E" w:rsidR="00FF20C1" w:rsidRDefault="008B1C2C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0159F92C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52025CB" w14:textId="4B2ABBEF" w:rsidR="00FF20C1" w:rsidRDefault="00FF20C1" w:rsidP="00FF20C1">
            <w:pPr>
              <w:ind w:left="0"/>
              <w:rPr>
                <w:sz w:val="20"/>
              </w:rPr>
            </w:pPr>
            <w:r>
              <w:rPr>
                <w:sz w:val="20"/>
              </w:rPr>
              <w:t xml:space="preserve">Scandurra </w:t>
            </w:r>
            <w:r w:rsidR="00201BBB">
              <w:rPr>
                <w:sz w:val="20"/>
              </w:rPr>
              <w:t>Caroline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D56ADE4" w14:textId="4A3605BB" w:rsidR="00FF20C1" w:rsidRDefault="00201BBB" w:rsidP="00FF20C1">
            <w:pPr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FF20C1" w14:paraId="610101AD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B8AB7A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Scandurra Cristian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9764C1" w14:textId="77777777" w:rsidR="00FF20C1" w:rsidRDefault="00FF20C1" w:rsidP="00FF20C1">
            <w:pPr>
              <w:ind w:left="0"/>
              <w:jc w:val="right"/>
            </w:pPr>
            <w:r>
              <w:rPr>
                <w:sz w:val="20"/>
              </w:rPr>
              <w:t>1000016330</w:t>
            </w:r>
          </w:p>
        </w:tc>
      </w:tr>
      <w:tr w:rsidR="00FF20C1" w14:paraId="3EFFDBBF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AA2136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Scivoletto</w:t>
            </w:r>
            <w:proofErr w:type="spellEnd"/>
            <w:r>
              <w:rPr>
                <w:sz w:val="20"/>
              </w:rPr>
              <w:t xml:space="preserve"> Dalila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C90CE0" w14:textId="041AAA5D" w:rsidR="00FF20C1" w:rsidRDefault="00201BBB" w:rsidP="00FF20C1">
            <w:pPr>
              <w:ind w:left="0"/>
              <w:jc w:val="right"/>
            </w:pPr>
            <w:r>
              <w:rPr>
                <w:sz w:val="20"/>
              </w:rPr>
              <w:t>22</w:t>
            </w:r>
          </w:p>
        </w:tc>
      </w:tr>
      <w:tr w:rsidR="00FF20C1" w14:paraId="32D1EF4F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9DF737" w14:textId="77777777" w:rsidR="00FF20C1" w:rsidRDefault="00FF20C1" w:rsidP="00FF20C1">
            <w:pPr>
              <w:ind w:left="0"/>
            </w:pPr>
            <w:r>
              <w:rPr>
                <w:sz w:val="20"/>
              </w:rPr>
              <w:lastRenderedPageBreak/>
              <w:t>Scorza Fiorentino Michela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21E819" w14:textId="24792342" w:rsidR="00FF20C1" w:rsidRDefault="00201BBB" w:rsidP="00FF20C1">
            <w:pPr>
              <w:ind w:left="0"/>
              <w:jc w:val="right"/>
            </w:pPr>
            <w:r>
              <w:rPr>
                <w:sz w:val="20"/>
              </w:rPr>
              <w:t>2</w:t>
            </w:r>
            <w:r w:rsidR="00FF20C1">
              <w:rPr>
                <w:sz w:val="20"/>
              </w:rPr>
              <w:t>8</w:t>
            </w:r>
          </w:p>
        </w:tc>
      </w:tr>
      <w:tr w:rsidR="00FF20C1" w14:paraId="37BF2724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D67694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Sicali</w:t>
            </w:r>
            <w:proofErr w:type="spellEnd"/>
            <w:r>
              <w:rPr>
                <w:sz w:val="20"/>
              </w:rPr>
              <w:t xml:space="preserve"> Vincenza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8FCD2D" w14:textId="441A3BEE" w:rsidR="00FF20C1" w:rsidRDefault="00201BBB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6822A330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522600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Soncini Martina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88B208" w14:textId="68D9C657" w:rsidR="00FF20C1" w:rsidRDefault="006172B7" w:rsidP="00FF20C1">
            <w:pPr>
              <w:ind w:left="0"/>
              <w:jc w:val="right"/>
            </w:pPr>
            <w:r>
              <w:rPr>
                <w:sz w:val="20"/>
              </w:rPr>
              <w:t>27</w:t>
            </w:r>
          </w:p>
        </w:tc>
      </w:tr>
      <w:tr w:rsidR="00FF20C1" w14:paraId="343F4069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DB50D1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Sottosanti Flora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B81660" w14:textId="4938D6EA" w:rsidR="00FF20C1" w:rsidRDefault="006172B7" w:rsidP="00FF20C1">
            <w:pPr>
              <w:ind w:left="0"/>
            </w:pPr>
            <w:r>
              <w:rPr>
                <w:sz w:val="20"/>
              </w:rPr>
              <w:t xml:space="preserve">                 30</w:t>
            </w:r>
          </w:p>
        </w:tc>
      </w:tr>
      <w:tr w:rsidR="00FF20C1" w14:paraId="34C528A9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96C652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Spampinato Alessia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8433140" w14:textId="35166DD9" w:rsidR="00FF20C1" w:rsidRDefault="006172B7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083CD010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B5AF05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Sparaciari</w:t>
            </w:r>
            <w:proofErr w:type="spellEnd"/>
            <w:r>
              <w:rPr>
                <w:sz w:val="20"/>
              </w:rPr>
              <w:t xml:space="preserve"> Maria Elena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707FB33" w14:textId="2CE461D8" w:rsidR="00FF20C1" w:rsidRDefault="006172B7" w:rsidP="00FF20C1">
            <w:pPr>
              <w:ind w:left="0"/>
              <w:jc w:val="right"/>
            </w:pPr>
            <w:r>
              <w:rPr>
                <w:sz w:val="20"/>
              </w:rPr>
              <w:t>29</w:t>
            </w:r>
          </w:p>
        </w:tc>
      </w:tr>
      <w:tr w:rsidR="00FF20C1" w14:paraId="06D9F01A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006A518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Spina Giulia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F854CC" w14:textId="2B91CC73" w:rsidR="00FF20C1" w:rsidRDefault="006172B7" w:rsidP="00FF20C1">
            <w:pPr>
              <w:ind w:left="0"/>
              <w:jc w:val="right"/>
            </w:pPr>
            <w:r>
              <w:rPr>
                <w:sz w:val="20"/>
              </w:rPr>
              <w:t>28</w:t>
            </w:r>
          </w:p>
        </w:tc>
      </w:tr>
      <w:tr w:rsidR="00FF20C1" w14:paraId="6BC663D3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DCCEB0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Statella Arianna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EF22D73" w14:textId="6E9742B1" w:rsidR="00FF20C1" w:rsidRDefault="006172B7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30CB773B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4F087B2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Torrisi Martina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927CD4" w14:textId="743ACB95" w:rsidR="00FF20C1" w:rsidRDefault="006172B7" w:rsidP="00FF20C1">
            <w:pPr>
              <w:ind w:left="0"/>
              <w:jc w:val="right"/>
            </w:pPr>
            <w:r>
              <w:rPr>
                <w:sz w:val="20"/>
              </w:rPr>
              <w:t>27</w:t>
            </w:r>
          </w:p>
        </w:tc>
      </w:tr>
      <w:tr w:rsidR="00FF20C1" w14:paraId="1DBFCE2D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A9DE57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 xml:space="preserve">Torrisi Miranda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7C36327" w14:textId="0C583D43" w:rsidR="00FF20C1" w:rsidRDefault="006172B7" w:rsidP="00FF20C1">
            <w:pPr>
              <w:ind w:left="0"/>
              <w:jc w:val="right"/>
            </w:pPr>
            <w:r>
              <w:rPr>
                <w:sz w:val="20"/>
              </w:rPr>
              <w:t>26</w:t>
            </w:r>
          </w:p>
        </w:tc>
      </w:tr>
      <w:tr w:rsidR="006172B7" w14:paraId="12FBA23A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BF2FDA" w14:textId="1F5594F4" w:rsidR="006172B7" w:rsidRDefault="006172B7" w:rsidP="00FF20C1">
            <w:pPr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Umpad</w:t>
            </w:r>
            <w:proofErr w:type="spellEnd"/>
            <w:r>
              <w:rPr>
                <w:sz w:val="20"/>
              </w:rPr>
              <w:t xml:space="preserve"> Jhon </w:t>
            </w:r>
            <w:proofErr w:type="spellStart"/>
            <w:r>
              <w:rPr>
                <w:sz w:val="20"/>
              </w:rPr>
              <w:t>Ricktel</w:t>
            </w:r>
            <w:proofErr w:type="spellEnd"/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49BAAFD" w14:textId="032A9A0E" w:rsidR="006172B7" w:rsidRDefault="006172B7" w:rsidP="00FF20C1">
            <w:pPr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FF20C1" w14:paraId="5DBCE71A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554353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Ursino Emma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04C315" w14:textId="17E5A347" w:rsidR="00FF20C1" w:rsidRDefault="006172B7" w:rsidP="00FF20C1">
            <w:pPr>
              <w:ind w:left="0"/>
              <w:jc w:val="right"/>
            </w:pPr>
            <w:r>
              <w:rPr>
                <w:sz w:val="20"/>
              </w:rPr>
              <w:t>30</w:t>
            </w:r>
          </w:p>
        </w:tc>
      </w:tr>
      <w:tr w:rsidR="00FF20C1" w14:paraId="61C722D9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2FAAEA2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Vindigni</w:t>
            </w:r>
            <w:proofErr w:type="spellEnd"/>
            <w:r>
              <w:rPr>
                <w:sz w:val="20"/>
              </w:rPr>
              <w:t xml:space="preserve"> Elena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0A3CB0" w14:textId="073685C1" w:rsidR="00FF20C1" w:rsidRDefault="006172B7" w:rsidP="00FF20C1">
            <w:pPr>
              <w:ind w:left="0"/>
              <w:jc w:val="right"/>
            </w:pPr>
            <w:r>
              <w:rPr>
                <w:sz w:val="20"/>
              </w:rPr>
              <w:t>24</w:t>
            </w:r>
          </w:p>
        </w:tc>
      </w:tr>
      <w:tr w:rsidR="00FF20C1" w14:paraId="52425F29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F90C2CA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Vitale Giulia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8D7EB2" w14:textId="69701BD2" w:rsidR="00FF20C1" w:rsidRDefault="006172B7" w:rsidP="00FF20C1">
            <w:pPr>
              <w:ind w:left="0"/>
              <w:jc w:val="right"/>
            </w:pPr>
            <w:r>
              <w:rPr>
                <w:sz w:val="20"/>
              </w:rPr>
              <w:t>24</w:t>
            </w:r>
          </w:p>
        </w:tc>
      </w:tr>
      <w:tr w:rsidR="00FF20C1" w14:paraId="0CCA849D" w14:textId="77777777" w:rsidTr="00910184"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498255" w14:textId="77777777" w:rsidR="00FF20C1" w:rsidRDefault="00FF20C1" w:rsidP="00FF20C1">
            <w:pPr>
              <w:ind w:left="0"/>
            </w:pPr>
            <w:r>
              <w:rPr>
                <w:sz w:val="20"/>
              </w:rPr>
              <w:t>Zappalà Sofia M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19D9EF" w14:textId="38BA7AB3" w:rsidR="00FF20C1" w:rsidRDefault="006172B7" w:rsidP="00FF20C1">
            <w:pPr>
              <w:ind w:left="0"/>
              <w:jc w:val="right"/>
            </w:pPr>
            <w:r>
              <w:rPr>
                <w:sz w:val="20"/>
              </w:rPr>
              <w:t>24</w:t>
            </w:r>
          </w:p>
        </w:tc>
      </w:tr>
      <w:tr w:rsidR="00FF20C1" w14:paraId="54A9374D" w14:textId="77777777" w:rsidTr="00910184">
        <w:tblPrEx>
          <w:tblCellMar>
            <w:top w:w="79" w:type="dxa"/>
          </w:tblCellMar>
        </w:tblPrEx>
        <w:trPr>
          <w:trHeight w:val="401"/>
        </w:trPr>
        <w:tc>
          <w:tcPr>
            <w:tcW w:w="392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4E25E5" w14:textId="77777777" w:rsidR="00FF20C1" w:rsidRDefault="00FF20C1" w:rsidP="00FF20C1">
            <w:pPr>
              <w:ind w:left="0"/>
            </w:pPr>
            <w:proofErr w:type="spellStart"/>
            <w:r>
              <w:rPr>
                <w:sz w:val="20"/>
              </w:rPr>
              <w:t>Zimbone</w:t>
            </w:r>
            <w:proofErr w:type="spellEnd"/>
            <w:r>
              <w:rPr>
                <w:sz w:val="20"/>
              </w:rPr>
              <w:t xml:space="preserve"> Alberto </w:t>
            </w:r>
          </w:p>
        </w:tc>
        <w:tc>
          <w:tcPr>
            <w:tcW w:w="139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109822" w14:textId="2F08B91C" w:rsidR="00FF20C1" w:rsidRDefault="006172B7" w:rsidP="00FF20C1">
            <w:pPr>
              <w:ind w:left="0"/>
            </w:pPr>
            <w:r>
              <w:rPr>
                <w:sz w:val="20"/>
              </w:rPr>
              <w:t xml:space="preserve">                 21</w:t>
            </w:r>
          </w:p>
        </w:tc>
      </w:tr>
    </w:tbl>
    <w:p w14:paraId="35713F69" w14:textId="77777777" w:rsidR="00910184" w:rsidRDefault="00910184"/>
    <w:sectPr w:rsidR="00910184">
      <w:footerReference w:type="even" r:id="rId6"/>
      <w:footerReference w:type="default" r:id="rId7"/>
      <w:footerReference w:type="first" r:id="rId8"/>
      <w:pgSz w:w="11900" w:h="16840"/>
      <w:pgMar w:top="1440" w:right="1440" w:bottom="1440" w:left="1440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6AC5" w14:textId="77777777" w:rsidR="001D2234" w:rsidRDefault="001D2234">
      <w:pPr>
        <w:spacing w:line="240" w:lineRule="auto"/>
      </w:pPr>
      <w:r>
        <w:separator/>
      </w:r>
    </w:p>
  </w:endnote>
  <w:endnote w:type="continuationSeparator" w:id="0">
    <w:p w14:paraId="0FEFB03E" w14:textId="77777777" w:rsidR="001D2234" w:rsidRDefault="001D2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0147" w14:textId="77777777" w:rsidR="004A4F81" w:rsidRDefault="005929DF">
    <w:pPr>
      <w:ind w:left="0" w:right="445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6BBF" w14:textId="77777777" w:rsidR="004A4F81" w:rsidRDefault="005929DF">
    <w:pPr>
      <w:ind w:left="0" w:right="445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A105" w14:textId="77777777" w:rsidR="004A4F81" w:rsidRDefault="005929DF">
    <w:pPr>
      <w:ind w:left="0" w:right="445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F85B" w14:textId="77777777" w:rsidR="001D2234" w:rsidRDefault="001D2234">
      <w:pPr>
        <w:spacing w:line="240" w:lineRule="auto"/>
      </w:pPr>
      <w:r>
        <w:separator/>
      </w:r>
    </w:p>
  </w:footnote>
  <w:footnote w:type="continuationSeparator" w:id="0">
    <w:p w14:paraId="0E05D32E" w14:textId="77777777" w:rsidR="001D2234" w:rsidRDefault="001D22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81"/>
    <w:rsid w:val="00196AEC"/>
    <w:rsid w:val="001D12A8"/>
    <w:rsid w:val="001D2234"/>
    <w:rsid w:val="001E59D5"/>
    <w:rsid w:val="00201BBB"/>
    <w:rsid w:val="00297D49"/>
    <w:rsid w:val="002A1EA5"/>
    <w:rsid w:val="00371E00"/>
    <w:rsid w:val="003F6280"/>
    <w:rsid w:val="00476191"/>
    <w:rsid w:val="004A4F81"/>
    <w:rsid w:val="00561A78"/>
    <w:rsid w:val="005929DF"/>
    <w:rsid w:val="005D62E1"/>
    <w:rsid w:val="005E4111"/>
    <w:rsid w:val="006172B7"/>
    <w:rsid w:val="007011A4"/>
    <w:rsid w:val="0074742F"/>
    <w:rsid w:val="0074790F"/>
    <w:rsid w:val="007740C9"/>
    <w:rsid w:val="00784B70"/>
    <w:rsid w:val="007D743D"/>
    <w:rsid w:val="008B1C2C"/>
    <w:rsid w:val="00910184"/>
    <w:rsid w:val="00987CAA"/>
    <w:rsid w:val="00A7021E"/>
    <w:rsid w:val="00AD2601"/>
    <w:rsid w:val="00B6030B"/>
    <w:rsid w:val="00BF77B4"/>
    <w:rsid w:val="00D018AE"/>
    <w:rsid w:val="00D36B48"/>
    <w:rsid w:val="00D96804"/>
    <w:rsid w:val="00D97641"/>
    <w:rsid w:val="00F3774E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C7DE64"/>
  <w15:docId w15:val="{67145A83-2B7C-454F-9EA1-DA6DA75F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  <w:ind w:left="309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10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studenti prova SL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studenti prova SL</dc:title>
  <dc:subject/>
  <dc:creator>Microsoft Office User</dc:creator>
  <cp:keywords/>
  <cp:lastModifiedBy>Giovanna Marina Alfonzetti</cp:lastModifiedBy>
  <cp:revision>19</cp:revision>
  <dcterms:created xsi:type="dcterms:W3CDTF">2022-03-26T14:11:00Z</dcterms:created>
  <dcterms:modified xsi:type="dcterms:W3CDTF">2022-04-26T14:09:00Z</dcterms:modified>
</cp:coreProperties>
</file>