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8A55E" w14:textId="77777777" w:rsidR="008C5C2A" w:rsidRDefault="00DC31AA">
      <w:r>
        <w:t>PRAGMATICA E COMUNICAZIONE</w:t>
      </w:r>
    </w:p>
    <w:p w14:paraId="37DCEFC0" w14:textId="77777777" w:rsidR="00DC31AA" w:rsidRDefault="00DC31AA"/>
    <w:p w14:paraId="31E6621B" w14:textId="77777777" w:rsidR="00DC31AA" w:rsidRDefault="00DC31AA"/>
    <w:p w14:paraId="6E4E78FA" w14:textId="1577BC14" w:rsidR="00DC31AA" w:rsidRDefault="00DC31AA">
      <w:r>
        <w:t xml:space="preserve">La prova in itinere relativa al modulo B si svolgerà in due giorni, come stabilito di comune accordo durante le lezioni. Qui di seguito troverete l’elenco degli studenti distribuiti nei due turni, secondo le preferenza espressa da </w:t>
      </w:r>
      <w:r w:rsidR="003F41A0">
        <w:t>ciascuno</w:t>
      </w:r>
      <w:r>
        <w:t>.</w:t>
      </w:r>
    </w:p>
    <w:p w14:paraId="2D77124D" w14:textId="77777777" w:rsidR="003F41A0" w:rsidRDefault="003F41A0"/>
    <w:p w14:paraId="5384007C" w14:textId="084A311E" w:rsidR="00DC31AA" w:rsidRDefault="00DC31AA">
      <w:r>
        <w:t xml:space="preserve">Chi non ha espresso nessuna preferenza perché assente </w:t>
      </w:r>
      <w:r w:rsidR="005356B0">
        <w:t>è stato inserito</w:t>
      </w:r>
      <w:r w:rsidR="003F41A0">
        <w:t xml:space="preserve"> d’ufficio</w:t>
      </w:r>
      <w:r w:rsidR="005356B0">
        <w:t xml:space="preserve"> nel primo turno</w:t>
      </w:r>
      <w:r>
        <w:t>, data la maggiore capienza dell’aula.</w:t>
      </w:r>
      <w:r w:rsidR="005356B0">
        <w:t xml:space="preserve"> Se non </w:t>
      </w:r>
      <w:r w:rsidR="003F41A0">
        <w:t>potrà</w:t>
      </w:r>
      <w:bookmarkStart w:id="0" w:name="_GoBack"/>
      <w:bookmarkEnd w:id="0"/>
      <w:r w:rsidR="005356B0">
        <w:t xml:space="preserve"> essere presente, sappia che non è garantita la possibilità di poter sostenere la prova giovedì 17, data la scarsa capienza dell’aula. </w:t>
      </w:r>
    </w:p>
    <w:p w14:paraId="0A138405" w14:textId="77777777" w:rsidR="00DC31AA" w:rsidRDefault="00DC31AA"/>
    <w:p w14:paraId="29BC67AB" w14:textId="77777777" w:rsidR="00DC31AA" w:rsidRDefault="00DC31AA"/>
    <w:p w14:paraId="3BE1D946" w14:textId="77777777" w:rsidR="00DC31AA" w:rsidRPr="00DC31AA" w:rsidRDefault="00DC31AA">
      <w:pPr>
        <w:rPr>
          <w:b/>
        </w:rPr>
      </w:pPr>
      <w:r w:rsidRPr="00DC31AA">
        <w:rPr>
          <w:b/>
        </w:rPr>
        <w:t>VENERDÌ 11 GENNAIO: ORE 10 Aula 75</w:t>
      </w:r>
    </w:p>
    <w:p w14:paraId="62591736" w14:textId="77777777" w:rsidR="00DC31AA" w:rsidRDefault="00DC31AA"/>
    <w:p w14:paraId="1B1250D0" w14:textId="77777777" w:rsidR="003F41A0" w:rsidRDefault="003F41A0">
      <w:r>
        <w:t>Bellone Antonino</w:t>
      </w:r>
    </w:p>
    <w:p w14:paraId="28B30E36" w14:textId="77777777" w:rsidR="003F41A0" w:rsidRDefault="003F41A0">
      <w:r>
        <w:t>Cancemi Valeria</w:t>
      </w:r>
    </w:p>
    <w:p w14:paraId="7834EE81" w14:textId="77777777" w:rsidR="003F41A0" w:rsidRDefault="003F41A0">
      <w:r>
        <w:t>Cataldo Simone*</w:t>
      </w:r>
    </w:p>
    <w:p w14:paraId="21AEB03E" w14:textId="77777777" w:rsidR="003F41A0" w:rsidRDefault="003F41A0">
      <w:r>
        <w:t>Di Maria Chiara</w:t>
      </w:r>
    </w:p>
    <w:p w14:paraId="45AC0B39" w14:textId="77777777" w:rsidR="003F41A0" w:rsidRDefault="003F41A0">
      <w:r>
        <w:t>Fusillo Serena*</w:t>
      </w:r>
    </w:p>
    <w:p w14:paraId="7437553B" w14:textId="77777777" w:rsidR="003F41A0" w:rsidRDefault="003F41A0">
      <w:r>
        <w:t>Gentalia Roberta</w:t>
      </w:r>
    </w:p>
    <w:p w14:paraId="09CDBC3C" w14:textId="77777777" w:rsidR="003F41A0" w:rsidRDefault="003F41A0">
      <w:r>
        <w:t>Gulteri Chiara*</w:t>
      </w:r>
    </w:p>
    <w:p w14:paraId="34BB10C1" w14:textId="77777777" w:rsidR="003F41A0" w:rsidRDefault="003F41A0">
      <w:r>
        <w:t>Ievolella Giuseppe*</w:t>
      </w:r>
    </w:p>
    <w:p w14:paraId="077E967B" w14:textId="77777777" w:rsidR="003F41A0" w:rsidRDefault="003F41A0">
      <w:r>
        <w:t>Lo Monaco Alessia</w:t>
      </w:r>
    </w:p>
    <w:p w14:paraId="1E5FA269" w14:textId="77777777" w:rsidR="003F41A0" w:rsidRDefault="003F41A0">
      <w:r>
        <w:t>Mascali Gaetano</w:t>
      </w:r>
    </w:p>
    <w:p w14:paraId="55E652B0" w14:textId="77777777" w:rsidR="003F41A0" w:rsidRDefault="003F41A0">
      <w:r>
        <w:t>Messina Santi</w:t>
      </w:r>
    </w:p>
    <w:p w14:paraId="7FFEFAC8" w14:textId="77777777" w:rsidR="003F41A0" w:rsidRDefault="003F41A0">
      <w:r>
        <w:t>Nicolosi Jenny</w:t>
      </w:r>
    </w:p>
    <w:p w14:paraId="73E7CA7B" w14:textId="77777777" w:rsidR="003F41A0" w:rsidRDefault="003F41A0">
      <w:r>
        <w:t>Pafumi Giulia</w:t>
      </w:r>
    </w:p>
    <w:p w14:paraId="1E4FCC65" w14:textId="77777777" w:rsidR="003F41A0" w:rsidRDefault="003F41A0">
      <w:r>
        <w:t>Patti Sara</w:t>
      </w:r>
    </w:p>
    <w:p w14:paraId="7660EDF8" w14:textId="77777777" w:rsidR="003F41A0" w:rsidRDefault="003F41A0">
      <w:r>
        <w:t>Pavone Jessica</w:t>
      </w:r>
    </w:p>
    <w:p w14:paraId="7F963488" w14:textId="77777777" w:rsidR="003F41A0" w:rsidRDefault="003F41A0">
      <w:r>
        <w:t>Petralito Jennifer</w:t>
      </w:r>
    </w:p>
    <w:p w14:paraId="406A45E9" w14:textId="77777777" w:rsidR="003F41A0" w:rsidRDefault="003F41A0">
      <w:r>
        <w:t>Ragusa Laura</w:t>
      </w:r>
    </w:p>
    <w:p w14:paraId="4808C2E7" w14:textId="77777777" w:rsidR="003F41A0" w:rsidRDefault="003F41A0">
      <w:r>
        <w:t>Rubbino Desiré*</w:t>
      </w:r>
    </w:p>
    <w:p w14:paraId="1329E7CB" w14:textId="77777777" w:rsidR="003F41A0" w:rsidRDefault="003F41A0">
      <w:r>
        <w:t>Settimo Rosaria*</w:t>
      </w:r>
    </w:p>
    <w:p w14:paraId="49AE2259" w14:textId="77777777" w:rsidR="003F41A0" w:rsidRDefault="003F41A0">
      <w:r>
        <w:t>Vindigni Gianluca</w:t>
      </w:r>
    </w:p>
    <w:p w14:paraId="386894BD" w14:textId="77777777" w:rsidR="003F41A0" w:rsidRDefault="003F41A0">
      <w:r>
        <w:t>Zappalà Maria C.</w:t>
      </w:r>
    </w:p>
    <w:p w14:paraId="00009160" w14:textId="77777777" w:rsidR="009C2DFF" w:rsidRDefault="009C2DFF"/>
    <w:p w14:paraId="59ECD994" w14:textId="77777777" w:rsidR="0067252E" w:rsidRDefault="0067252E"/>
    <w:p w14:paraId="6E63DD34" w14:textId="77777777" w:rsidR="00DC31AA" w:rsidRDefault="00DC31AA"/>
    <w:p w14:paraId="0829F6F3" w14:textId="77777777" w:rsidR="00DC31AA" w:rsidRDefault="00DC31AA"/>
    <w:p w14:paraId="4CF380D9" w14:textId="77777777" w:rsidR="00DC31AA" w:rsidRPr="00DC31AA" w:rsidRDefault="00DC31AA">
      <w:pPr>
        <w:rPr>
          <w:b/>
        </w:rPr>
      </w:pPr>
      <w:r w:rsidRPr="00DC31AA">
        <w:rPr>
          <w:b/>
        </w:rPr>
        <w:t>GIOVEDÌ 17 GENNAIO ORE 10 AULA A9</w:t>
      </w:r>
    </w:p>
    <w:p w14:paraId="34A2E3FE" w14:textId="77777777" w:rsidR="00DC31AA" w:rsidRDefault="00DC31AA">
      <w:r>
        <w:t>Vista la scarsa capienza dell’aula, potrebbe essere necessario fare 2 turni. Poiché non so esattamente quanti si presenteranno il 17, TUTTI DEVONO VENIRE ALLE 10 ed eventualmente, nel caso fossero troppi, aspetteranno il secondo turno:</w:t>
      </w:r>
    </w:p>
    <w:p w14:paraId="681154F9" w14:textId="77777777" w:rsidR="00DC31AA" w:rsidRDefault="00DC31AA"/>
    <w:p w14:paraId="5B72A24A" w14:textId="77777777" w:rsidR="003F41A0" w:rsidRDefault="003F41A0">
      <w:r>
        <w:t>Agosta Mariacarmela</w:t>
      </w:r>
    </w:p>
    <w:p w14:paraId="57C8E76B" w14:textId="77777777" w:rsidR="003F41A0" w:rsidRDefault="003F41A0">
      <w:r>
        <w:t>Arena Glenda</w:t>
      </w:r>
    </w:p>
    <w:p w14:paraId="5162DB59" w14:textId="77777777" w:rsidR="003F41A0" w:rsidRDefault="003F41A0">
      <w:r>
        <w:t>Barresi Maria V.</w:t>
      </w:r>
    </w:p>
    <w:p w14:paraId="5885B940" w14:textId="77777777" w:rsidR="003F41A0" w:rsidRDefault="003F41A0">
      <w:r>
        <w:t>Bennato Marialucia</w:t>
      </w:r>
    </w:p>
    <w:p w14:paraId="1D20B6E0" w14:textId="77777777" w:rsidR="003F41A0" w:rsidRDefault="003F41A0">
      <w:r>
        <w:t>Bianco Mariacristina</w:t>
      </w:r>
    </w:p>
    <w:p w14:paraId="0B147510" w14:textId="77777777" w:rsidR="003F41A0" w:rsidRDefault="003F41A0">
      <w:r>
        <w:t>Boccafoschi Carmelo</w:t>
      </w:r>
    </w:p>
    <w:p w14:paraId="2ADB9771" w14:textId="77777777" w:rsidR="003F41A0" w:rsidRDefault="003F41A0">
      <w:r>
        <w:lastRenderedPageBreak/>
        <w:t>Cacciato Nicoletta</w:t>
      </w:r>
    </w:p>
    <w:p w14:paraId="454D9F78" w14:textId="77777777" w:rsidR="003F41A0" w:rsidRDefault="003F41A0">
      <w:r>
        <w:t>Cafiero Domenica</w:t>
      </w:r>
    </w:p>
    <w:p w14:paraId="4DEB9B21" w14:textId="77777777" w:rsidR="003F41A0" w:rsidRDefault="003F41A0">
      <w:r>
        <w:t>Campo Elisa</w:t>
      </w:r>
    </w:p>
    <w:p w14:paraId="62AB2757" w14:textId="77777777" w:rsidR="003F41A0" w:rsidRDefault="003F41A0">
      <w:r>
        <w:t>Canzonieri Federica</w:t>
      </w:r>
    </w:p>
    <w:p w14:paraId="5B111317" w14:textId="77777777" w:rsidR="003F41A0" w:rsidRDefault="003F41A0">
      <w:r>
        <w:t>Capizzi Antonio</w:t>
      </w:r>
    </w:p>
    <w:p w14:paraId="39163512" w14:textId="77777777" w:rsidR="003F41A0" w:rsidRDefault="003F41A0">
      <w:r>
        <w:t>Cipria alice</w:t>
      </w:r>
    </w:p>
    <w:p w14:paraId="23FEB39B" w14:textId="77777777" w:rsidR="003F41A0" w:rsidRDefault="003F41A0">
      <w:r>
        <w:t>Cutrufello Mariagemma</w:t>
      </w:r>
    </w:p>
    <w:p w14:paraId="7D3D0065" w14:textId="77777777" w:rsidR="003F41A0" w:rsidRDefault="003F41A0">
      <w:r>
        <w:t>Fichera Rosa</w:t>
      </w:r>
    </w:p>
    <w:p w14:paraId="284520A6" w14:textId="77777777" w:rsidR="003F41A0" w:rsidRDefault="003F41A0">
      <w:r>
        <w:t>Giudice Doriana</w:t>
      </w:r>
    </w:p>
    <w:p w14:paraId="7F0240D0" w14:textId="77777777" w:rsidR="003F41A0" w:rsidRDefault="003F41A0">
      <w:r>
        <w:t>Guzzetta Angelo</w:t>
      </w:r>
    </w:p>
    <w:p w14:paraId="147D7AD4" w14:textId="77777777" w:rsidR="003F41A0" w:rsidRDefault="003F41A0">
      <w:r>
        <w:t>Ipsale Sara</w:t>
      </w:r>
    </w:p>
    <w:p w14:paraId="2CDDD5E2" w14:textId="77777777" w:rsidR="003F41A0" w:rsidRDefault="003F41A0">
      <w:r>
        <w:t>Marchese Elsa</w:t>
      </w:r>
    </w:p>
    <w:p w14:paraId="556301C9" w14:textId="77777777" w:rsidR="003F41A0" w:rsidRDefault="003F41A0">
      <w:r>
        <w:t>Musicò Roberta</w:t>
      </w:r>
    </w:p>
    <w:p w14:paraId="52486F2F" w14:textId="77777777" w:rsidR="003F41A0" w:rsidRDefault="003F41A0">
      <w:r>
        <w:t>Palamito Giuseppe</w:t>
      </w:r>
    </w:p>
    <w:p w14:paraId="3FDE3EE2" w14:textId="77777777" w:rsidR="003F41A0" w:rsidRDefault="003F41A0">
      <w:r>
        <w:t>Pennino Bruna</w:t>
      </w:r>
    </w:p>
    <w:p w14:paraId="4C1F31A7" w14:textId="77777777" w:rsidR="003F41A0" w:rsidRDefault="003F41A0">
      <w:r>
        <w:t xml:space="preserve">Pirrello Celesta </w:t>
      </w:r>
    </w:p>
    <w:p w14:paraId="63C0AD6E" w14:textId="77777777" w:rsidR="003F41A0" w:rsidRDefault="003F41A0">
      <w:r>
        <w:t>Pitronaci Giusy</w:t>
      </w:r>
    </w:p>
    <w:p w14:paraId="71CA4606" w14:textId="77777777" w:rsidR="003F41A0" w:rsidRDefault="003F41A0">
      <w:r>
        <w:t>Pizzino Rosy</w:t>
      </w:r>
    </w:p>
    <w:p w14:paraId="77ED580D" w14:textId="77777777" w:rsidR="003F41A0" w:rsidRDefault="003F41A0">
      <w:r>
        <w:t>Privitera Alessandro</w:t>
      </w:r>
    </w:p>
    <w:p w14:paraId="6757DEEF" w14:textId="77777777" w:rsidR="003F41A0" w:rsidRDefault="003F41A0">
      <w:r>
        <w:t>Ragonese Vincenza</w:t>
      </w:r>
    </w:p>
    <w:p w14:paraId="31106C8A" w14:textId="77777777" w:rsidR="003F41A0" w:rsidRDefault="003F41A0">
      <w:r>
        <w:t>Ravalli Federica</w:t>
      </w:r>
    </w:p>
    <w:p w14:paraId="5E20AB52" w14:textId="77777777" w:rsidR="003F41A0" w:rsidRDefault="003F41A0">
      <w:r>
        <w:t>Roberti Valentina</w:t>
      </w:r>
    </w:p>
    <w:p w14:paraId="265943AE" w14:textId="77777777" w:rsidR="003F41A0" w:rsidRDefault="003F41A0">
      <w:r>
        <w:t>Russo Jolanda</w:t>
      </w:r>
    </w:p>
    <w:p w14:paraId="49862A59" w14:textId="77777777" w:rsidR="003F41A0" w:rsidRDefault="003F41A0">
      <w:r>
        <w:t>Sciacca Roberta</w:t>
      </w:r>
    </w:p>
    <w:p w14:paraId="3B1384C1" w14:textId="77777777" w:rsidR="003F41A0" w:rsidRDefault="003F41A0">
      <w:r>
        <w:t>Sottile Samantha</w:t>
      </w:r>
    </w:p>
    <w:p w14:paraId="76D8B395" w14:textId="77777777" w:rsidR="003F41A0" w:rsidRDefault="003F41A0">
      <w:r>
        <w:t>Tafuri Ramona</w:t>
      </w:r>
    </w:p>
    <w:p w14:paraId="726E424D" w14:textId="77777777" w:rsidR="003F41A0" w:rsidRDefault="003F41A0">
      <w:r>
        <w:t>Volpe Mariarita</w:t>
      </w:r>
    </w:p>
    <w:p w14:paraId="0F626594" w14:textId="77777777" w:rsidR="0067252E" w:rsidRDefault="0067252E"/>
    <w:p w14:paraId="4CDF9FF4" w14:textId="77777777" w:rsidR="0067252E" w:rsidRDefault="0067252E"/>
    <w:p w14:paraId="3A082E88" w14:textId="77777777" w:rsidR="0067252E" w:rsidRDefault="0067252E"/>
    <w:p w14:paraId="66EDD78B" w14:textId="77777777" w:rsidR="0067252E" w:rsidRDefault="0067252E"/>
    <w:sectPr w:rsidR="0067252E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FE"/>
    <w:rsid w:val="003F41A0"/>
    <w:rsid w:val="005356B0"/>
    <w:rsid w:val="0067252E"/>
    <w:rsid w:val="008C5C2A"/>
    <w:rsid w:val="009065FE"/>
    <w:rsid w:val="009C2DFF"/>
    <w:rsid w:val="00D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B99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1492</Characters>
  <Application>Microsoft Macintosh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2019-01-02T17:34:00Z</dcterms:created>
  <dcterms:modified xsi:type="dcterms:W3CDTF">2019-01-02T17:34:00Z</dcterms:modified>
</cp:coreProperties>
</file>