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47114" w14:textId="19F16E49" w:rsidR="00BA6CDA" w:rsidRDefault="00D131C0">
      <w:r>
        <w:t xml:space="preserve">Inglese 1 </w:t>
      </w:r>
      <w:proofErr w:type="spellStart"/>
      <w:r>
        <w:t>Giugno</w:t>
      </w:r>
      <w:proofErr w:type="spellEnd"/>
      <w:r>
        <w:t xml:space="preserve"> 2021 exam 2</w:t>
      </w:r>
    </w:p>
    <w:p w14:paraId="5E20ADA0" w14:textId="04E79CA4" w:rsidR="00D131C0" w:rsidRDefault="00D131C0">
      <w:r>
        <w:t>EXAM KEY</w:t>
      </w:r>
    </w:p>
    <w:p w14:paraId="4470E950" w14:textId="1BD1826A" w:rsidR="00D131C0" w:rsidRDefault="00D131C0">
      <w:r>
        <w:t xml:space="preserve">SECTION ONE </w:t>
      </w:r>
    </w:p>
    <w:p w14:paraId="4F84E7A9" w14:textId="56F46CEC" w:rsidR="00D131C0" w:rsidRDefault="00D131C0">
      <w:r>
        <w:t>VOCABULARY CLOZE</w:t>
      </w:r>
    </w:p>
    <w:p w14:paraId="7A038AA6" w14:textId="13B0906D" w:rsidR="00D131C0" w:rsidRDefault="00D131C0" w:rsidP="00D131C0">
      <w:pPr>
        <w:pStyle w:val="ListParagraph"/>
        <w:numPr>
          <w:ilvl w:val="0"/>
          <w:numId w:val="1"/>
        </w:numPr>
      </w:pPr>
      <w:r>
        <w:t>FORMATIVE</w:t>
      </w:r>
    </w:p>
    <w:p w14:paraId="77A16C8D" w14:textId="46C9B545" w:rsidR="00D131C0" w:rsidRDefault="00D131C0" w:rsidP="00D131C0">
      <w:pPr>
        <w:pStyle w:val="ListParagraph"/>
        <w:numPr>
          <w:ilvl w:val="0"/>
          <w:numId w:val="1"/>
        </w:numPr>
      </w:pPr>
      <w:r>
        <w:t>PERFORM</w:t>
      </w:r>
    </w:p>
    <w:p w14:paraId="433BE026" w14:textId="6E8557F5" w:rsidR="00D131C0" w:rsidRDefault="00D131C0" w:rsidP="00D131C0">
      <w:pPr>
        <w:pStyle w:val="ListParagraph"/>
        <w:numPr>
          <w:ilvl w:val="0"/>
          <w:numId w:val="1"/>
        </w:numPr>
      </w:pPr>
      <w:r>
        <w:t>IDEA</w:t>
      </w:r>
    </w:p>
    <w:p w14:paraId="0C8C4360" w14:textId="7EED9A06" w:rsidR="00D131C0" w:rsidRDefault="00D131C0" w:rsidP="00D131C0">
      <w:pPr>
        <w:pStyle w:val="ListParagraph"/>
        <w:numPr>
          <w:ilvl w:val="0"/>
          <w:numId w:val="1"/>
        </w:numPr>
      </w:pPr>
      <w:r>
        <w:t>ARCHITECTURE</w:t>
      </w:r>
    </w:p>
    <w:p w14:paraId="7C3AC4D3" w14:textId="54BF7919" w:rsidR="00D131C0" w:rsidRDefault="00D131C0" w:rsidP="00D131C0">
      <w:pPr>
        <w:pStyle w:val="ListParagraph"/>
        <w:numPr>
          <w:ilvl w:val="0"/>
          <w:numId w:val="1"/>
        </w:numPr>
      </w:pPr>
      <w:r>
        <w:t>LYRICS</w:t>
      </w:r>
    </w:p>
    <w:p w14:paraId="50959DBB" w14:textId="1D449863" w:rsidR="00D131C0" w:rsidRDefault="00D131C0" w:rsidP="00D131C0">
      <w:pPr>
        <w:pStyle w:val="ListParagraph"/>
        <w:numPr>
          <w:ilvl w:val="0"/>
          <w:numId w:val="1"/>
        </w:numPr>
      </w:pPr>
      <w:r>
        <w:t>ADDICTION</w:t>
      </w:r>
    </w:p>
    <w:p w14:paraId="6B96DD29" w14:textId="2AF9F391" w:rsidR="00D131C0" w:rsidRDefault="00D131C0" w:rsidP="00D131C0">
      <w:pPr>
        <w:pStyle w:val="ListParagraph"/>
        <w:numPr>
          <w:ilvl w:val="0"/>
          <w:numId w:val="1"/>
        </w:numPr>
      </w:pPr>
      <w:r>
        <w:t xml:space="preserve">EITHER </w:t>
      </w:r>
    </w:p>
    <w:p w14:paraId="64B1E545" w14:textId="26369346" w:rsidR="00D131C0" w:rsidRDefault="00D131C0" w:rsidP="00D131C0">
      <w:pPr>
        <w:pStyle w:val="ListParagraph"/>
        <w:numPr>
          <w:ilvl w:val="0"/>
          <w:numId w:val="1"/>
        </w:numPr>
      </w:pPr>
      <w:r>
        <w:t>TAKEN OVER (REPLACED BY)</w:t>
      </w:r>
    </w:p>
    <w:p w14:paraId="16BCB9A0" w14:textId="3F9A9EEA" w:rsidR="00D131C0" w:rsidRDefault="00D131C0" w:rsidP="00D131C0">
      <w:pPr>
        <w:pStyle w:val="ListParagraph"/>
        <w:numPr>
          <w:ilvl w:val="0"/>
          <w:numId w:val="1"/>
        </w:numPr>
      </w:pPr>
      <w:r>
        <w:t>RELEASE</w:t>
      </w:r>
    </w:p>
    <w:p w14:paraId="29CF5DBC" w14:textId="51705827" w:rsidR="00D131C0" w:rsidRDefault="00D131C0" w:rsidP="00D131C0">
      <w:pPr>
        <w:pStyle w:val="ListParagraph"/>
        <w:numPr>
          <w:ilvl w:val="0"/>
          <w:numId w:val="1"/>
        </w:numPr>
      </w:pPr>
      <w:r>
        <w:t>BANDS</w:t>
      </w:r>
    </w:p>
    <w:p w14:paraId="5DF2B4B9" w14:textId="55B868BC" w:rsidR="00D131C0" w:rsidRDefault="00D131C0" w:rsidP="00D131C0">
      <w:r>
        <w:t>SECTION TWO</w:t>
      </w:r>
    </w:p>
    <w:p w14:paraId="1E96D5C8" w14:textId="649557A9" w:rsidR="00D131C0" w:rsidRDefault="00D131C0" w:rsidP="00D131C0">
      <w:r>
        <w:t>VERB CLOZE</w:t>
      </w:r>
    </w:p>
    <w:p w14:paraId="5050D38C" w14:textId="217CB75E" w:rsidR="00D131C0" w:rsidRDefault="00D131C0" w:rsidP="00D131C0">
      <w:pPr>
        <w:pStyle w:val="ListParagraph"/>
        <w:numPr>
          <w:ilvl w:val="0"/>
          <w:numId w:val="2"/>
        </w:numPr>
      </w:pPr>
      <w:r>
        <w:t xml:space="preserve">I HAVEN’T WRITTEN/ I HAVE NOT </w:t>
      </w:r>
      <w:commentRangeStart w:id="0"/>
      <w:r>
        <w:t>WRITTEN</w:t>
      </w:r>
      <w:commentRangeEnd w:id="0"/>
      <w:r>
        <w:rPr>
          <w:rStyle w:val="CommentReference"/>
        </w:rPr>
        <w:commentReference w:id="0"/>
      </w:r>
    </w:p>
    <w:p w14:paraId="48934513" w14:textId="2751D6C6" w:rsidR="00D131C0" w:rsidRDefault="00D131C0" w:rsidP="00D131C0">
      <w:pPr>
        <w:pStyle w:val="ListParagraph"/>
        <w:numPr>
          <w:ilvl w:val="0"/>
          <w:numId w:val="2"/>
        </w:numPr>
      </w:pPr>
      <w:r>
        <w:t xml:space="preserve">I WAS </w:t>
      </w:r>
      <w:commentRangeStart w:id="1"/>
      <w:r>
        <w:t>WATCHING</w:t>
      </w:r>
      <w:commentRangeEnd w:id="1"/>
      <w:r>
        <w:rPr>
          <w:rStyle w:val="CommentReference"/>
        </w:rPr>
        <w:commentReference w:id="1"/>
      </w:r>
    </w:p>
    <w:p w14:paraId="09A91F95" w14:textId="54B42DCF" w:rsidR="00D131C0" w:rsidRDefault="00D131C0" w:rsidP="00D131C0">
      <w:pPr>
        <w:pStyle w:val="ListParagraph"/>
        <w:numPr>
          <w:ilvl w:val="0"/>
          <w:numId w:val="2"/>
        </w:numPr>
      </w:pPr>
      <w:r>
        <w:t>YOU SUDDENLY CAME TO MY MIND</w:t>
      </w:r>
    </w:p>
    <w:p w14:paraId="1F4E3AB3" w14:textId="6BF770E6" w:rsidR="00D131C0" w:rsidRDefault="00D131C0" w:rsidP="00D131C0">
      <w:pPr>
        <w:pStyle w:val="ListParagraph"/>
        <w:numPr>
          <w:ilvl w:val="0"/>
          <w:numId w:val="2"/>
        </w:numPr>
      </w:pPr>
      <w:r>
        <w:t>I REMEMBER/ I REMEMBERED</w:t>
      </w:r>
    </w:p>
    <w:p w14:paraId="0EB324EA" w14:textId="2CFAA721" w:rsidR="00D131C0" w:rsidRDefault="004219B8" w:rsidP="00D131C0">
      <w:pPr>
        <w:pStyle w:val="ListParagraph"/>
        <w:numPr>
          <w:ilvl w:val="0"/>
          <w:numId w:val="2"/>
        </w:numPr>
      </w:pPr>
      <w:r>
        <w:t xml:space="preserve">YOU USED TO LOVE GOING </w:t>
      </w:r>
      <w:commentRangeStart w:id="2"/>
      <w:r>
        <w:t>TO</w:t>
      </w:r>
      <w:commentRangeEnd w:id="2"/>
      <w:r>
        <w:rPr>
          <w:rStyle w:val="CommentReference"/>
        </w:rPr>
        <w:commentReference w:id="2"/>
      </w:r>
      <w:r>
        <w:t>…</w:t>
      </w:r>
    </w:p>
    <w:p w14:paraId="26EA6752" w14:textId="4A37E5FB" w:rsidR="004219B8" w:rsidRDefault="004219B8" w:rsidP="00D131C0">
      <w:pPr>
        <w:pStyle w:val="ListParagraph"/>
        <w:numPr>
          <w:ilvl w:val="0"/>
          <w:numId w:val="2"/>
        </w:numPr>
      </w:pPr>
      <w:r>
        <w:t>DO YOU THINK…?</w:t>
      </w:r>
    </w:p>
    <w:p w14:paraId="5D7EA373" w14:textId="537EE959" w:rsidR="004219B8" w:rsidRDefault="004219B8" w:rsidP="00D131C0">
      <w:pPr>
        <w:pStyle w:val="ListParagraph"/>
        <w:numPr>
          <w:ilvl w:val="0"/>
          <w:numId w:val="2"/>
        </w:numPr>
      </w:pPr>
      <w:r>
        <w:t>WE WILL EVER HAVE THE CHANCE</w:t>
      </w:r>
    </w:p>
    <w:p w14:paraId="46CAEF2C" w14:textId="3DE2749E" w:rsidR="004219B8" w:rsidRDefault="004219B8" w:rsidP="00D131C0">
      <w:pPr>
        <w:pStyle w:val="ListParagraph"/>
        <w:numPr>
          <w:ilvl w:val="0"/>
          <w:numId w:val="2"/>
        </w:numPr>
      </w:pPr>
      <w:r>
        <w:t xml:space="preserve">WE WILL BE ABLE TO/WE’LL BE ABLE </w:t>
      </w:r>
      <w:proofErr w:type="gramStart"/>
      <w:r>
        <w:t>TO..</w:t>
      </w:r>
      <w:proofErr w:type="gramEnd"/>
    </w:p>
    <w:p w14:paraId="2F8FA3FB" w14:textId="4D20D8BB" w:rsidR="004219B8" w:rsidRDefault="004219B8" w:rsidP="00D131C0">
      <w:pPr>
        <w:pStyle w:val="ListParagraph"/>
        <w:numPr>
          <w:ilvl w:val="0"/>
          <w:numId w:val="2"/>
        </w:numPr>
      </w:pPr>
      <w:r>
        <w:t xml:space="preserve">DO YOU PLAN ON GOING TO…/ARE YOU PLANNING TO </w:t>
      </w:r>
      <w:proofErr w:type="gramStart"/>
      <w:r>
        <w:t>GO ….</w:t>
      </w:r>
      <w:proofErr w:type="gramEnd"/>
    </w:p>
    <w:p w14:paraId="00275528" w14:textId="25008415" w:rsidR="004219B8" w:rsidRDefault="004219B8" w:rsidP="00D131C0">
      <w:pPr>
        <w:pStyle w:val="ListParagraph"/>
        <w:numPr>
          <w:ilvl w:val="0"/>
          <w:numId w:val="2"/>
        </w:numPr>
      </w:pPr>
      <w:r>
        <w:t>I WOULD REALLY LIKE TO/I’D REALLY LIKE TO…</w:t>
      </w:r>
    </w:p>
    <w:p w14:paraId="1FD7D20D" w14:textId="23AF2C01" w:rsidR="004219B8" w:rsidRDefault="004219B8" w:rsidP="00D131C0">
      <w:pPr>
        <w:pStyle w:val="ListParagraph"/>
        <w:numPr>
          <w:ilvl w:val="0"/>
          <w:numId w:val="2"/>
        </w:numPr>
      </w:pPr>
      <w:r>
        <w:t>I HAVE ALWAYS BEEN…/ I’VE ALWAYS BEEN…</w:t>
      </w:r>
    </w:p>
    <w:p w14:paraId="38C5B3F7" w14:textId="08E4E6A7" w:rsidR="004219B8" w:rsidRDefault="004219B8" w:rsidP="00D131C0">
      <w:pPr>
        <w:pStyle w:val="ListParagraph"/>
        <w:numPr>
          <w:ilvl w:val="0"/>
          <w:numId w:val="2"/>
        </w:numPr>
      </w:pPr>
      <w:r>
        <w:t>I DIDN’T WANT/ I DID NOT WANT/ I HADN’T WANTED/I HAD NOT WANTED</w:t>
      </w:r>
    </w:p>
    <w:p w14:paraId="507148BE" w14:textId="3B15977B" w:rsidR="004219B8" w:rsidRDefault="00BC2534" w:rsidP="00D131C0">
      <w:pPr>
        <w:pStyle w:val="ListParagraph"/>
        <w:numPr>
          <w:ilvl w:val="0"/>
          <w:numId w:val="2"/>
        </w:numPr>
      </w:pPr>
      <w:r>
        <w:t>JOE AND I HAVE BEEN ARGUING/JOE AND I HAVE ARGUED</w:t>
      </w:r>
    </w:p>
    <w:p w14:paraId="46611882" w14:textId="5C9B745B" w:rsidR="00BC2534" w:rsidRDefault="00BC2534" w:rsidP="00D131C0">
      <w:pPr>
        <w:pStyle w:val="ListParagraph"/>
        <w:numPr>
          <w:ilvl w:val="0"/>
          <w:numId w:val="2"/>
        </w:numPr>
      </w:pPr>
      <w:r>
        <w:t xml:space="preserve">AFTER WE RETIRE/AFTER WE HAVE RETIRED/AFTER WE’VE </w:t>
      </w:r>
      <w:commentRangeStart w:id="3"/>
      <w:r>
        <w:t>RETIRED</w:t>
      </w:r>
      <w:commentRangeEnd w:id="3"/>
      <w:r>
        <w:rPr>
          <w:rStyle w:val="CommentReference"/>
        </w:rPr>
        <w:commentReference w:id="3"/>
      </w:r>
    </w:p>
    <w:p w14:paraId="52CBB49A" w14:textId="1B3DC6CC" w:rsidR="00BC2534" w:rsidRDefault="00BC2534" w:rsidP="00D131C0">
      <w:pPr>
        <w:pStyle w:val="ListParagraph"/>
        <w:numPr>
          <w:ilvl w:val="0"/>
          <w:numId w:val="2"/>
        </w:numPr>
      </w:pPr>
      <w:r>
        <w:t>I HAD NOT EVEN THOUGHT/I HADN’T EVEN THOUGHT/I DIDN’T EVEN THINK/I DID NOT EVEN THINK</w:t>
      </w:r>
    </w:p>
    <w:p w14:paraId="2C0050BC" w14:textId="0F417412" w:rsidR="00BC2534" w:rsidRDefault="00BC2534" w:rsidP="00BC2534">
      <w:r>
        <w:t>SECTION THREE</w:t>
      </w:r>
    </w:p>
    <w:p w14:paraId="5D0E8644" w14:textId="3DC7954E" w:rsidR="00BC2534" w:rsidRDefault="00BC2534" w:rsidP="00BC2534">
      <w:r>
        <w:t>OPEN CLOZE</w:t>
      </w:r>
    </w:p>
    <w:p w14:paraId="2CB7B165" w14:textId="7DFBDAB0" w:rsidR="00BC2534" w:rsidRDefault="00BC2534" w:rsidP="00BC2534">
      <w:pPr>
        <w:pStyle w:val="ListParagraph"/>
        <w:numPr>
          <w:ilvl w:val="0"/>
          <w:numId w:val="3"/>
        </w:numPr>
      </w:pPr>
      <w:r>
        <w:t>CARRIED OUT BY (CONDUCTED BY)</w:t>
      </w:r>
    </w:p>
    <w:p w14:paraId="42019CC8" w14:textId="42F2848D" w:rsidR="00BC2534" w:rsidRDefault="00BC2534" w:rsidP="00BC2534">
      <w:pPr>
        <w:pStyle w:val="ListParagraph"/>
        <w:numPr>
          <w:ilvl w:val="0"/>
          <w:numId w:val="3"/>
        </w:numPr>
      </w:pPr>
      <w:r>
        <w:t>WHICH/THAT</w:t>
      </w:r>
    </w:p>
    <w:p w14:paraId="6CD3FA26" w14:textId="71536A53" w:rsidR="00BC2534" w:rsidRDefault="00BC2534" w:rsidP="00BC2534">
      <w:pPr>
        <w:pStyle w:val="ListParagraph"/>
        <w:numPr>
          <w:ilvl w:val="0"/>
          <w:numId w:val="3"/>
        </w:numPr>
      </w:pPr>
      <w:r>
        <w:t>MORE COURAGEOUS AND OPEN THAN</w:t>
      </w:r>
    </w:p>
    <w:p w14:paraId="2822D7C2" w14:textId="2DF1C01D" w:rsidR="00BC2534" w:rsidRDefault="00BC2534" w:rsidP="00BC2534">
      <w:pPr>
        <w:pStyle w:val="ListParagraph"/>
        <w:numPr>
          <w:ilvl w:val="0"/>
          <w:numId w:val="3"/>
        </w:numPr>
      </w:pPr>
      <w:r>
        <w:t>THEIR</w:t>
      </w:r>
    </w:p>
    <w:p w14:paraId="2E63D3CE" w14:textId="6CE713D7" w:rsidR="00BC2534" w:rsidRDefault="00BC2534" w:rsidP="00BC2534">
      <w:pPr>
        <w:pStyle w:val="ListParagraph"/>
        <w:numPr>
          <w:ilvl w:val="0"/>
          <w:numId w:val="3"/>
        </w:numPr>
      </w:pPr>
      <w:r>
        <w:t xml:space="preserve">THEY WOULD </w:t>
      </w:r>
      <w:proofErr w:type="gramStart"/>
      <w:r>
        <w:t>CROSS ROADS</w:t>
      </w:r>
      <w:proofErr w:type="gramEnd"/>
      <w:r>
        <w:t xml:space="preserve"> WITHOUT FEAR</w:t>
      </w:r>
    </w:p>
    <w:p w14:paraId="77F115A4" w14:textId="27CDA23A" w:rsidR="00BC2534" w:rsidRDefault="00BC2534" w:rsidP="00BC2534">
      <w:pPr>
        <w:pStyle w:val="ListParagraph"/>
        <w:numPr>
          <w:ilvl w:val="0"/>
          <w:numId w:val="3"/>
        </w:numPr>
      </w:pPr>
      <w:r>
        <w:t xml:space="preserve">WAS GREATLY </w:t>
      </w:r>
      <w:commentRangeStart w:id="4"/>
      <w:r>
        <w:t>REDUCED</w:t>
      </w:r>
      <w:commentRangeEnd w:id="4"/>
      <w:r>
        <w:rPr>
          <w:rStyle w:val="CommentReference"/>
        </w:rPr>
        <w:commentReference w:id="4"/>
      </w:r>
    </w:p>
    <w:p w14:paraId="16D5454B" w14:textId="0D9B4FD6" w:rsidR="00BC2534" w:rsidRDefault="00BC2534" w:rsidP="00BC2534">
      <w:pPr>
        <w:pStyle w:val="ListParagraph"/>
        <w:numPr>
          <w:ilvl w:val="0"/>
          <w:numId w:val="3"/>
        </w:numPr>
      </w:pPr>
      <w:r>
        <w:t>NUMEROUS/MANY/SEVERAL/DIFFERENT/SOME/SPECIFIC</w:t>
      </w:r>
    </w:p>
    <w:p w14:paraId="1A526EEE" w14:textId="791EAAA8" w:rsidR="00E379D1" w:rsidRDefault="00E379D1" w:rsidP="00BC2534">
      <w:pPr>
        <w:pStyle w:val="ListParagraph"/>
        <w:numPr>
          <w:ilvl w:val="0"/>
          <w:numId w:val="3"/>
        </w:numPr>
      </w:pPr>
      <w:r>
        <w:t>TOO</w:t>
      </w:r>
    </w:p>
    <w:p w14:paraId="2885F874" w14:textId="6A3653C8" w:rsidR="00E379D1" w:rsidRDefault="00E379D1" w:rsidP="00BC2534">
      <w:pPr>
        <w:pStyle w:val="ListParagraph"/>
        <w:numPr>
          <w:ilvl w:val="0"/>
          <w:numId w:val="3"/>
        </w:numPr>
      </w:pPr>
      <w:r>
        <w:lastRenderedPageBreak/>
        <w:t>FROM</w:t>
      </w:r>
    </w:p>
    <w:p w14:paraId="4138FDFE" w14:textId="2D53E569" w:rsidR="00E379D1" w:rsidRDefault="00E379D1" w:rsidP="00BC2534">
      <w:pPr>
        <w:pStyle w:val="ListParagraph"/>
        <w:numPr>
          <w:ilvl w:val="0"/>
          <w:numId w:val="3"/>
        </w:numPr>
      </w:pPr>
      <w:r>
        <w:t>ONE ANOTHER</w:t>
      </w:r>
    </w:p>
    <w:p w14:paraId="0694B42E" w14:textId="7BF7024E" w:rsidR="00E379D1" w:rsidRDefault="00E379D1" w:rsidP="00E379D1">
      <w:r>
        <w:t xml:space="preserve">SECTION FOUR </w:t>
      </w:r>
    </w:p>
    <w:p w14:paraId="4E205F86" w14:textId="3A73869C" w:rsidR="00E379D1" w:rsidRDefault="00E379D1" w:rsidP="00E379D1">
      <w:r>
        <w:t>TRANSFORMATIONS</w:t>
      </w:r>
    </w:p>
    <w:p w14:paraId="7CFFDBC5" w14:textId="62A31F31" w:rsidR="00E379D1" w:rsidRDefault="00E379D1" w:rsidP="00E379D1">
      <w:pPr>
        <w:pStyle w:val="ListParagraph"/>
        <w:numPr>
          <w:ilvl w:val="0"/>
          <w:numId w:val="4"/>
        </w:numPr>
      </w:pPr>
      <w:r>
        <w:t>IT ISN’T FAR FROM HERE TO THE STATION</w:t>
      </w:r>
    </w:p>
    <w:p w14:paraId="26F07877" w14:textId="1B8AA87A" w:rsidR="00E379D1" w:rsidRDefault="00E379D1" w:rsidP="00E379D1">
      <w:pPr>
        <w:pStyle w:val="ListParagraph"/>
        <w:numPr>
          <w:ilvl w:val="0"/>
          <w:numId w:val="4"/>
        </w:numPr>
      </w:pPr>
      <w:r>
        <w:t>ONLY A FEW PEOPLE CAME TO SARAH’S PARTY</w:t>
      </w:r>
    </w:p>
    <w:p w14:paraId="316DFFAD" w14:textId="461F3437" w:rsidR="00E379D1" w:rsidRDefault="00E379D1" w:rsidP="00E379D1">
      <w:pPr>
        <w:pStyle w:val="ListParagraph"/>
        <w:numPr>
          <w:ilvl w:val="0"/>
          <w:numId w:val="4"/>
        </w:numPr>
      </w:pPr>
      <w:r>
        <w:t>NOBODY GOT A HIGHER/BETTER MARK THAN JACOB IN THE MATHS EXAM</w:t>
      </w:r>
    </w:p>
    <w:p w14:paraId="362308AC" w14:textId="37E0C693" w:rsidR="00E379D1" w:rsidRDefault="00E379D1" w:rsidP="00E379D1">
      <w:pPr>
        <w:pStyle w:val="ListParagraph"/>
        <w:numPr>
          <w:ilvl w:val="0"/>
          <w:numId w:val="4"/>
        </w:numPr>
      </w:pPr>
      <w:r>
        <w:t xml:space="preserve">WE HAVE RUN OUT OF </w:t>
      </w:r>
      <w:commentRangeStart w:id="5"/>
      <w:r>
        <w:t>MILK</w:t>
      </w:r>
      <w:commentRangeEnd w:id="5"/>
      <w:r w:rsidR="008A675B">
        <w:rPr>
          <w:rStyle w:val="CommentReference"/>
        </w:rPr>
        <w:commentReference w:id="5"/>
      </w:r>
    </w:p>
    <w:p w14:paraId="452ED0F7" w14:textId="67B3A445" w:rsidR="00E379D1" w:rsidRDefault="00E379D1" w:rsidP="00E379D1">
      <w:pPr>
        <w:pStyle w:val="ListParagraph"/>
        <w:numPr>
          <w:ilvl w:val="0"/>
          <w:numId w:val="4"/>
        </w:numPr>
      </w:pPr>
      <w:r>
        <w:t>MARTIN ASKED HIS SISTER TO LEND HIM SOME MONEY</w:t>
      </w:r>
    </w:p>
    <w:p w14:paraId="71B1D93F" w14:textId="7814DD7F" w:rsidR="00E379D1" w:rsidRDefault="00E379D1" w:rsidP="00E379D1">
      <w:pPr>
        <w:pStyle w:val="ListParagraph"/>
        <w:numPr>
          <w:ilvl w:val="0"/>
          <w:numId w:val="4"/>
        </w:numPr>
      </w:pPr>
      <w:r>
        <w:t xml:space="preserve">WE’LL MISS THE BUS UNLESS YOU HURRY </w:t>
      </w:r>
      <w:commentRangeStart w:id="6"/>
      <w:r>
        <w:t>UP</w:t>
      </w:r>
      <w:commentRangeEnd w:id="6"/>
      <w:r>
        <w:rPr>
          <w:rStyle w:val="CommentReference"/>
        </w:rPr>
        <w:commentReference w:id="6"/>
      </w:r>
    </w:p>
    <w:p w14:paraId="53823624" w14:textId="6CCF1538" w:rsidR="00E379D1" w:rsidRDefault="00E379D1" w:rsidP="00E379D1">
      <w:pPr>
        <w:pStyle w:val="ListParagraph"/>
        <w:numPr>
          <w:ilvl w:val="0"/>
          <w:numId w:val="4"/>
        </w:numPr>
      </w:pPr>
      <w:r>
        <w:t>THESE JEANS ARE TOO SMALL FOR ME NOW</w:t>
      </w:r>
    </w:p>
    <w:p w14:paraId="5F6DEA7F" w14:textId="54DAEFE4" w:rsidR="00E379D1" w:rsidRDefault="00E379D1" w:rsidP="00E379D1">
      <w:pPr>
        <w:pStyle w:val="ListParagraph"/>
        <w:numPr>
          <w:ilvl w:val="0"/>
          <w:numId w:val="4"/>
        </w:numPr>
      </w:pPr>
      <w:r>
        <w:t>OUR HOUSE WAS BOUGHT BY THE ROBINSON FAMILY</w:t>
      </w:r>
    </w:p>
    <w:p w14:paraId="6E31E0E1" w14:textId="6B5E729F" w:rsidR="00E379D1" w:rsidRDefault="008A675B" w:rsidP="00E379D1">
      <w:pPr>
        <w:pStyle w:val="ListParagraph"/>
        <w:numPr>
          <w:ilvl w:val="0"/>
          <w:numId w:val="4"/>
        </w:numPr>
      </w:pPr>
      <w:r>
        <w:t>I THINK YOU SHOULD/MUST START STUDYING MORE</w:t>
      </w:r>
    </w:p>
    <w:p w14:paraId="21603EF1" w14:textId="148B81D2" w:rsidR="008A675B" w:rsidRDefault="008A675B" w:rsidP="00E379D1">
      <w:pPr>
        <w:pStyle w:val="ListParagraph"/>
        <w:numPr>
          <w:ilvl w:val="0"/>
          <w:numId w:val="4"/>
        </w:numPr>
      </w:pPr>
      <w:r>
        <w:t>MUM TOLD THE CHILDREN NOT TO MAKE SO MUCH NOISE</w:t>
      </w:r>
    </w:p>
    <w:p w14:paraId="47000D56" w14:textId="76C51C22" w:rsidR="008A675B" w:rsidRDefault="008A675B" w:rsidP="008A675B">
      <w:r>
        <w:t>SECTION FIVE</w:t>
      </w:r>
    </w:p>
    <w:p w14:paraId="02D542FC" w14:textId="527D05CA" w:rsidR="008A675B" w:rsidRDefault="008A675B" w:rsidP="008A675B">
      <w:r>
        <w:t>WORD FORMATION</w:t>
      </w:r>
    </w:p>
    <w:p w14:paraId="2153ED01" w14:textId="6C1C5B55" w:rsidR="008A675B" w:rsidRDefault="008A675B" w:rsidP="008A675B">
      <w:pPr>
        <w:pStyle w:val="ListParagraph"/>
        <w:numPr>
          <w:ilvl w:val="0"/>
          <w:numId w:val="5"/>
        </w:numPr>
      </w:pPr>
      <w:commentRangeStart w:id="7"/>
      <w:r>
        <w:t>REWARDING</w:t>
      </w:r>
      <w:commentRangeEnd w:id="7"/>
      <w:r>
        <w:rPr>
          <w:rStyle w:val="CommentReference"/>
        </w:rPr>
        <w:commentReference w:id="7"/>
      </w:r>
      <w:r>
        <w:t xml:space="preserve"> (ADJECTIVE)</w:t>
      </w:r>
    </w:p>
    <w:p w14:paraId="1D3B9711" w14:textId="50F45D57" w:rsidR="008A675B" w:rsidRDefault="008A675B" w:rsidP="008A675B">
      <w:pPr>
        <w:pStyle w:val="ListParagraph"/>
        <w:numPr>
          <w:ilvl w:val="0"/>
          <w:numId w:val="5"/>
        </w:numPr>
      </w:pPr>
      <w:commentRangeStart w:id="8"/>
      <w:r>
        <w:t>PAINFUL</w:t>
      </w:r>
      <w:commentRangeEnd w:id="8"/>
      <w:r>
        <w:rPr>
          <w:rStyle w:val="CommentReference"/>
        </w:rPr>
        <w:commentReference w:id="8"/>
      </w:r>
      <w:r>
        <w:t xml:space="preserve"> (ADJECTIVE)</w:t>
      </w:r>
    </w:p>
    <w:p w14:paraId="2910B598" w14:textId="07ED2EA5" w:rsidR="008A675B" w:rsidRDefault="008A675B" w:rsidP="008A675B">
      <w:pPr>
        <w:pStyle w:val="ListParagraph"/>
        <w:numPr>
          <w:ilvl w:val="0"/>
          <w:numId w:val="5"/>
        </w:numPr>
      </w:pPr>
      <w:commentRangeStart w:id="9"/>
      <w:r>
        <w:t>STUPIDITY</w:t>
      </w:r>
      <w:commentRangeEnd w:id="9"/>
      <w:r w:rsidR="00B650A6">
        <w:rPr>
          <w:rStyle w:val="CommentReference"/>
        </w:rPr>
        <w:commentReference w:id="9"/>
      </w:r>
      <w:r>
        <w:t xml:space="preserve"> (NOUN)</w:t>
      </w:r>
    </w:p>
    <w:p w14:paraId="7034296B" w14:textId="2AEAB538" w:rsidR="00E379D1" w:rsidRDefault="00B650A6" w:rsidP="00A046E9">
      <w:pPr>
        <w:pStyle w:val="ListParagraph"/>
        <w:numPr>
          <w:ilvl w:val="0"/>
          <w:numId w:val="5"/>
        </w:numPr>
      </w:pPr>
      <w:r>
        <w:t>COMFORTABLY (</w:t>
      </w:r>
      <w:commentRangeStart w:id="10"/>
      <w:r>
        <w:t>ADVERB</w:t>
      </w:r>
      <w:commentRangeEnd w:id="10"/>
      <w:r>
        <w:rPr>
          <w:rStyle w:val="CommentReference"/>
        </w:rPr>
        <w:commentReference w:id="10"/>
      </w:r>
      <w:r>
        <w:t>)</w:t>
      </w:r>
    </w:p>
    <w:p w14:paraId="09370209" w14:textId="4ADCFB4E" w:rsidR="00B650A6" w:rsidRDefault="00B650A6" w:rsidP="00A046E9">
      <w:pPr>
        <w:pStyle w:val="ListParagraph"/>
        <w:numPr>
          <w:ilvl w:val="0"/>
          <w:numId w:val="5"/>
        </w:numPr>
      </w:pPr>
      <w:r>
        <w:t>PREDICTABLE (</w:t>
      </w:r>
      <w:commentRangeStart w:id="11"/>
      <w:r>
        <w:t>ADJECTIVE</w:t>
      </w:r>
      <w:commentRangeEnd w:id="11"/>
      <w:r>
        <w:rPr>
          <w:rStyle w:val="CommentReference"/>
        </w:rPr>
        <w:commentReference w:id="11"/>
      </w:r>
      <w:r>
        <w:t>)</w:t>
      </w:r>
    </w:p>
    <w:p w14:paraId="1AA1BBBA" w14:textId="09824615" w:rsidR="00B650A6" w:rsidRDefault="00B650A6" w:rsidP="00A046E9">
      <w:pPr>
        <w:pStyle w:val="ListParagraph"/>
        <w:numPr>
          <w:ilvl w:val="0"/>
          <w:numId w:val="5"/>
        </w:numPr>
      </w:pPr>
      <w:r>
        <w:t>UNINTENTIONAL (ADJECTIVE WITH UN-</w:t>
      </w:r>
      <w:commentRangeStart w:id="12"/>
      <w:r>
        <w:t>PREFIX</w:t>
      </w:r>
      <w:commentRangeEnd w:id="12"/>
      <w:r w:rsidR="00317D8C">
        <w:rPr>
          <w:rStyle w:val="CommentReference"/>
        </w:rPr>
        <w:commentReference w:id="12"/>
      </w:r>
      <w:r>
        <w:t>)</w:t>
      </w:r>
    </w:p>
    <w:p w14:paraId="65C75ACF" w14:textId="24993D1C" w:rsidR="00317D8C" w:rsidRDefault="00317D8C" w:rsidP="00A046E9">
      <w:pPr>
        <w:pStyle w:val="ListParagraph"/>
        <w:numPr>
          <w:ilvl w:val="0"/>
          <w:numId w:val="5"/>
        </w:numPr>
      </w:pPr>
      <w:r>
        <w:t>WORST (SUPERLATIVE ADJECTIVE)</w:t>
      </w:r>
    </w:p>
    <w:p w14:paraId="25CA335D" w14:textId="6A179A93" w:rsidR="00317D8C" w:rsidRDefault="00317D8C" w:rsidP="00A046E9">
      <w:pPr>
        <w:pStyle w:val="ListParagraph"/>
        <w:numPr>
          <w:ilvl w:val="0"/>
          <w:numId w:val="5"/>
        </w:numPr>
      </w:pPr>
      <w:r>
        <w:t>IDENTICALLY (ADVERB)</w:t>
      </w:r>
    </w:p>
    <w:p w14:paraId="2691F902" w14:textId="123CCE29" w:rsidR="00317D8C" w:rsidRDefault="00317D8C" w:rsidP="00A046E9">
      <w:pPr>
        <w:pStyle w:val="ListParagraph"/>
        <w:numPr>
          <w:ilvl w:val="0"/>
          <w:numId w:val="5"/>
        </w:numPr>
      </w:pPr>
      <w:r>
        <w:t>DEPTH (</w:t>
      </w:r>
      <w:commentRangeStart w:id="13"/>
      <w:r>
        <w:t>NOUN</w:t>
      </w:r>
      <w:commentRangeEnd w:id="13"/>
      <w:r>
        <w:rPr>
          <w:rStyle w:val="CommentReference"/>
        </w:rPr>
        <w:commentReference w:id="13"/>
      </w:r>
      <w:r>
        <w:t>)</w:t>
      </w:r>
    </w:p>
    <w:p w14:paraId="41BDC48D" w14:textId="784B456B" w:rsidR="00317D8C" w:rsidRDefault="00317D8C" w:rsidP="00A046E9">
      <w:pPr>
        <w:pStyle w:val="ListParagraph"/>
        <w:numPr>
          <w:ilvl w:val="0"/>
          <w:numId w:val="5"/>
        </w:numPr>
      </w:pPr>
      <w:r>
        <w:t>WELCOMING (ADJECTIVE)</w:t>
      </w:r>
    </w:p>
    <w:p w14:paraId="7AB301B8" w14:textId="58D95EFD" w:rsidR="00317D8C" w:rsidRDefault="00317D8C" w:rsidP="00317D8C">
      <w:r>
        <w:t>SECTION SIX</w:t>
      </w:r>
    </w:p>
    <w:p w14:paraId="261E05B3" w14:textId="34348907" w:rsidR="00317D8C" w:rsidRDefault="00317D8C" w:rsidP="00317D8C">
      <w:r>
        <w:t>QUESTION FORMATION</w:t>
      </w:r>
    </w:p>
    <w:p w14:paraId="5E799C18" w14:textId="7BF29AB9" w:rsidR="00317D8C" w:rsidRDefault="00317D8C" w:rsidP="00317D8C">
      <w:pPr>
        <w:pStyle w:val="ListParagraph"/>
        <w:numPr>
          <w:ilvl w:val="0"/>
          <w:numId w:val="6"/>
        </w:numPr>
      </w:pPr>
      <w:r>
        <w:t xml:space="preserve">WHY DOES PHILIP WANT TO CHANGE HIS </w:t>
      </w:r>
      <w:commentRangeStart w:id="14"/>
      <w:r>
        <w:t>JOB</w:t>
      </w:r>
      <w:commentRangeEnd w:id="14"/>
      <w:r>
        <w:rPr>
          <w:rStyle w:val="CommentReference"/>
        </w:rPr>
        <w:commentReference w:id="14"/>
      </w:r>
      <w:r>
        <w:t>?</w:t>
      </w:r>
    </w:p>
    <w:p w14:paraId="25269289" w14:textId="7C6E841B" w:rsidR="00317D8C" w:rsidRDefault="00317D8C" w:rsidP="00317D8C">
      <w:pPr>
        <w:pStyle w:val="ListParagraph"/>
        <w:numPr>
          <w:ilvl w:val="0"/>
          <w:numId w:val="6"/>
        </w:numPr>
      </w:pPr>
      <w:r>
        <w:t>HOW LONG DID THE JOURNEY TAKE?</w:t>
      </w:r>
      <w:r w:rsidR="00700F8B">
        <w:t xml:space="preserve"> </w:t>
      </w:r>
      <w:proofErr w:type="gramStart"/>
      <w:r>
        <w:t>/</w:t>
      </w:r>
      <w:proofErr w:type="gramEnd"/>
      <w:r>
        <w:t xml:space="preserve"> HOW LONG WAS THE </w:t>
      </w:r>
      <w:commentRangeStart w:id="15"/>
      <w:r>
        <w:t>JOURNEY</w:t>
      </w:r>
      <w:commentRangeEnd w:id="15"/>
      <w:r>
        <w:rPr>
          <w:rStyle w:val="CommentReference"/>
        </w:rPr>
        <w:commentReference w:id="15"/>
      </w:r>
      <w:r w:rsidR="00700F8B">
        <w:t>?</w:t>
      </w:r>
    </w:p>
    <w:p w14:paraId="4C400524" w14:textId="55DC2720" w:rsidR="00700F8B" w:rsidRDefault="00700F8B" w:rsidP="00317D8C">
      <w:pPr>
        <w:pStyle w:val="ListParagraph"/>
        <w:numPr>
          <w:ilvl w:val="0"/>
          <w:numId w:val="6"/>
        </w:numPr>
      </w:pPr>
      <w:r>
        <w:t xml:space="preserve">WHO WANTS TO GIVE US HIS OLD </w:t>
      </w:r>
      <w:commentRangeStart w:id="16"/>
      <w:r>
        <w:t>SOFA</w:t>
      </w:r>
      <w:commentRangeEnd w:id="16"/>
      <w:r>
        <w:rPr>
          <w:rStyle w:val="CommentReference"/>
        </w:rPr>
        <w:commentReference w:id="16"/>
      </w:r>
      <w:r>
        <w:t>?</w:t>
      </w:r>
    </w:p>
    <w:p w14:paraId="79D5ECEF" w14:textId="285060AD" w:rsidR="00700F8B" w:rsidRDefault="00700F8B" w:rsidP="00317D8C">
      <w:pPr>
        <w:pStyle w:val="ListParagraph"/>
        <w:numPr>
          <w:ilvl w:val="0"/>
          <w:numId w:val="6"/>
        </w:numPr>
      </w:pPr>
      <w:r>
        <w:t xml:space="preserve">WHO HAS YOUR MOTHER WRITTEN TO ABOUT THE </w:t>
      </w:r>
      <w:commentRangeStart w:id="17"/>
      <w:r>
        <w:t>TRIP</w:t>
      </w:r>
      <w:commentRangeEnd w:id="17"/>
      <w:r>
        <w:rPr>
          <w:rStyle w:val="CommentReference"/>
        </w:rPr>
        <w:commentReference w:id="17"/>
      </w:r>
      <w:r>
        <w:t>?</w:t>
      </w:r>
    </w:p>
    <w:p w14:paraId="2E999E85" w14:textId="5ED61D0E" w:rsidR="00700F8B" w:rsidRDefault="00700F8B" w:rsidP="00317D8C">
      <w:pPr>
        <w:pStyle w:val="ListParagraph"/>
        <w:numPr>
          <w:ilvl w:val="0"/>
          <w:numId w:val="6"/>
        </w:numPr>
      </w:pPr>
      <w:r>
        <w:t xml:space="preserve">WHEN ARE YOU GOING TO VISIT YOUR FAMILY </w:t>
      </w:r>
      <w:commentRangeStart w:id="18"/>
      <w:r>
        <w:t>AGAIN</w:t>
      </w:r>
      <w:commentRangeEnd w:id="18"/>
      <w:r>
        <w:rPr>
          <w:rStyle w:val="CommentReference"/>
        </w:rPr>
        <w:commentReference w:id="18"/>
      </w:r>
      <w:r>
        <w:t>?</w:t>
      </w:r>
    </w:p>
    <w:p w14:paraId="4D3103F2" w14:textId="77777777" w:rsidR="004219B8" w:rsidRDefault="004219B8" w:rsidP="004219B8">
      <w:pPr>
        <w:pStyle w:val="ListParagraph"/>
      </w:pPr>
    </w:p>
    <w:sectPr w:rsidR="004219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393925003170" w:date="2021-07-23T17:37:00Z" w:initials="3">
    <w:p w14:paraId="0A45C65E" w14:textId="08B6BF10" w:rsidR="00D131C0" w:rsidRDefault="00D131C0">
      <w:pPr>
        <w:pStyle w:val="CommentText"/>
      </w:pPr>
      <w:r>
        <w:rPr>
          <w:rStyle w:val="CommentReference"/>
        </w:rPr>
        <w:annotationRef/>
      </w:r>
      <w:r w:rsidR="00C63CF3">
        <w:t xml:space="preserve"> THE PRESENT PERFECT IS USED HERE TO DESCRIBE THE DURATION OF AN ACTION IN PROGRESS </w:t>
      </w:r>
      <w:r>
        <w:t>FROM PAST UNTIL PRESENT</w:t>
      </w:r>
      <w:r w:rsidR="00C63CF3">
        <w:t xml:space="preserve">. </w:t>
      </w:r>
    </w:p>
    <w:p w14:paraId="0F9F47D7" w14:textId="77777777" w:rsidR="00D131C0" w:rsidRDefault="00D131C0">
      <w:pPr>
        <w:pStyle w:val="CommentText"/>
      </w:pPr>
      <w:r>
        <w:t>I HAVEN’T WATCHED A FILM FOR 3 MONTHS</w:t>
      </w:r>
    </w:p>
    <w:p w14:paraId="5EF33080" w14:textId="1F8DD23B" w:rsidR="00D131C0" w:rsidRDefault="00D131C0">
      <w:pPr>
        <w:pStyle w:val="CommentText"/>
      </w:pPr>
      <w:r>
        <w:t>WE HAVEN’T SEEN EACH OTHER FOR AGES</w:t>
      </w:r>
    </w:p>
    <w:p w14:paraId="1EC6E5EC" w14:textId="3B711650" w:rsidR="00C63CF3" w:rsidRDefault="00C63CF3">
      <w:pPr>
        <w:pStyle w:val="CommentText"/>
      </w:pPr>
      <w:r>
        <w:t>SHE HAS STUDIED SPANISH FOR TWO YEARS</w:t>
      </w:r>
    </w:p>
    <w:p w14:paraId="7C71CB15" w14:textId="77777777" w:rsidR="00C63CF3" w:rsidRDefault="00C63CF3">
      <w:pPr>
        <w:pStyle w:val="CommentText"/>
      </w:pPr>
    </w:p>
    <w:p w14:paraId="3CE46A5C" w14:textId="54E7E2C3" w:rsidR="00D131C0" w:rsidRDefault="00D131C0">
      <w:pPr>
        <w:pStyle w:val="CommentText"/>
      </w:pPr>
    </w:p>
  </w:comment>
  <w:comment w:id="1" w:author="393925003170" w:date="2021-07-23T17:38:00Z" w:initials="3">
    <w:p w14:paraId="3B91A544" w14:textId="77777777" w:rsidR="00D131C0" w:rsidRDefault="00D131C0">
      <w:pPr>
        <w:pStyle w:val="CommentText"/>
      </w:pPr>
      <w:r>
        <w:rPr>
          <w:rStyle w:val="CommentReference"/>
        </w:rPr>
        <w:annotationRef/>
      </w:r>
      <w:r>
        <w:t>ACTION IN PROGRESS AT CERTAIN POINT OF TIME IN THE PAST INTRODUCED BY WHILE….</w:t>
      </w:r>
    </w:p>
    <w:p w14:paraId="70E6A40F" w14:textId="37C4DF7B" w:rsidR="00D131C0" w:rsidRDefault="00D131C0">
      <w:pPr>
        <w:pStyle w:val="CommentText"/>
      </w:pPr>
      <w:r>
        <w:t>WHILE WE WERE HAVING DINNER, THE PHONE RANG</w:t>
      </w:r>
    </w:p>
    <w:p w14:paraId="32987A4A" w14:textId="16BE477B" w:rsidR="00D131C0" w:rsidRDefault="00D131C0">
      <w:pPr>
        <w:pStyle w:val="CommentText"/>
      </w:pPr>
      <w:r>
        <w:t>SHE ARRIVED WHILE THEY WERE HAVING A MEETING</w:t>
      </w:r>
    </w:p>
  </w:comment>
  <w:comment w:id="2" w:author="393925003170" w:date="2021-07-23T17:41:00Z" w:initials="3">
    <w:p w14:paraId="68F788F4" w14:textId="57CFE57F" w:rsidR="004219B8" w:rsidRDefault="004219B8">
      <w:pPr>
        <w:pStyle w:val="CommentText"/>
      </w:pPr>
      <w:r>
        <w:rPr>
          <w:rStyle w:val="CommentReference"/>
        </w:rPr>
        <w:annotationRef/>
      </w:r>
      <w:r>
        <w:t>USED TO + BASE FORM FOR PAST HABITS OR STATES</w:t>
      </w:r>
      <w:r w:rsidR="00C63CF3">
        <w:t xml:space="preserve"> WHICH ARE NO LONGER TRUE.</w:t>
      </w:r>
    </w:p>
    <w:p w14:paraId="3A990202" w14:textId="77777777" w:rsidR="004219B8" w:rsidRDefault="004219B8">
      <w:pPr>
        <w:pStyle w:val="CommentText"/>
      </w:pPr>
      <w:r>
        <w:t>I USED TO DRINK MORE TEA THAN I DO NOW</w:t>
      </w:r>
    </w:p>
    <w:p w14:paraId="68CA1E56" w14:textId="77777777" w:rsidR="004219B8" w:rsidRDefault="004219B8">
      <w:pPr>
        <w:pStyle w:val="CommentText"/>
      </w:pPr>
      <w:r>
        <w:t>THEY USED TO HAVE THEIR HOLIDAYS AT THE BEACH</w:t>
      </w:r>
    </w:p>
    <w:p w14:paraId="69CE1314" w14:textId="0E9798B5" w:rsidR="004219B8" w:rsidRDefault="004219B8">
      <w:pPr>
        <w:pStyle w:val="CommentText"/>
      </w:pPr>
    </w:p>
  </w:comment>
  <w:comment w:id="3" w:author="393925003170" w:date="2021-07-23T17:52:00Z" w:initials="3">
    <w:p w14:paraId="51C5EAD9" w14:textId="24B4AB40" w:rsidR="00BC2534" w:rsidRDefault="00BC2534">
      <w:pPr>
        <w:pStyle w:val="CommentText"/>
      </w:pPr>
      <w:r>
        <w:rPr>
          <w:rStyle w:val="CommentReference"/>
        </w:rPr>
        <w:annotationRef/>
      </w:r>
      <w:r w:rsidR="00C63CF3">
        <w:t xml:space="preserve"> ADVERB </w:t>
      </w:r>
      <w:r>
        <w:t xml:space="preserve">+ </w:t>
      </w:r>
      <w:r w:rsidR="00C63CF3">
        <w:t>FUTURE TIME CLAUSE</w:t>
      </w:r>
    </w:p>
    <w:p w14:paraId="421A817A" w14:textId="20A0FE09" w:rsidR="00C63CF3" w:rsidRDefault="00C63CF3">
      <w:pPr>
        <w:pStyle w:val="CommentText"/>
      </w:pPr>
      <w:r>
        <w:t>TIME CLAUSE + PRESENT SIMPLE</w:t>
      </w:r>
    </w:p>
    <w:p w14:paraId="5B3E5059" w14:textId="2E362219" w:rsidR="00C63CF3" w:rsidRDefault="00C63CF3">
      <w:pPr>
        <w:pStyle w:val="CommentText"/>
      </w:pPr>
      <w:r>
        <w:t>MAIN CLAUSE + FUTURE TENSE</w:t>
      </w:r>
    </w:p>
    <w:p w14:paraId="61D3BC56" w14:textId="77777777" w:rsidR="00BC2534" w:rsidRDefault="00BC2534">
      <w:pPr>
        <w:pStyle w:val="CommentText"/>
      </w:pPr>
      <w:r>
        <w:t>I WILL CALL YOU AS SOON AS I ARRIVE</w:t>
      </w:r>
    </w:p>
    <w:p w14:paraId="21C4CDB9" w14:textId="77777777" w:rsidR="00BC2534" w:rsidRDefault="00BC2534">
      <w:pPr>
        <w:pStyle w:val="CommentText"/>
      </w:pPr>
      <w:r>
        <w:t>WE CAN WAIT UNTIL THE PARCEL ARRIVES</w:t>
      </w:r>
    </w:p>
    <w:p w14:paraId="27771C9E" w14:textId="0BD3EF99" w:rsidR="00BC2534" w:rsidRDefault="00BC2534">
      <w:pPr>
        <w:pStyle w:val="CommentText"/>
      </w:pPr>
      <w:r>
        <w:t>AFTER THE LESSON FINISHES, WE COULD GO FOR A COFFEE</w:t>
      </w:r>
    </w:p>
  </w:comment>
  <w:comment w:id="4" w:author="393925003170" w:date="2021-07-23T17:59:00Z" w:initials="3">
    <w:p w14:paraId="0ED006E5" w14:textId="408540F0" w:rsidR="00BC2534" w:rsidRDefault="00BC2534">
      <w:pPr>
        <w:pStyle w:val="CommentText"/>
      </w:pPr>
      <w:r>
        <w:rPr>
          <w:rStyle w:val="CommentReference"/>
        </w:rPr>
        <w:annotationRef/>
      </w:r>
      <w:r>
        <w:t>PAST SIMPLE PASSIVE</w:t>
      </w:r>
    </w:p>
  </w:comment>
  <w:comment w:id="5" w:author="393925003170" w:date="2021-07-23T18:12:00Z" w:initials="3">
    <w:p w14:paraId="1DF7F994" w14:textId="77777777" w:rsidR="008A675B" w:rsidRDefault="008A675B">
      <w:pPr>
        <w:pStyle w:val="CommentText"/>
      </w:pPr>
      <w:r>
        <w:rPr>
          <w:rStyle w:val="CommentReference"/>
        </w:rPr>
        <w:annotationRef/>
      </w:r>
      <w:r>
        <w:t>PHRASAL VERB</w:t>
      </w:r>
    </w:p>
    <w:p w14:paraId="14B892FB" w14:textId="77777777" w:rsidR="008A675B" w:rsidRDefault="008A675B">
      <w:pPr>
        <w:pStyle w:val="CommentText"/>
      </w:pPr>
      <w:r>
        <w:t>TO RUN OUT OF</w:t>
      </w:r>
    </w:p>
    <w:p w14:paraId="666FE4A2" w14:textId="77777777" w:rsidR="008A675B" w:rsidRDefault="008A675B">
      <w:pPr>
        <w:pStyle w:val="CommentText"/>
      </w:pPr>
      <w:r>
        <w:t>WE HAVE RUN OUT OF TIME, WE WILL HAVE TO GO TOMORROW INSTEAD</w:t>
      </w:r>
    </w:p>
    <w:p w14:paraId="045B5CBA" w14:textId="065980BF" w:rsidR="008A675B" w:rsidRDefault="008A675B">
      <w:pPr>
        <w:pStyle w:val="CommentText"/>
      </w:pPr>
      <w:r>
        <w:t>HE’S RUN OUT OF MONEY, HE’LL NEED TO GO TO THE BANK</w:t>
      </w:r>
    </w:p>
  </w:comment>
  <w:comment w:id="6" w:author="393925003170" w:date="2021-07-23T18:07:00Z" w:initials="3">
    <w:p w14:paraId="224F521F" w14:textId="77777777" w:rsidR="00E379D1" w:rsidRDefault="00E379D1">
      <w:pPr>
        <w:pStyle w:val="CommentText"/>
      </w:pPr>
      <w:r>
        <w:rPr>
          <w:rStyle w:val="CommentReference"/>
        </w:rPr>
        <w:annotationRef/>
      </w:r>
      <w:r>
        <w:t>FIRST CONDITIONAL WITH UNLESS + PRESENT SIMPLE</w:t>
      </w:r>
    </w:p>
    <w:p w14:paraId="3E989D51" w14:textId="77777777" w:rsidR="00E379D1" w:rsidRDefault="00E379D1">
      <w:pPr>
        <w:pStyle w:val="CommentText"/>
      </w:pPr>
      <w:r>
        <w:t>UNLESS (IF NOT)</w:t>
      </w:r>
    </w:p>
    <w:p w14:paraId="0C68EA8D" w14:textId="77777777" w:rsidR="00E379D1" w:rsidRDefault="00E379D1">
      <w:pPr>
        <w:pStyle w:val="CommentText"/>
      </w:pPr>
      <w:r>
        <w:t>UNLESS HE SENDS ME A MESSAGE, I WON’T BE ABLE TO CONFIRM THE BOOKING</w:t>
      </w:r>
    </w:p>
    <w:p w14:paraId="47A5F402" w14:textId="12C058A1" w:rsidR="00E379D1" w:rsidRDefault="00E379D1">
      <w:pPr>
        <w:pStyle w:val="CommentText"/>
      </w:pPr>
      <w:r>
        <w:t>UNLESS I RUN OUT OF TIME, I WILL COME WITH YOU TO THE CONCERT</w:t>
      </w:r>
    </w:p>
  </w:comment>
  <w:comment w:id="7" w:author="393925003170" w:date="2021-07-23T18:15:00Z" w:initials="3">
    <w:p w14:paraId="52119021" w14:textId="25136AA7" w:rsidR="008A675B" w:rsidRDefault="008A675B">
      <w:pPr>
        <w:pStyle w:val="CommentText"/>
      </w:pPr>
      <w:r>
        <w:rPr>
          <w:rStyle w:val="CommentReference"/>
        </w:rPr>
        <w:annotationRef/>
      </w:r>
      <w:r>
        <w:t>USE ADJECTIVE + ING TO DESCRIBE WHAT THE EXPERIENCE/THING/PERSON WAS LIKE (NOT ADJECTIVE + ED TO DESCRIBE A PERSON’S FEELINGS)</w:t>
      </w:r>
    </w:p>
    <w:p w14:paraId="7A72E769" w14:textId="77777777" w:rsidR="008A675B" w:rsidRDefault="008A675B">
      <w:pPr>
        <w:pStyle w:val="CommentText"/>
      </w:pPr>
      <w:r>
        <w:t>IT WAS AN ENTERTAINING FILM</w:t>
      </w:r>
    </w:p>
    <w:p w14:paraId="65660D16" w14:textId="77777777" w:rsidR="008A675B" w:rsidRDefault="008A675B">
      <w:pPr>
        <w:pStyle w:val="CommentText"/>
      </w:pPr>
      <w:r>
        <w:t>THEY WERE INTERESTING PEOPLE</w:t>
      </w:r>
    </w:p>
    <w:p w14:paraId="50917BF8" w14:textId="70F796EE" w:rsidR="008A675B" w:rsidRDefault="008A675B">
      <w:pPr>
        <w:pStyle w:val="CommentText"/>
      </w:pPr>
    </w:p>
  </w:comment>
  <w:comment w:id="8" w:author="393925003170" w:date="2021-07-23T18:19:00Z" w:initials="3">
    <w:p w14:paraId="16E8AB7E" w14:textId="0F97C1D7" w:rsidR="008A675B" w:rsidRDefault="008A675B">
      <w:pPr>
        <w:pStyle w:val="CommentText"/>
      </w:pPr>
      <w:r>
        <w:rPr>
          <w:rStyle w:val="CommentReference"/>
        </w:rPr>
        <w:annotationRef/>
      </w:r>
      <w:r>
        <w:t xml:space="preserve">CAREFUL, USEFUL, </w:t>
      </w:r>
      <w:r w:rsidR="00B650A6">
        <w:t>THOUGHTFUL, SUCCESSFUL, GRATEFUL</w:t>
      </w:r>
    </w:p>
  </w:comment>
  <w:comment w:id="9" w:author="393925003170" w:date="2021-07-23T18:24:00Z" w:initials="3">
    <w:p w14:paraId="4BF40FB3" w14:textId="3A8EB98F" w:rsidR="00B650A6" w:rsidRDefault="00B650A6">
      <w:pPr>
        <w:pStyle w:val="CommentText"/>
      </w:pPr>
      <w:r>
        <w:rPr>
          <w:rStyle w:val="CommentReference"/>
        </w:rPr>
        <w:annotationRef/>
      </w:r>
      <w:r>
        <w:t>RESPONSIBILITY, POSSIBILITY, ACCEPTABILITY, CREATIVITY, PRODUCTIVITY, OPPORTUNITY</w:t>
      </w:r>
    </w:p>
  </w:comment>
  <w:comment w:id="10" w:author="393925003170" w:date="2021-07-23T18:26:00Z" w:initials="3">
    <w:p w14:paraId="3D3A4915" w14:textId="0977CE50" w:rsidR="00B650A6" w:rsidRDefault="00B650A6">
      <w:pPr>
        <w:pStyle w:val="CommentText"/>
      </w:pPr>
      <w:r>
        <w:rPr>
          <w:rStyle w:val="CommentReference"/>
        </w:rPr>
        <w:annotationRef/>
      </w:r>
      <w:r>
        <w:t>ACCIDENTALLY, PERFECTLY, BRAVELY, ANGRILY, CAREFULLY, DANGEROUSLY, EFFORTLESSLY</w:t>
      </w:r>
    </w:p>
  </w:comment>
  <w:comment w:id="11" w:author="393925003170" w:date="2021-07-23T18:29:00Z" w:initials="3">
    <w:p w14:paraId="55347ECF" w14:textId="6EEE6671" w:rsidR="00B650A6" w:rsidRDefault="00B650A6">
      <w:pPr>
        <w:pStyle w:val="CommentText"/>
      </w:pPr>
      <w:r>
        <w:rPr>
          <w:rStyle w:val="CommentReference"/>
        </w:rPr>
        <w:annotationRef/>
      </w:r>
      <w:r>
        <w:t>SUITABLE, RELIABLE, FASHIONABLE, KNOWLEDGEABLE, UNFORGETTABLE, IRREPLACEABLE</w:t>
      </w:r>
    </w:p>
  </w:comment>
  <w:comment w:id="12" w:author="393925003170" w:date="2021-07-23T18:32:00Z" w:initials="3">
    <w:p w14:paraId="27FA87CB" w14:textId="16605AA6" w:rsidR="00317D8C" w:rsidRDefault="00317D8C">
      <w:pPr>
        <w:pStyle w:val="CommentText"/>
      </w:pPr>
      <w:r>
        <w:rPr>
          <w:rStyle w:val="CommentReference"/>
        </w:rPr>
        <w:annotationRef/>
      </w:r>
      <w:r>
        <w:t>UNABLE, UNACCEPTABLE, UNTIDY, UNSAFE, UNBEARABLE, UNSUITABLE</w:t>
      </w:r>
    </w:p>
  </w:comment>
  <w:comment w:id="13" w:author="393925003170" w:date="2021-07-23T18:36:00Z" w:initials="3">
    <w:p w14:paraId="7B0A8795" w14:textId="336E1178" w:rsidR="00317D8C" w:rsidRDefault="00317D8C">
      <w:pPr>
        <w:pStyle w:val="CommentText"/>
      </w:pPr>
      <w:r>
        <w:rPr>
          <w:rStyle w:val="CommentReference"/>
        </w:rPr>
        <w:annotationRef/>
      </w:r>
      <w:r>
        <w:t>LENGTH, HEIGHT, WIDTH</w:t>
      </w:r>
    </w:p>
  </w:comment>
  <w:comment w:id="14" w:author="393925003170" w:date="2021-07-23T18:40:00Z" w:initials="3">
    <w:p w14:paraId="40029480" w14:textId="77777777" w:rsidR="00317D8C" w:rsidRDefault="00317D8C">
      <w:pPr>
        <w:pStyle w:val="CommentText"/>
      </w:pPr>
      <w:r>
        <w:rPr>
          <w:rStyle w:val="CommentReference"/>
        </w:rPr>
        <w:annotationRef/>
      </w:r>
      <w:r>
        <w:t>PRESENT SIMPLE QUESTION IN THIRD PERSON SING.</w:t>
      </w:r>
    </w:p>
    <w:p w14:paraId="3FAB0209" w14:textId="0978CAB3" w:rsidR="00317D8C" w:rsidRDefault="00317D8C">
      <w:pPr>
        <w:pStyle w:val="CommentText"/>
      </w:pPr>
      <w:r>
        <w:t xml:space="preserve">WHERE DOES HE WORK? </w:t>
      </w:r>
    </w:p>
  </w:comment>
  <w:comment w:id="15" w:author="393925003170" w:date="2021-07-23T18:41:00Z" w:initials="3">
    <w:p w14:paraId="7AFEE7B2" w14:textId="77777777" w:rsidR="00317D8C" w:rsidRDefault="00317D8C">
      <w:pPr>
        <w:pStyle w:val="CommentText"/>
      </w:pPr>
      <w:r>
        <w:rPr>
          <w:rStyle w:val="CommentReference"/>
        </w:rPr>
        <w:annotationRef/>
      </w:r>
      <w:r>
        <w:t>PAST SIMPLE QUESTION</w:t>
      </w:r>
    </w:p>
    <w:p w14:paraId="7E38F007" w14:textId="100868B4" w:rsidR="00317D8C" w:rsidRDefault="00317D8C">
      <w:pPr>
        <w:pStyle w:val="CommentText"/>
      </w:pPr>
      <w:r>
        <w:t>WHERE DID YOU GO YESTERDAY?</w:t>
      </w:r>
    </w:p>
  </w:comment>
  <w:comment w:id="16" w:author="393925003170" w:date="2021-07-23T18:43:00Z" w:initials="3">
    <w:p w14:paraId="21A91748" w14:textId="77777777" w:rsidR="00700F8B" w:rsidRDefault="00700F8B">
      <w:pPr>
        <w:pStyle w:val="CommentText"/>
      </w:pPr>
      <w:r>
        <w:rPr>
          <w:rStyle w:val="CommentReference"/>
        </w:rPr>
        <w:annotationRef/>
      </w:r>
      <w:r>
        <w:t>WE NEED TO KNOW THE SUBJECT OF THE ANSWER</w:t>
      </w:r>
    </w:p>
    <w:p w14:paraId="47CB9F23" w14:textId="77777777" w:rsidR="00700F8B" w:rsidRDefault="00700F8B">
      <w:pPr>
        <w:pStyle w:val="CommentText"/>
      </w:pPr>
      <w:r>
        <w:t>WHO ASKED THE QUESTION? JANE (ASKED THE QUESTION)</w:t>
      </w:r>
    </w:p>
    <w:p w14:paraId="0F2E4F0A" w14:textId="0163345B" w:rsidR="00700F8B" w:rsidRDefault="00700F8B">
      <w:pPr>
        <w:pStyle w:val="CommentText"/>
      </w:pPr>
      <w:r>
        <w:t>WHO GAVE YOU A PRESENT? MY SISTER (GAVE ME A PRESENT)</w:t>
      </w:r>
    </w:p>
  </w:comment>
  <w:comment w:id="17" w:author="393925003170" w:date="2021-07-23T18:46:00Z" w:initials="3">
    <w:p w14:paraId="4CCF97FD" w14:textId="77777777" w:rsidR="00700F8B" w:rsidRDefault="00700F8B">
      <w:pPr>
        <w:pStyle w:val="CommentText"/>
      </w:pPr>
      <w:r>
        <w:rPr>
          <w:rStyle w:val="CommentReference"/>
        </w:rPr>
        <w:annotationRef/>
      </w:r>
      <w:r>
        <w:t>PRESENT PERFECT QUESTION WITH PREPOSITION AT THE END OF THE CLAUSE</w:t>
      </w:r>
    </w:p>
    <w:p w14:paraId="73C066F8" w14:textId="77777777" w:rsidR="00700F8B" w:rsidRDefault="00700F8B">
      <w:pPr>
        <w:pStyle w:val="CommentText"/>
      </w:pPr>
      <w:r>
        <w:t>WHAT HAVE YOU BEEN LOOKING FOR?</w:t>
      </w:r>
    </w:p>
    <w:p w14:paraId="35DD46FB" w14:textId="77777777" w:rsidR="00700F8B" w:rsidRDefault="00700F8B">
      <w:pPr>
        <w:pStyle w:val="CommentText"/>
      </w:pPr>
      <w:r>
        <w:t>WHO DID YOU SPEAK TO? (PAST SIMPLE)</w:t>
      </w:r>
    </w:p>
    <w:p w14:paraId="36CEE93C" w14:textId="49126F47" w:rsidR="00700F8B" w:rsidRDefault="00700F8B">
      <w:pPr>
        <w:pStyle w:val="CommentText"/>
      </w:pPr>
      <w:r>
        <w:t>WHAT ARE YOU WAITING FOR? (PRESENT CONTINUOUS)</w:t>
      </w:r>
    </w:p>
  </w:comment>
  <w:comment w:id="18" w:author="393925003170" w:date="2021-07-23T18:49:00Z" w:initials="3">
    <w:p w14:paraId="2A3CBD47" w14:textId="77777777" w:rsidR="00700F8B" w:rsidRDefault="00700F8B">
      <w:pPr>
        <w:pStyle w:val="CommentText"/>
      </w:pPr>
      <w:r>
        <w:rPr>
          <w:rStyle w:val="CommentReference"/>
        </w:rPr>
        <w:annotationRef/>
      </w:r>
      <w:r>
        <w:t>BE GOING TO FUTURE QUESTION</w:t>
      </w:r>
    </w:p>
    <w:p w14:paraId="35BF50A1" w14:textId="77777777" w:rsidR="00700F8B" w:rsidRDefault="00700F8B">
      <w:pPr>
        <w:pStyle w:val="CommentText"/>
      </w:pPr>
      <w:r>
        <w:t>WHAT ARE YOU GOING TO DO AT THE WEEKEND?</w:t>
      </w:r>
    </w:p>
    <w:p w14:paraId="572591E1" w14:textId="1E0B6481" w:rsidR="00700F8B" w:rsidRDefault="00700F8B">
      <w:pPr>
        <w:pStyle w:val="CommentText"/>
      </w:pPr>
      <w:r>
        <w:t>WHO ARE YOU GOING TO SEE?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CE46A5C" w15:done="0"/>
  <w15:commentEx w15:paraId="32987A4A" w15:done="0"/>
  <w15:commentEx w15:paraId="69CE1314" w15:done="0"/>
  <w15:commentEx w15:paraId="27771C9E" w15:done="0"/>
  <w15:commentEx w15:paraId="0ED006E5" w15:done="0"/>
  <w15:commentEx w15:paraId="045B5CBA" w15:done="0"/>
  <w15:commentEx w15:paraId="47A5F402" w15:done="0"/>
  <w15:commentEx w15:paraId="50917BF8" w15:done="0"/>
  <w15:commentEx w15:paraId="16E8AB7E" w15:done="0"/>
  <w15:commentEx w15:paraId="4BF40FB3" w15:done="0"/>
  <w15:commentEx w15:paraId="3D3A4915" w15:done="0"/>
  <w15:commentEx w15:paraId="55347ECF" w15:done="0"/>
  <w15:commentEx w15:paraId="27FA87CB" w15:done="0"/>
  <w15:commentEx w15:paraId="7B0A8795" w15:done="0"/>
  <w15:commentEx w15:paraId="3FAB0209" w15:done="0"/>
  <w15:commentEx w15:paraId="7E38F007" w15:done="0"/>
  <w15:commentEx w15:paraId="0F2E4F0A" w15:done="0"/>
  <w15:commentEx w15:paraId="36CEE93C" w15:done="0"/>
  <w15:commentEx w15:paraId="572591E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57CCA" w16cex:dateUtc="2021-07-23T15:37:00Z"/>
  <w16cex:commentExtensible w16cex:durableId="24A57CF8" w16cex:dateUtc="2021-07-23T15:38:00Z"/>
  <w16cex:commentExtensible w16cex:durableId="24A57DC3" w16cex:dateUtc="2021-07-23T15:41:00Z"/>
  <w16cex:commentExtensible w16cex:durableId="24A58046" w16cex:dateUtc="2021-07-23T15:52:00Z"/>
  <w16cex:commentExtensible w16cex:durableId="24A581F0" w16cex:dateUtc="2021-07-23T15:59:00Z"/>
  <w16cex:commentExtensible w16cex:durableId="24A584F5" w16cex:dateUtc="2021-07-23T16:12:00Z"/>
  <w16cex:commentExtensible w16cex:durableId="24A583EE" w16cex:dateUtc="2021-07-23T16:07:00Z"/>
  <w16cex:commentExtensible w16cex:durableId="24A585D7" w16cex:dateUtc="2021-07-23T16:15:00Z"/>
  <w16cex:commentExtensible w16cex:durableId="24A58694" w16cex:dateUtc="2021-07-23T16:19:00Z"/>
  <w16cex:commentExtensible w16cex:durableId="24A587C3" w16cex:dateUtc="2021-07-23T16:24:00Z"/>
  <w16cex:commentExtensible w16cex:durableId="24A5886F" w16cex:dateUtc="2021-07-23T16:26:00Z"/>
  <w16cex:commentExtensible w16cex:durableId="24A588F7" w16cex:dateUtc="2021-07-23T16:29:00Z"/>
  <w16cex:commentExtensible w16cex:durableId="24A589AD" w16cex:dateUtc="2021-07-23T16:32:00Z"/>
  <w16cex:commentExtensible w16cex:durableId="24A58AA1" w16cex:dateUtc="2021-07-23T16:36:00Z"/>
  <w16cex:commentExtensible w16cex:durableId="24A58BAA" w16cex:dateUtc="2021-07-23T16:40:00Z"/>
  <w16cex:commentExtensible w16cex:durableId="24A58BCA" w16cex:dateUtc="2021-07-23T16:41:00Z"/>
  <w16cex:commentExtensible w16cex:durableId="24A58C6A" w16cex:dateUtc="2021-07-23T16:43:00Z"/>
  <w16cex:commentExtensible w16cex:durableId="24A58CF7" w16cex:dateUtc="2021-07-23T16:46:00Z"/>
  <w16cex:commentExtensible w16cex:durableId="24A58DD7" w16cex:dateUtc="2021-07-23T16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E46A5C" w16cid:durableId="24A57CCA"/>
  <w16cid:commentId w16cid:paraId="32987A4A" w16cid:durableId="24A57CF8"/>
  <w16cid:commentId w16cid:paraId="69CE1314" w16cid:durableId="24A57DC3"/>
  <w16cid:commentId w16cid:paraId="27771C9E" w16cid:durableId="24A58046"/>
  <w16cid:commentId w16cid:paraId="0ED006E5" w16cid:durableId="24A581F0"/>
  <w16cid:commentId w16cid:paraId="045B5CBA" w16cid:durableId="24A584F5"/>
  <w16cid:commentId w16cid:paraId="47A5F402" w16cid:durableId="24A583EE"/>
  <w16cid:commentId w16cid:paraId="50917BF8" w16cid:durableId="24A585D7"/>
  <w16cid:commentId w16cid:paraId="16E8AB7E" w16cid:durableId="24A58694"/>
  <w16cid:commentId w16cid:paraId="4BF40FB3" w16cid:durableId="24A587C3"/>
  <w16cid:commentId w16cid:paraId="3D3A4915" w16cid:durableId="24A5886F"/>
  <w16cid:commentId w16cid:paraId="55347ECF" w16cid:durableId="24A588F7"/>
  <w16cid:commentId w16cid:paraId="27FA87CB" w16cid:durableId="24A589AD"/>
  <w16cid:commentId w16cid:paraId="7B0A8795" w16cid:durableId="24A58AA1"/>
  <w16cid:commentId w16cid:paraId="3FAB0209" w16cid:durableId="24A58BAA"/>
  <w16cid:commentId w16cid:paraId="7E38F007" w16cid:durableId="24A58BCA"/>
  <w16cid:commentId w16cid:paraId="0F2E4F0A" w16cid:durableId="24A58C6A"/>
  <w16cid:commentId w16cid:paraId="36CEE93C" w16cid:durableId="24A58CF7"/>
  <w16cid:commentId w16cid:paraId="572591E1" w16cid:durableId="24A58DD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E0057"/>
    <w:multiLevelType w:val="hybridMultilevel"/>
    <w:tmpl w:val="221C02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C788C"/>
    <w:multiLevelType w:val="hybridMultilevel"/>
    <w:tmpl w:val="DDBE3B2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56856"/>
    <w:multiLevelType w:val="hybridMultilevel"/>
    <w:tmpl w:val="4B3A74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34395"/>
    <w:multiLevelType w:val="hybridMultilevel"/>
    <w:tmpl w:val="AFF873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B2D54"/>
    <w:multiLevelType w:val="hybridMultilevel"/>
    <w:tmpl w:val="C92C14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65446A"/>
    <w:multiLevelType w:val="hybridMultilevel"/>
    <w:tmpl w:val="6E1A6C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393925003170">
    <w15:presenceInfo w15:providerId="Windows Live" w15:userId="1cfa7cb7574c39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C0"/>
    <w:rsid w:val="00317D8C"/>
    <w:rsid w:val="004219B8"/>
    <w:rsid w:val="00700F8B"/>
    <w:rsid w:val="008A675B"/>
    <w:rsid w:val="00A03028"/>
    <w:rsid w:val="00B650A6"/>
    <w:rsid w:val="00BA6CDA"/>
    <w:rsid w:val="00BC2534"/>
    <w:rsid w:val="00C63CF3"/>
    <w:rsid w:val="00D131C0"/>
    <w:rsid w:val="00E3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CB010"/>
  <w15:chartTrackingRefBased/>
  <w15:docId w15:val="{9BBCB0E9-AB2B-4600-A08F-B6540AFC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1C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31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1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1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1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1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1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393925003170</dc:creator>
  <cp:keywords/>
  <dc:description/>
  <cp:lastModifiedBy>393925003170</cp:lastModifiedBy>
  <cp:revision>2</cp:revision>
  <dcterms:created xsi:type="dcterms:W3CDTF">2021-07-23T17:06:00Z</dcterms:created>
  <dcterms:modified xsi:type="dcterms:W3CDTF">2021-07-23T17:06:00Z</dcterms:modified>
</cp:coreProperties>
</file>