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9CC09" w14:textId="51B90236" w:rsidR="0030747A" w:rsidRPr="008A34D2" w:rsidRDefault="0030747A" w:rsidP="0030747A">
      <w:pPr>
        <w:jc w:val="center"/>
        <w:rPr>
          <w:u w:val="single"/>
        </w:rPr>
      </w:pPr>
      <w:r w:rsidRPr="008A34D2">
        <w:rPr>
          <w:u w:val="single"/>
        </w:rPr>
        <w:t xml:space="preserve">III Anno Lingua </w:t>
      </w:r>
      <w:proofErr w:type="spellStart"/>
      <w:r w:rsidRPr="008A34D2">
        <w:rPr>
          <w:u w:val="single"/>
        </w:rPr>
        <w:t>inglese</w:t>
      </w:r>
      <w:proofErr w:type="spellEnd"/>
      <w:r w:rsidRPr="008A34D2">
        <w:rPr>
          <w:u w:val="single"/>
        </w:rPr>
        <w:t xml:space="preserve"> </w:t>
      </w:r>
      <w:proofErr w:type="spellStart"/>
      <w:r w:rsidRPr="008A34D2">
        <w:rPr>
          <w:u w:val="single"/>
        </w:rPr>
        <w:t>Lettorato</w:t>
      </w:r>
      <w:proofErr w:type="spellEnd"/>
      <w:r w:rsidRPr="008A34D2">
        <w:rPr>
          <w:u w:val="single"/>
        </w:rPr>
        <w:t xml:space="preserve"> </w:t>
      </w:r>
      <w:r w:rsidR="008A34D2" w:rsidRPr="008A34D2">
        <w:rPr>
          <w:u w:val="single"/>
        </w:rPr>
        <w:t>Secondo</w:t>
      </w:r>
      <w:r w:rsidRPr="008A34D2">
        <w:rPr>
          <w:u w:val="single"/>
        </w:rPr>
        <w:t xml:space="preserve"> </w:t>
      </w:r>
      <w:proofErr w:type="spellStart"/>
      <w:r w:rsidRPr="008A34D2">
        <w:rPr>
          <w:u w:val="single"/>
        </w:rPr>
        <w:t>semest</w:t>
      </w:r>
      <w:r w:rsidR="008A34D2" w:rsidRPr="008A34D2">
        <w:rPr>
          <w:u w:val="single"/>
        </w:rPr>
        <w:t>re</w:t>
      </w:r>
      <w:proofErr w:type="spellEnd"/>
      <w:r w:rsidRPr="008A34D2">
        <w:rPr>
          <w:u w:val="single"/>
        </w:rPr>
        <w:t xml:space="preserve"> 2018-2019</w:t>
      </w:r>
    </w:p>
    <w:p w14:paraId="54C55687" w14:textId="77777777" w:rsidR="0030747A" w:rsidRDefault="0030747A" w:rsidP="0030747A">
      <w:pPr>
        <w:jc w:val="center"/>
      </w:pPr>
      <w:bookmarkStart w:id="0" w:name="_GoBack"/>
      <w:bookmarkEnd w:id="0"/>
    </w:p>
    <w:p w14:paraId="31954A31" w14:textId="77777777" w:rsidR="0030747A" w:rsidRPr="008F1CC6" w:rsidRDefault="0030747A" w:rsidP="0030747A">
      <w:pPr>
        <w:rPr>
          <w:color w:val="FF0000"/>
        </w:rPr>
      </w:pPr>
      <w:r w:rsidRPr="008F1CC6">
        <w:rPr>
          <w:color w:val="FF0000"/>
        </w:rPr>
        <w:t>Students who attended in the first term will continue to attend with the same group and teacher.</w:t>
      </w:r>
    </w:p>
    <w:p w14:paraId="474C08C6" w14:textId="77777777" w:rsidR="0030747A" w:rsidRDefault="0030747A" w:rsidP="0030747A">
      <w:r>
        <w:t>3A DOTT.SSA MURRAY: MONDAY AULA A6; WEDNESDAY AULA 75 @16.00</w:t>
      </w:r>
    </w:p>
    <w:p w14:paraId="4AF97F00" w14:textId="5673BF45" w:rsidR="0030747A" w:rsidRDefault="0030747A" w:rsidP="0030747A">
      <w:r>
        <w:t xml:space="preserve">3B DOTT.SSA GIBLIN: </w:t>
      </w:r>
      <w:r w:rsidR="00FB2A46">
        <w:t xml:space="preserve"> </w:t>
      </w:r>
      <w:r>
        <w:t>MONDAY AULA A7; WEDNESDAY AULA 254 @16.00</w:t>
      </w:r>
    </w:p>
    <w:p w14:paraId="608A127E" w14:textId="3758A037" w:rsidR="0030747A" w:rsidRDefault="00FB2A46" w:rsidP="0030747A">
      <w:r>
        <w:t>3C DOTT.SSA HALSTEAD</w:t>
      </w:r>
      <w:r w:rsidR="0030747A">
        <w:t>: MONDAY AULA A1; WEDNESDAY AULA A8 @16.00</w:t>
      </w:r>
    </w:p>
    <w:p w14:paraId="2BF45067" w14:textId="77777777" w:rsidR="0030747A" w:rsidRDefault="0030747A" w:rsidP="0030747A"/>
    <w:p w14:paraId="56BD5715" w14:textId="1F7B008D" w:rsidR="0030747A" w:rsidRPr="008F1CC6" w:rsidRDefault="006B789A" w:rsidP="0030747A">
      <w:pPr>
        <w:rPr>
          <w:color w:val="FF0000"/>
        </w:rPr>
      </w:pPr>
      <w:r w:rsidRPr="008F1CC6">
        <w:rPr>
          <w:color w:val="FF0000"/>
        </w:rPr>
        <w:t>The</w:t>
      </w:r>
      <w:r w:rsidR="00B67626" w:rsidRPr="008F1CC6">
        <w:rPr>
          <w:color w:val="FF0000"/>
        </w:rPr>
        <w:t xml:space="preserve"> following</w:t>
      </w:r>
      <w:r w:rsidRPr="008F1CC6">
        <w:rPr>
          <w:color w:val="FF0000"/>
        </w:rPr>
        <w:t xml:space="preserve"> students</w:t>
      </w:r>
      <w:r w:rsidR="00B67626" w:rsidRPr="008F1CC6">
        <w:rPr>
          <w:color w:val="FF0000"/>
        </w:rPr>
        <w:t xml:space="preserve"> </w:t>
      </w:r>
      <w:r w:rsidR="00FB2A46">
        <w:rPr>
          <w:color w:val="FF0000"/>
        </w:rPr>
        <w:t xml:space="preserve">who booked </w:t>
      </w:r>
      <w:r w:rsidR="00645484">
        <w:rPr>
          <w:color w:val="FF0000"/>
        </w:rPr>
        <w:t xml:space="preserve">after the II year written Jan 2019 </w:t>
      </w:r>
      <w:r w:rsidR="0030747A" w:rsidRPr="008F1CC6">
        <w:rPr>
          <w:color w:val="FF0000"/>
        </w:rPr>
        <w:t xml:space="preserve">will attend </w:t>
      </w:r>
      <w:proofErr w:type="spellStart"/>
      <w:r w:rsidR="0030747A" w:rsidRPr="008F1CC6">
        <w:rPr>
          <w:color w:val="FF0000"/>
        </w:rPr>
        <w:t>Dott.ssa</w:t>
      </w:r>
      <w:proofErr w:type="spellEnd"/>
      <w:r w:rsidR="0030747A" w:rsidRPr="008F1CC6">
        <w:rPr>
          <w:color w:val="FF0000"/>
        </w:rPr>
        <w:t xml:space="preserve"> GIBLIN’s course 3B</w:t>
      </w:r>
      <w:r w:rsidR="00B67626" w:rsidRPr="008F1CC6">
        <w:rPr>
          <w:color w:val="FF0000"/>
        </w:rPr>
        <w:t xml:space="preserve"> at regular times</w:t>
      </w:r>
      <w:r w:rsidR="00FB2A46">
        <w:rPr>
          <w:color w:val="FF0000"/>
        </w:rPr>
        <w:t xml:space="preserve"> on Monday and Wednesday</w:t>
      </w:r>
      <w:r w:rsidR="00B67626" w:rsidRPr="008F1CC6">
        <w:rPr>
          <w:color w:val="FF0000"/>
        </w:rPr>
        <w:t xml:space="preserve"> </w:t>
      </w:r>
      <w:r w:rsidR="00FB2A46">
        <w:rPr>
          <w:color w:val="FF0000"/>
        </w:rPr>
        <w:t xml:space="preserve">plus </w:t>
      </w:r>
      <w:r w:rsidR="00B67626" w:rsidRPr="008F1CC6">
        <w:rPr>
          <w:color w:val="FF0000"/>
        </w:rPr>
        <w:t xml:space="preserve">a </w:t>
      </w:r>
      <w:proofErr w:type="spellStart"/>
      <w:r w:rsidR="00B67626" w:rsidRPr="008F1CC6">
        <w:rPr>
          <w:color w:val="FF0000"/>
        </w:rPr>
        <w:t>tutorato</w:t>
      </w:r>
      <w:proofErr w:type="spellEnd"/>
      <w:r w:rsidR="00B67626" w:rsidRPr="008F1CC6">
        <w:rPr>
          <w:color w:val="FF0000"/>
        </w:rPr>
        <w:t xml:space="preserve"> on </w:t>
      </w:r>
      <w:r w:rsidR="009A5987" w:rsidRPr="008F1CC6">
        <w:rPr>
          <w:color w:val="FF0000"/>
        </w:rPr>
        <w:t>Mon @12 aula A7</w:t>
      </w:r>
      <w:r w:rsidR="00FB2A46">
        <w:rPr>
          <w:color w:val="FF0000"/>
        </w:rPr>
        <w:t>.</w:t>
      </w:r>
    </w:p>
    <w:p w14:paraId="38C2AE66" w14:textId="77777777" w:rsidR="006B789A" w:rsidRDefault="006B789A" w:rsidP="0030747A"/>
    <w:p w14:paraId="1FA95CDE" w14:textId="77777777" w:rsidR="006B789A" w:rsidRDefault="006B789A" w:rsidP="0030747A">
      <w:r>
        <w:t>Giuseppe Solano</w:t>
      </w:r>
    </w:p>
    <w:p w14:paraId="3F5C7402" w14:textId="77777777" w:rsidR="006B789A" w:rsidRDefault="006B789A" w:rsidP="0030747A">
      <w:proofErr w:type="spellStart"/>
      <w:r>
        <w:t>Dalila</w:t>
      </w:r>
      <w:proofErr w:type="spellEnd"/>
      <w:r>
        <w:t xml:space="preserve"> </w:t>
      </w:r>
      <w:proofErr w:type="spellStart"/>
      <w:r>
        <w:t>Arigano</w:t>
      </w:r>
      <w:proofErr w:type="spellEnd"/>
    </w:p>
    <w:p w14:paraId="58DB55E1" w14:textId="77777777" w:rsidR="006B789A" w:rsidRDefault="006B789A" w:rsidP="0030747A">
      <w:proofErr w:type="spellStart"/>
      <w:r>
        <w:t>Ludovica</w:t>
      </w:r>
      <w:proofErr w:type="spellEnd"/>
      <w:r>
        <w:t xml:space="preserve"> </w:t>
      </w:r>
      <w:proofErr w:type="spellStart"/>
      <w:r>
        <w:t>Ingallina</w:t>
      </w:r>
      <w:proofErr w:type="spellEnd"/>
    </w:p>
    <w:p w14:paraId="717A7AD1" w14:textId="77777777" w:rsidR="006B789A" w:rsidRDefault="006B789A" w:rsidP="0030747A">
      <w:proofErr w:type="spellStart"/>
      <w:r>
        <w:t>Ozlem</w:t>
      </w:r>
      <w:proofErr w:type="spellEnd"/>
      <w:r>
        <w:t xml:space="preserve"> </w:t>
      </w:r>
      <w:proofErr w:type="spellStart"/>
      <w:r>
        <w:t>Demurezen</w:t>
      </w:r>
      <w:proofErr w:type="spellEnd"/>
    </w:p>
    <w:p w14:paraId="02C69B37" w14:textId="77777777" w:rsidR="006B789A" w:rsidRDefault="006B789A" w:rsidP="0030747A">
      <w:r>
        <w:t>Martina Maggio</w:t>
      </w:r>
    </w:p>
    <w:p w14:paraId="183D470D" w14:textId="77777777" w:rsidR="006B789A" w:rsidRDefault="006B789A" w:rsidP="0030747A">
      <w:proofErr w:type="spellStart"/>
      <w:r>
        <w:t>Alessia</w:t>
      </w:r>
      <w:proofErr w:type="spellEnd"/>
      <w:r>
        <w:t xml:space="preserve"> </w:t>
      </w:r>
      <w:proofErr w:type="spellStart"/>
      <w:r>
        <w:t>Zammataro</w:t>
      </w:r>
      <w:proofErr w:type="spellEnd"/>
    </w:p>
    <w:p w14:paraId="01DB8ECD" w14:textId="77777777" w:rsidR="006B789A" w:rsidRDefault="006B789A" w:rsidP="0030747A">
      <w:r>
        <w:t xml:space="preserve">Manuela </w:t>
      </w:r>
      <w:proofErr w:type="spellStart"/>
      <w:r>
        <w:t>Siragò</w:t>
      </w:r>
      <w:proofErr w:type="spellEnd"/>
    </w:p>
    <w:p w14:paraId="5F02071E" w14:textId="7C64B794" w:rsidR="0030747A" w:rsidRDefault="0093016D" w:rsidP="0030747A">
      <w:proofErr w:type="spellStart"/>
      <w:r>
        <w:t>Gianluca</w:t>
      </w:r>
      <w:proofErr w:type="spellEnd"/>
      <w:r>
        <w:t xml:space="preserve"> </w:t>
      </w:r>
      <w:proofErr w:type="spellStart"/>
      <w:r>
        <w:t>Crisafulli</w:t>
      </w:r>
      <w:proofErr w:type="spellEnd"/>
    </w:p>
    <w:p w14:paraId="3EE39BB5" w14:textId="77777777" w:rsidR="0093016D" w:rsidRDefault="0093016D" w:rsidP="0030747A"/>
    <w:p w14:paraId="6BD7F007" w14:textId="0B60D2E0" w:rsidR="0030747A" w:rsidRDefault="0093016D" w:rsidP="0030747A">
      <w:r>
        <w:t xml:space="preserve">F.C. </w:t>
      </w:r>
      <w:r w:rsidR="00645484">
        <w:t>S</w:t>
      </w:r>
      <w:r w:rsidR="0030747A">
        <w:t xml:space="preserve">tudents who booked </w:t>
      </w:r>
      <w:r w:rsidR="00B67626">
        <w:t>to attend</w:t>
      </w:r>
      <w:r w:rsidR="0030747A">
        <w:t xml:space="preserve"> </w:t>
      </w:r>
      <w:proofErr w:type="spellStart"/>
      <w:r w:rsidR="00645484">
        <w:t>il</w:t>
      </w:r>
      <w:proofErr w:type="spellEnd"/>
      <w:r w:rsidR="00645484">
        <w:t xml:space="preserve"> </w:t>
      </w:r>
      <w:proofErr w:type="spellStart"/>
      <w:r w:rsidR="0030747A">
        <w:t>tutorato</w:t>
      </w:r>
      <w:proofErr w:type="spellEnd"/>
      <w:r w:rsidR="0030747A">
        <w:t xml:space="preserve"> have been divided thus</w:t>
      </w:r>
      <w:r w:rsidR="006B789A">
        <w:t>:</w:t>
      </w:r>
    </w:p>
    <w:p w14:paraId="56201D20" w14:textId="77777777" w:rsidR="0030747A" w:rsidRPr="008F1CC6" w:rsidRDefault="00B67626" w:rsidP="0030747A">
      <w:pPr>
        <w:rPr>
          <w:color w:val="FF0000"/>
        </w:rPr>
      </w:pPr>
      <w:r w:rsidRPr="008F1CC6">
        <w:rPr>
          <w:color w:val="FF0000"/>
        </w:rPr>
        <w:t>GROUP A DOTT. SSA GIBLIN</w:t>
      </w:r>
      <w:r w:rsidR="00FD5314" w:rsidRPr="008F1CC6">
        <w:rPr>
          <w:color w:val="FF0000"/>
        </w:rPr>
        <w:t xml:space="preserve"> </w:t>
      </w:r>
      <w:r w:rsidR="009A5987" w:rsidRPr="008F1CC6">
        <w:rPr>
          <w:color w:val="FF0000"/>
        </w:rPr>
        <w:t>Wednesday aula 26 @ 12.00</w:t>
      </w:r>
    </w:p>
    <w:tbl>
      <w:tblPr>
        <w:tblW w:w="6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544"/>
      </w:tblGrid>
      <w:tr w:rsidR="006B789A" w:rsidRPr="0093016D" w14:paraId="382AD7A8" w14:textId="77777777" w:rsidTr="006B789A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33B6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BOSCO NICOLETTA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E93DA" w14:textId="77777777" w:rsidR="006B789A" w:rsidRPr="0093016D" w:rsidRDefault="006B789A" w:rsidP="006B789A">
            <w:pPr>
              <w:ind w:right="1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656003024</w:t>
            </w:r>
          </w:p>
        </w:tc>
      </w:tr>
      <w:tr w:rsidR="006B789A" w:rsidRPr="0093016D" w14:paraId="6DC0A89F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5EA00A1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BARBAGALLO VIVIANA CARMEN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3CB102A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T35000721</w:t>
            </w:r>
          </w:p>
        </w:tc>
      </w:tr>
      <w:tr w:rsidR="006B789A" w:rsidRPr="0093016D" w14:paraId="0E6F1AFC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1311CCAF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BONACCORSO ALESSANDRO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2CE5FEDC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Y58000606</w:t>
            </w:r>
          </w:p>
        </w:tc>
      </w:tr>
      <w:tr w:rsidR="006B789A" w:rsidRPr="0093016D" w14:paraId="30738321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576AFFF3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COLUCCIO ALESSIA CONCETTA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3EE9F547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T35000245</w:t>
            </w:r>
          </w:p>
        </w:tc>
      </w:tr>
      <w:tr w:rsidR="006B789A" w:rsidRPr="0093016D" w14:paraId="40C610EE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A56C3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COSTA ILARIA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F6583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Y58000141</w:t>
            </w:r>
          </w:p>
        </w:tc>
      </w:tr>
      <w:tr w:rsidR="006B789A" w:rsidRPr="0093016D" w14:paraId="79050F55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45919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CRISCIONE GIUSY FEDERICA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AD75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Y58000060</w:t>
            </w:r>
          </w:p>
        </w:tc>
      </w:tr>
      <w:tr w:rsidR="006B789A" w:rsidRPr="0093016D" w14:paraId="4DAD464D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A1615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GANGEMI PIERLUIGI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F42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T35000722</w:t>
            </w:r>
          </w:p>
        </w:tc>
      </w:tr>
      <w:tr w:rsidR="006B789A" w:rsidRPr="0093016D" w14:paraId="4A6333E9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0B6EDDA7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GERMENA' CHIARA LUCIA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373A15CD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Y58000407</w:t>
            </w:r>
          </w:p>
        </w:tc>
      </w:tr>
      <w:tr w:rsidR="00B67626" w:rsidRPr="0093016D" w14:paraId="6F863DC8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5ACB54B3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GIANNONE LAURA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457D35D0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Q92001021</w:t>
            </w:r>
          </w:p>
        </w:tc>
      </w:tr>
      <w:tr w:rsidR="00B67626" w:rsidRPr="0093016D" w14:paraId="4A6CEC2A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D1DF7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GIUFFRIDA ANGELA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34D66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Y58000521</w:t>
            </w:r>
          </w:p>
        </w:tc>
      </w:tr>
      <w:tr w:rsidR="00B67626" w:rsidRPr="0093016D" w14:paraId="0CF51DEA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4FACE43E" w14:textId="77777777" w:rsidR="00B67626" w:rsidRPr="0093016D" w:rsidRDefault="00B67626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36BD0853" w14:textId="77777777" w:rsidR="00B67626" w:rsidRPr="0093016D" w:rsidRDefault="00B67626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289519B" w14:textId="77777777" w:rsidR="0030747A" w:rsidRPr="0093016D" w:rsidRDefault="00B67626" w:rsidP="0030747A">
      <w:pPr>
        <w:rPr>
          <w:rFonts w:ascii="Arial" w:hAnsi="Arial" w:cs="Arial"/>
          <w:color w:val="FF0000"/>
          <w:sz w:val="20"/>
          <w:szCs w:val="20"/>
        </w:rPr>
      </w:pPr>
      <w:r w:rsidRPr="0093016D">
        <w:rPr>
          <w:rFonts w:ascii="Arial" w:hAnsi="Arial" w:cs="Arial"/>
          <w:color w:val="FF0000"/>
          <w:sz w:val="20"/>
          <w:szCs w:val="20"/>
        </w:rPr>
        <w:t xml:space="preserve">GROUP B </w:t>
      </w:r>
      <w:proofErr w:type="spellStart"/>
      <w:r w:rsidRPr="0093016D">
        <w:rPr>
          <w:rFonts w:ascii="Arial" w:hAnsi="Arial" w:cs="Arial"/>
          <w:color w:val="FF0000"/>
          <w:sz w:val="20"/>
          <w:szCs w:val="20"/>
        </w:rPr>
        <w:t>Dott.ssa</w:t>
      </w:r>
      <w:proofErr w:type="spellEnd"/>
      <w:r w:rsidRPr="0093016D">
        <w:rPr>
          <w:rFonts w:ascii="Arial" w:hAnsi="Arial" w:cs="Arial"/>
          <w:color w:val="FF0000"/>
          <w:sz w:val="20"/>
          <w:szCs w:val="20"/>
        </w:rPr>
        <w:t xml:space="preserve"> Murray</w:t>
      </w:r>
      <w:r w:rsidR="009A5987" w:rsidRPr="0093016D">
        <w:rPr>
          <w:rFonts w:ascii="Arial" w:hAnsi="Arial" w:cs="Arial"/>
          <w:color w:val="FF0000"/>
          <w:sz w:val="20"/>
          <w:szCs w:val="20"/>
        </w:rPr>
        <w:t xml:space="preserve"> Wednesday aula 25 @12.00</w:t>
      </w:r>
    </w:p>
    <w:tbl>
      <w:tblPr>
        <w:tblW w:w="6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544"/>
      </w:tblGrid>
      <w:tr w:rsidR="00B67626" w:rsidRPr="0093016D" w14:paraId="79FDDA2C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C789B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LA SPINA GLORIA MARIA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BAF3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Y58000522</w:t>
            </w:r>
          </w:p>
        </w:tc>
      </w:tr>
      <w:tr w:rsidR="00B67626" w:rsidRPr="0093016D" w14:paraId="2D176198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BA3B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LEOTTA CONCETTA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020CF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655000972</w:t>
            </w:r>
          </w:p>
        </w:tc>
      </w:tr>
      <w:tr w:rsidR="00B67626" w:rsidRPr="0093016D" w14:paraId="2FF9671C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7C720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PRASTANI SILVIA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F1EB2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Y58000228</w:t>
            </w:r>
          </w:p>
        </w:tc>
      </w:tr>
      <w:tr w:rsidR="00B67626" w:rsidRPr="0093016D" w14:paraId="2FAD9386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56BDA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ROMANO MIRKO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3309" w14:textId="77777777" w:rsidR="00B67626" w:rsidRPr="0093016D" w:rsidRDefault="00B67626" w:rsidP="00B67626">
            <w:pPr>
              <w:ind w:right="131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Y58000264</w:t>
            </w:r>
          </w:p>
        </w:tc>
      </w:tr>
      <w:tr w:rsidR="00B67626" w:rsidRPr="0093016D" w14:paraId="108665BA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13873" w14:textId="77777777" w:rsidR="00B67626" w:rsidRPr="0093016D" w:rsidRDefault="00B67626" w:rsidP="00B676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SAPIA MIRIAM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532B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t35000841</w:t>
            </w:r>
          </w:p>
        </w:tc>
      </w:tr>
      <w:tr w:rsidR="00B67626" w:rsidRPr="0093016D" w14:paraId="60CE656F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94087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SCALA IRENE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D381D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Y58000658</w:t>
            </w:r>
          </w:p>
        </w:tc>
      </w:tr>
      <w:tr w:rsidR="00B67626" w:rsidRPr="0093016D" w14:paraId="497A7B83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6364D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SOLANO GIUSEPPE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E262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T35001503</w:t>
            </w:r>
          </w:p>
        </w:tc>
      </w:tr>
      <w:tr w:rsidR="00B67626" w:rsidRPr="0093016D" w14:paraId="4D567F8C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7AE1262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SORTINO CLAUDIA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2A81B702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Y58000150</w:t>
            </w:r>
          </w:p>
        </w:tc>
      </w:tr>
      <w:tr w:rsidR="00B67626" w:rsidRPr="0093016D" w14:paraId="24446F61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0A680411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TARDO ANNA MARIA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5370AA5C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T35000854</w:t>
            </w:r>
          </w:p>
        </w:tc>
      </w:tr>
      <w:tr w:rsidR="00B67626" w:rsidRPr="0093016D" w14:paraId="5216D948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9B8D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VITELLO GIUSEPPINA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5CB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656005277</w:t>
            </w:r>
          </w:p>
        </w:tc>
      </w:tr>
    </w:tbl>
    <w:p w14:paraId="519A8236" w14:textId="726AC41F" w:rsidR="0030747A" w:rsidRPr="0093016D" w:rsidRDefault="0093016D" w:rsidP="0030747A">
      <w:pPr>
        <w:rPr>
          <w:rFonts w:ascii="Arial" w:hAnsi="Arial" w:cs="Arial"/>
          <w:b/>
          <w:color w:val="FF0000"/>
          <w:sz w:val="20"/>
          <w:szCs w:val="20"/>
        </w:rPr>
      </w:pPr>
      <w:r w:rsidRPr="0093016D">
        <w:rPr>
          <w:rFonts w:ascii="Arial" w:hAnsi="Arial" w:cs="Arial"/>
          <w:b/>
          <w:color w:val="FF0000"/>
          <w:sz w:val="20"/>
          <w:szCs w:val="20"/>
        </w:rPr>
        <w:t xml:space="preserve">These students are strongly advised to attend regular lessons on Monday and </w:t>
      </w:r>
      <w:r>
        <w:rPr>
          <w:rFonts w:ascii="Arial" w:hAnsi="Arial" w:cs="Arial"/>
          <w:b/>
          <w:color w:val="FF0000"/>
          <w:sz w:val="20"/>
          <w:szCs w:val="20"/>
        </w:rPr>
        <w:t>Wednesday</w:t>
      </w:r>
      <w:r w:rsidRPr="0093016D">
        <w:rPr>
          <w:rFonts w:ascii="Arial" w:hAnsi="Arial" w:cs="Arial"/>
          <w:b/>
          <w:color w:val="FF0000"/>
          <w:sz w:val="20"/>
          <w:szCs w:val="20"/>
        </w:rPr>
        <w:t xml:space="preserve"> with the same teacher.</w:t>
      </w:r>
    </w:p>
    <w:p w14:paraId="5D90C155" w14:textId="77777777" w:rsidR="0093016D" w:rsidRDefault="0093016D" w:rsidP="0030747A"/>
    <w:p w14:paraId="5E7BB156" w14:textId="23259821" w:rsidR="00645484" w:rsidRDefault="00645484" w:rsidP="0030747A">
      <w:r>
        <w:t xml:space="preserve">Any students who did not attend in first term but wish to attend in the second must contact </w:t>
      </w:r>
      <w:proofErr w:type="spellStart"/>
      <w:r>
        <w:t>Dott.ssa</w:t>
      </w:r>
      <w:proofErr w:type="spellEnd"/>
      <w:r>
        <w:t xml:space="preserve"> </w:t>
      </w:r>
      <w:proofErr w:type="spellStart"/>
      <w:r>
        <w:t>Giblin</w:t>
      </w:r>
      <w:proofErr w:type="spellEnd"/>
      <w:r>
        <w:t>.</w:t>
      </w:r>
    </w:p>
    <w:sectPr w:rsidR="00645484" w:rsidSect="0093016D">
      <w:pgSz w:w="11900" w:h="16840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7A"/>
    <w:rsid w:val="00265294"/>
    <w:rsid w:val="0030747A"/>
    <w:rsid w:val="00645484"/>
    <w:rsid w:val="006B789A"/>
    <w:rsid w:val="0074070D"/>
    <w:rsid w:val="008A34D2"/>
    <w:rsid w:val="008F1CC6"/>
    <w:rsid w:val="0093016D"/>
    <w:rsid w:val="009A5987"/>
    <w:rsid w:val="00B67626"/>
    <w:rsid w:val="00F32CF0"/>
    <w:rsid w:val="00FB2A46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7B0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747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74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747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74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Studio Caponcello</cp:lastModifiedBy>
  <cp:revision>2</cp:revision>
  <dcterms:created xsi:type="dcterms:W3CDTF">2019-02-27T15:09:00Z</dcterms:created>
  <dcterms:modified xsi:type="dcterms:W3CDTF">2019-02-27T15:09:00Z</dcterms:modified>
</cp:coreProperties>
</file>