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82E3" w14:textId="77777777" w:rsidR="00863ED5" w:rsidRDefault="00863ED5"/>
    <w:p w14:paraId="54B7BC06" w14:textId="77777777" w:rsidR="00863CF1" w:rsidRDefault="00863ED5">
      <w:pPr>
        <w:rPr>
          <w:b/>
          <w:bCs/>
        </w:rPr>
      </w:pPr>
      <w:r w:rsidRPr="00863CF1">
        <w:rPr>
          <w:b/>
          <w:bCs/>
        </w:rPr>
        <w:t>III ANNO TIMETABLE</w:t>
      </w:r>
    </w:p>
    <w:p w14:paraId="390D3708" w14:textId="77777777" w:rsidR="00863CF1" w:rsidRDefault="00863ED5">
      <w:pPr>
        <w:rPr>
          <w:b/>
          <w:bCs/>
        </w:rPr>
      </w:pPr>
      <w:r w:rsidRPr="00863CF1">
        <w:rPr>
          <w:b/>
          <w:bCs/>
        </w:rPr>
        <w:t>FIRST TERM</w:t>
      </w:r>
    </w:p>
    <w:p w14:paraId="20F61A87" w14:textId="19E788FE" w:rsidR="00863ED5" w:rsidRPr="00863CF1" w:rsidRDefault="00863ED5">
      <w:pPr>
        <w:rPr>
          <w:b/>
          <w:bCs/>
        </w:rPr>
      </w:pPr>
      <w:r w:rsidRPr="00863CF1">
        <w:rPr>
          <w:b/>
          <w:bCs/>
        </w:rPr>
        <w:t>A</w:t>
      </w:r>
      <w:r w:rsidR="00863CF1">
        <w:rPr>
          <w:b/>
          <w:bCs/>
        </w:rPr>
        <w:t>.</w:t>
      </w:r>
      <w:r w:rsidRPr="00863CF1">
        <w:rPr>
          <w:b/>
          <w:bCs/>
        </w:rPr>
        <w:t>A</w:t>
      </w:r>
      <w:r w:rsidR="00863CF1">
        <w:rPr>
          <w:b/>
          <w:bCs/>
        </w:rPr>
        <w:t>.</w:t>
      </w:r>
      <w:r w:rsidRPr="00863CF1">
        <w:rPr>
          <w:b/>
          <w:bCs/>
        </w:rPr>
        <w:t xml:space="preserve"> 2024-2025</w:t>
      </w:r>
    </w:p>
    <w:p w14:paraId="47F1460E" w14:textId="77777777" w:rsidR="00863CF1" w:rsidRDefault="00863CF1"/>
    <w:p w14:paraId="30C23A55" w14:textId="0E1959BC" w:rsidR="00863ED5" w:rsidRDefault="00E401D0">
      <w:r>
        <w:t xml:space="preserve">The </w:t>
      </w:r>
      <w:proofErr w:type="spellStart"/>
      <w:r>
        <w:t>lettorato</w:t>
      </w:r>
      <w:proofErr w:type="spellEnd"/>
      <w:r>
        <w:t xml:space="preserve"> begins on Monday 21</w:t>
      </w:r>
      <w:r w:rsidRPr="00E401D0">
        <w:rPr>
          <w:vertAlign w:val="superscript"/>
        </w:rPr>
        <w:t>st</w:t>
      </w:r>
      <w:r>
        <w:t xml:space="preserve"> October</w:t>
      </w:r>
      <w:r w:rsidR="00863CF1">
        <w:t>.</w:t>
      </w:r>
    </w:p>
    <w:p w14:paraId="32A4D10B" w14:textId="04FA8E99" w:rsidR="00863ED5" w:rsidRDefault="00863ED5">
      <w:r>
        <w:t>The following division of group</w:t>
      </w:r>
      <w:r w:rsidR="00540141">
        <w:t>s for students</w:t>
      </w:r>
      <w:r w:rsidR="00A138BD">
        <w:t xml:space="preserve"> in </w:t>
      </w:r>
      <w:proofErr w:type="spellStart"/>
      <w:r w:rsidR="00A138BD">
        <w:t>corso</w:t>
      </w:r>
      <w:proofErr w:type="spellEnd"/>
      <w:r w:rsidR="00540141">
        <w:t xml:space="preserve"> </w:t>
      </w:r>
      <w:r w:rsidR="00E401D0">
        <w:t xml:space="preserve">is organised </w:t>
      </w:r>
      <w:r w:rsidR="00B75CA4">
        <w:t xml:space="preserve">according to </w:t>
      </w:r>
      <w:r w:rsidR="00E401D0">
        <w:t xml:space="preserve">Surname and </w:t>
      </w:r>
      <w:proofErr w:type="spellStart"/>
      <w:r w:rsidR="00E401D0">
        <w:t>CdL</w:t>
      </w:r>
      <w:proofErr w:type="spellEnd"/>
      <w:r w:rsidR="00E401D0">
        <w:t>.</w:t>
      </w:r>
    </w:p>
    <w:p w14:paraId="7B009540" w14:textId="4EEB221D" w:rsidR="00A138BD" w:rsidRDefault="00A138BD">
      <w:r>
        <w:t>Students who can sit the written exam in January 2025 must also adhere to this division and timetable.</w:t>
      </w:r>
    </w:p>
    <w:p w14:paraId="18BD91DF" w14:textId="789A4E9C" w:rsidR="00A138BD" w:rsidRDefault="00A138BD">
      <w:r>
        <w:t xml:space="preserve">Attendance is highly recommended for all. </w:t>
      </w:r>
    </w:p>
    <w:p w14:paraId="61B1EA02" w14:textId="3CBB1AA4" w:rsidR="00E401D0" w:rsidRDefault="00E401D0"/>
    <w:tbl>
      <w:tblPr>
        <w:tblStyle w:val="Grigliatabel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63CF1" w14:paraId="651B8A87" w14:textId="346BFD10" w:rsidTr="00FB6FF7">
        <w:tc>
          <w:tcPr>
            <w:tcW w:w="2547" w:type="dxa"/>
          </w:tcPr>
          <w:p w14:paraId="5DB43329" w14:textId="6EDA48E7" w:rsidR="00863CF1" w:rsidRDefault="00863CF1" w:rsidP="00540141">
            <w:r>
              <w:t>L</w:t>
            </w:r>
            <w:proofErr w:type="gramStart"/>
            <w:r>
              <w:t>11  3</w:t>
            </w:r>
            <w:proofErr w:type="gramEnd"/>
            <w:r>
              <w:t>A  SURNAMES A_F</w:t>
            </w:r>
          </w:p>
        </w:tc>
      </w:tr>
      <w:tr w:rsidR="00863CF1" w14:paraId="0F0AD27D" w14:textId="5862E2ED" w:rsidTr="00FB6FF7">
        <w:tc>
          <w:tcPr>
            <w:tcW w:w="2547" w:type="dxa"/>
          </w:tcPr>
          <w:p w14:paraId="6C9E46B1" w14:textId="7182714A" w:rsidR="00863CF1" w:rsidRDefault="00863CF1" w:rsidP="00540141">
            <w:r>
              <w:t>L</w:t>
            </w:r>
            <w:proofErr w:type="gramStart"/>
            <w:r>
              <w:t>11  3</w:t>
            </w:r>
            <w:proofErr w:type="gramEnd"/>
            <w:r>
              <w:t>B  SURNAMES G-O</w:t>
            </w:r>
          </w:p>
        </w:tc>
      </w:tr>
      <w:tr w:rsidR="00863CF1" w14:paraId="1C53D8AC" w14:textId="2ED73ACF" w:rsidTr="00FB6FF7">
        <w:tc>
          <w:tcPr>
            <w:tcW w:w="2547" w:type="dxa"/>
          </w:tcPr>
          <w:p w14:paraId="2D39C553" w14:textId="568BA55A" w:rsidR="00863CF1" w:rsidRDefault="00863CF1" w:rsidP="00540141">
            <w:r>
              <w:t>L</w:t>
            </w:r>
            <w:proofErr w:type="gramStart"/>
            <w:r>
              <w:t>11  3</w:t>
            </w:r>
            <w:proofErr w:type="gramEnd"/>
            <w:r>
              <w:t>C SURNAMES P-Z</w:t>
            </w:r>
          </w:p>
        </w:tc>
      </w:tr>
      <w:tr w:rsidR="00863CF1" w14:paraId="7B5431B1" w14:textId="6CD9017B" w:rsidTr="00FB6FF7">
        <w:tc>
          <w:tcPr>
            <w:tcW w:w="2547" w:type="dxa"/>
          </w:tcPr>
          <w:p w14:paraId="57ABF7F4" w14:textId="042B619A" w:rsidR="00863CF1" w:rsidRDefault="00863CF1" w:rsidP="00540141">
            <w:r>
              <w:t>L20 3</w:t>
            </w:r>
            <w:proofErr w:type="gramStart"/>
            <w:r>
              <w:t>A  SURNAMES</w:t>
            </w:r>
            <w:proofErr w:type="gramEnd"/>
            <w:r>
              <w:t xml:space="preserve"> A-G</w:t>
            </w:r>
          </w:p>
        </w:tc>
      </w:tr>
      <w:tr w:rsidR="00863CF1" w:rsidRPr="00863ED5" w14:paraId="5F2C35B3" w14:textId="067D89B9" w:rsidTr="00FB6FF7">
        <w:tc>
          <w:tcPr>
            <w:tcW w:w="2547" w:type="dxa"/>
          </w:tcPr>
          <w:p w14:paraId="68033C46" w14:textId="702A8DBC" w:rsidR="00863CF1" w:rsidRPr="00863ED5" w:rsidRDefault="00863CF1" w:rsidP="00540141">
            <w:pPr>
              <w:rPr>
                <w:b/>
              </w:rPr>
            </w:pPr>
            <w:r>
              <w:t>L</w:t>
            </w:r>
            <w:proofErr w:type="gramStart"/>
            <w:r>
              <w:t>20  3</w:t>
            </w:r>
            <w:proofErr w:type="gramEnd"/>
            <w:r>
              <w:t>B SURNAMES H-Z</w:t>
            </w:r>
          </w:p>
        </w:tc>
      </w:tr>
    </w:tbl>
    <w:p w14:paraId="007704BD" w14:textId="77777777" w:rsidR="00540141" w:rsidRDefault="00540141"/>
    <w:p w14:paraId="49880844" w14:textId="77777777" w:rsidR="00540141" w:rsidRDefault="00540141"/>
    <w:p w14:paraId="52C91520" w14:textId="77777777" w:rsidR="00863ED5" w:rsidRDefault="00863ED5"/>
    <w:p w14:paraId="19E6800B" w14:textId="77777777" w:rsidR="00863CF1" w:rsidRDefault="00863CF1"/>
    <w:p w14:paraId="6D00A41C" w14:textId="77777777" w:rsidR="00863CF1" w:rsidRDefault="00863CF1"/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992"/>
        <w:gridCol w:w="682"/>
        <w:gridCol w:w="721"/>
        <w:gridCol w:w="1257"/>
        <w:gridCol w:w="1735"/>
        <w:gridCol w:w="2642"/>
      </w:tblGrid>
      <w:tr w:rsidR="00540141" w14:paraId="0B5DDB33" w14:textId="10314E94" w:rsidTr="00997967">
        <w:tc>
          <w:tcPr>
            <w:tcW w:w="548" w:type="pct"/>
          </w:tcPr>
          <w:p w14:paraId="3328374F" w14:textId="41E58ADA" w:rsidR="00540141" w:rsidRDefault="00540141" w:rsidP="00540141">
            <w:r>
              <w:t>L</w:t>
            </w:r>
            <w:proofErr w:type="gramStart"/>
            <w:r>
              <w:t xml:space="preserve">11  </w:t>
            </w:r>
            <w:r w:rsidR="00213688">
              <w:t>3</w:t>
            </w:r>
            <w:proofErr w:type="gramEnd"/>
            <w:r>
              <w:t>A</w:t>
            </w:r>
          </w:p>
        </w:tc>
        <w:tc>
          <w:tcPr>
            <w:tcW w:w="550" w:type="pct"/>
          </w:tcPr>
          <w:p w14:paraId="0230D5C2" w14:textId="0DB05869" w:rsidR="00540141" w:rsidRDefault="00540141" w:rsidP="00540141">
            <w:r>
              <w:t>Tuesday</w:t>
            </w:r>
          </w:p>
        </w:tc>
        <w:tc>
          <w:tcPr>
            <w:tcW w:w="378" w:type="pct"/>
          </w:tcPr>
          <w:p w14:paraId="26851293" w14:textId="09078805" w:rsidR="00540141" w:rsidRDefault="00540141" w:rsidP="00540141">
            <w:r>
              <w:t>A4</w:t>
            </w:r>
          </w:p>
        </w:tc>
        <w:tc>
          <w:tcPr>
            <w:tcW w:w="400" w:type="pct"/>
          </w:tcPr>
          <w:p w14:paraId="5A26537D" w14:textId="0F43A659" w:rsidR="00540141" w:rsidRDefault="00540141" w:rsidP="00540141">
            <w:r>
              <w:t>12.00</w:t>
            </w:r>
          </w:p>
        </w:tc>
        <w:tc>
          <w:tcPr>
            <w:tcW w:w="697" w:type="pct"/>
          </w:tcPr>
          <w:p w14:paraId="4EA04D6B" w14:textId="52FB854E" w:rsidR="00540141" w:rsidRDefault="00540141" w:rsidP="00540141">
            <w:r>
              <w:t>Wednesday</w:t>
            </w:r>
          </w:p>
        </w:tc>
        <w:tc>
          <w:tcPr>
            <w:tcW w:w="962" w:type="pct"/>
          </w:tcPr>
          <w:p w14:paraId="49152231" w14:textId="74DB4B38" w:rsidR="00540141" w:rsidRDefault="00540141" w:rsidP="00540141">
            <w:r>
              <w:t>31</w:t>
            </w:r>
          </w:p>
        </w:tc>
        <w:tc>
          <w:tcPr>
            <w:tcW w:w="1465" w:type="pct"/>
          </w:tcPr>
          <w:p w14:paraId="4ACD7BE8" w14:textId="1BE1A01A" w:rsidR="00540141" w:rsidRDefault="00540141" w:rsidP="00540141">
            <w:r>
              <w:t>12.00</w:t>
            </w:r>
          </w:p>
        </w:tc>
      </w:tr>
      <w:tr w:rsidR="00540141" w14:paraId="4EA86A5C" w14:textId="39C7C98E" w:rsidTr="00997967">
        <w:tc>
          <w:tcPr>
            <w:tcW w:w="548" w:type="pct"/>
          </w:tcPr>
          <w:p w14:paraId="2AAEDF83" w14:textId="68F798D7" w:rsidR="00540141" w:rsidRDefault="00540141" w:rsidP="00540141">
            <w:r>
              <w:t>L</w:t>
            </w:r>
            <w:proofErr w:type="gramStart"/>
            <w:r>
              <w:t xml:space="preserve">11  </w:t>
            </w:r>
            <w:r w:rsidR="00213688">
              <w:t>3</w:t>
            </w:r>
            <w:proofErr w:type="gramEnd"/>
            <w:r>
              <w:t>B</w:t>
            </w:r>
          </w:p>
        </w:tc>
        <w:tc>
          <w:tcPr>
            <w:tcW w:w="550" w:type="pct"/>
          </w:tcPr>
          <w:p w14:paraId="44F14C98" w14:textId="150F5F6D" w:rsidR="00540141" w:rsidRDefault="00540141" w:rsidP="00540141">
            <w:r>
              <w:t>Tuesday</w:t>
            </w:r>
          </w:p>
        </w:tc>
        <w:tc>
          <w:tcPr>
            <w:tcW w:w="378" w:type="pct"/>
          </w:tcPr>
          <w:p w14:paraId="78143257" w14:textId="0AE32EFE" w:rsidR="00540141" w:rsidRDefault="00540141" w:rsidP="00540141">
            <w:r>
              <w:t>13</w:t>
            </w:r>
          </w:p>
        </w:tc>
        <w:tc>
          <w:tcPr>
            <w:tcW w:w="400" w:type="pct"/>
          </w:tcPr>
          <w:p w14:paraId="39DC2C9E" w14:textId="3151587C" w:rsidR="00540141" w:rsidRDefault="00540141" w:rsidP="00540141">
            <w:r>
              <w:t>12.00</w:t>
            </w:r>
          </w:p>
        </w:tc>
        <w:tc>
          <w:tcPr>
            <w:tcW w:w="697" w:type="pct"/>
          </w:tcPr>
          <w:p w14:paraId="408C2AB2" w14:textId="1635D2B6" w:rsidR="00540141" w:rsidRDefault="00540141" w:rsidP="00540141">
            <w:r>
              <w:t>Wednesday</w:t>
            </w:r>
          </w:p>
        </w:tc>
        <w:tc>
          <w:tcPr>
            <w:tcW w:w="962" w:type="pct"/>
          </w:tcPr>
          <w:p w14:paraId="563DC539" w14:textId="12FB21C6" w:rsidR="00540141" w:rsidRDefault="00540141" w:rsidP="00540141">
            <w:r>
              <w:t xml:space="preserve">Sala </w:t>
            </w:r>
            <w:proofErr w:type="spellStart"/>
            <w:r>
              <w:t>Riunione</w:t>
            </w:r>
            <w:proofErr w:type="spellEnd"/>
            <w:r>
              <w:t xml:space="preserve"> Palazzo Ingrassia</w:t>
            </w:r>
          </w:p>
        </w:tc>
        <w:tc>
          <w:tcPr>
            <w:tcW w:w="1465" w:type="pct"/>
          </w:tcPr>
          <w:p w14:paraId="1AC3FF4A" w14:textId="474B57E9" w:rsidR="00540141" w:rsidRDefault="00540141" w:rsidP="00A138BD">
            <w:pPr>
              <w:jc w:val="both"/>
            </w:pPr>
            <w:r>
              <w:t>12.00</w:t>
            </w:r>
          </w:p>
        </w:tc>
      </w:tr>
      <w:tr w:rsidR="00540141" w14:paraId="70B135EC" w14:textId="30785B37" w:rsidTr="00997967">
        <w:tc>
          <w:tcPr>
            <w:tcW w:w="548" w:type="pct"/>
          </w:tcPr>
          <w:p w14:paraId="2E0537C5" w14:textId="4D690466" w:rsidR="00540141" w:rsidRDefault="00540141" w:rsidP="00540141">
            <w:r>
              <w:t>L</w:t>
            </w:r>
            <w:proofErr w:type="gramStart"/>
            <w:r>
              <w:t xml:space="preserve">11  </w:t>
            </w:r>
            <w:r w:rsidR="00213688">
              <w:t>3</w:t>
            </w:r>
            <w:proofErr w:type="gramEnd"/>
            <w:r>
              <w:t>C</w:t>
            </w:r>
          </w:p>
        </w:tc>
        <w:tc>
          <w:tcPr>
            <w:tcW w:w="550" w:type="pct"/>
          </w:tcPr>
          <w:p w14:paraId="464E7079" w14:textId="2E0BF29D" w:rsidR="00540141" w:rsidRDefault="00540141" w:rsidP="00540141">
            <w:r>
              <w:t>Tuesday</w:t>
            </w:r>
          </w:p>
        </w:tc>
        <w:tc>
          <w:tcPr>
            <w:tcW w:w="378" w:type="pct"/>
          </w:tcPr>
          <w:p w14:paraId="4A3DAFFE" w14:textId="1DD8CCCE" w:rsidR="00540141" w:rsidRDefault="00540141" w:rsidP="00540141">
            <w:r>
              <w:t>29</w:t>
            </w:r>
          </w:p>
        </w:tc>
        <w:tc>
          <w:tcPr>
            <w:tcW w:w="400" w:type="pct"/>
          </w:tcPr>
          <w:p w14:paraId="3B957B8A" w14:textId="18BC50B6" w:rsidR="00540141" w:rsidRDefault="00540141" w:rsidP="00540141">
            <w:r>
              <w:t>12.00</w:t>
            </w:r>
          </w:p>
        </w:tc>
        <w:tc>
          <w:tcPr>
            <w:tcW w:w="697" w:type="pct"/>
          </w:tcPr>
          <w:p w14:paraId="14501118" w14:textId="29E14DA3" w:rsidR="00540141" w:rsidRDefault="00540141" w:rsidP="00540141">
            <w:r>
              <w:t>Wednesday</w:t>
            </w:r>
          </w:p>
        </w:tc>
        <w:tc>
          <w:tcPr>
            <w:tcW w:w="962" w:type="pct"/>
          </w:tcPr>
          <w:p w14:paraId="1A561D78" w14:textId="1547E1AF" w:rsidR="00540141" w:rsidRDefault="00E401D0" w:rsidP="00540141">
            <w:r>
              <w:t xml:space="preserve">Aula </w:t>
            </w:r>
            <w:r w:rsidR="001C18BB">
              <w:t>26</w:t>
            </w:r>
          </w:p>
        </w:tc>
        <w:tc>
          <w:tcPr>
            <w:tcW w:w="1465" w:type="pct"/>
          </w:tcPr>
          <w:p w14:paraId="74B532E6" w14:textId="5CCCA5D4" w:rsidR="00540141" w:rsidRDefault="00540141" w:rsidP="00540141">
            <w:r>
              <w:t>12.00</w:t>
            </w:r>
          </w:p>
        </w:tc>
      </w:tr>
      <w:tr w:rsidR="00540141" w14:paraId="4693082E" w14:textId="3202B0D3" w:rsidTr="00997967">
        <w:tc>
          <w:tcPr>
            <w:tcW w:w="548" w:type="pct"/>
          </w:tcPr>
          <w:p w14:paraId="596E81F0" w14:textId="6CBEE227" w:rsidR="00540141" w:rsidRDefault="00540141" w:rsidP="00540141">
            <w:r>
              <w:t xml:space="preserve">L20 </w:t>
            </w:r>
            <w:r w:rsidR="00213688">
              <w:t>3</w:t>
            </w:r>
            <w:r>
              <w:t>A</w:t>
            </w:r>
          </w:p>
        </w:tc>
        <w:tc>
          <w:tcPr>
            <w:tcW w:w="550" w:type="pct"/>
          </w:tcPr>
          <w:p w14:paraId="49A473A0" w14:textId="3C1F3563" w:rsidR="00540141" w:rsidRDefault="00540141" w:rsidP="00540141">
            <w:r>
              <w:t>Monday</w:t>
            </w:r>
          </w:p>
        </w:tc>
        <w:tc>
          <w:tcPr>
            <w:tcW w:w="378" w:type="pct"/>
          </w:tcPr>
          <w:p w14:paraId="44F497F8" w14:textId="6D7412FE" w:rsidR="00540141" w:rsidRDefault="00540141" w:rsidP="00540141">
            <w:r>
              <w:t>A6</w:t>
            </w:r>
          </w:p>
        </w:tc>
        <w:tc>
          <w:tcPr>
            <w:tcW w:w="400" w:type="pct"/>
          </w:tcPr>
          <w:p w14:paraId="7676CC93" w14:textId="17DECF61" w:rsidR="00540141" w:rsidRDefault="00540141" w:rsidP="00540141">
            <w:r>
              <w:t>12.00</w:t>
            </w:r>
          </w:p>
        </w:tc>
        <w:tc>
          <w:tcPr>
            <w:tcW w:w="697" w:type="pct"/>
          </w:tcPr>
          <w:p w14:paraId="2C465D54" w14:textId="66715825" w:rsidR="00540141" w:rsidRDefault="00540141" w:rsidP="00540141">
            <w:r>
              <w:t>Thursday</w:t>
            </w:r>
          </w:p>
        </w:tc>
        <w:tc>
          <w:tcPr>
            <w:tcW w:w="962" w:type="pct"/>
          </w:tcPr>
          <w:p w14:paraId="5147FC18" w14:textId="2D888FAC" w:rsidR="00540141" w:rsidRDefault="00540141" w:rsidP="00540141">
            <w:r>
              <w:t>Aula 13</w:t>
            </w:r>
          </w:p>
        </w:tc>
        <w:tc>
          <w:tcPr>
            <w:tcW w:w="1465" w:type="pct"/>
          </w:tcPr>
          <w:p w14:paraId="519F07D9" w14:textId="0A29626F" w:rsidR="00540141" w:rsidRDefault="00540141" w:rsidP="00540141">
            <w:r>
              <w:t>8.00</w:t>
            </w:r>
          </w:p>
        </w:tc>
      </w:tr>
      <w:tr w:rsidR="00540141" w14:paraId="7167BC7F" w14:textId="16390BCB" w:rsidTr="00997967">
        <w:tc>
          <w:tcPr>
            <w:tcW w:w="548" w:type="pct"/>
          </w:tcPr>
          <w:p w14:paraId="11ADB264" w14:textId="2A18F41F" w:rsidR="00540141" w:rsidRPr="00863ED5" w:rsidRDefault="00540141" w:rsidP="00540141">
            <w:pPr>
              <w:rPr>
                <w:b/>
              </w:rPr>
            </w:pPr>
            <w:r>
              <w:t>L</w:t>
            </w:r>
            <w:proofErr w:type="gramStart"/>
            <w:r>
              <w:t xml:space="preserve">20  </w:t>
            </w:r>
            <w:r w:rsidR="00213688">
              <w:t>3</w:t>
            </w:r>
            <w:proofErr w:type="gramEnd"/>
            <w:r>
              <w:t>B</w:t>
            </w:r>
          </w:p>
        </w:tc>
        <w:tc>
          <w:tcPr>
            <w:tcW w:w="550" w:type="pct"/>
          </w:tcPr>
          <w:p w14:paraId="7ECAC54D" w14:textId="1AEA9680" w:rsidR="00540141" w:rsidRDefault="00540141" w:rsidP="00540141">
            <w:r>
              <w:t>Monday</w:t>
            </w:r>
          </w:p>
        </w:tc>
        <w:tc>
          <w:tcPr>
            <w:tcW w:w="378" w:type="pct"/>
          </w:tcPr>
          <w:p w14:paraId="44002464" w14:textId="7875DCBD" w:rsidR="00540141" w:rsidRDefault="00540141" w:rsidP="00540141">
            <w:r>
              <w:t>A10/11</w:t>
            </w:r>
          </w:p>
        </w:tc>
        <w:tc>
          <w:tcPr>
            <w:tcW w:w="400" w:type="pct"/>
          </w:tcPr>
          <w:p w14:paraId="5480EF43" w14:textId="06EF2EAC" w:rsidR="00540141" w:rsidRDefault="00540141" w:rsidP="00540141">
            <w:r>
              <w:t>12.00</w:t>
            </w:r>
          </w:p>
        </w:tc>
        <w:tc>
          <w:tcPr>
            <w:tcW w:w="697" w:type="pct"/>
          </w:tcPr>
          <w:p w14:paraId="25862784" w14:textId="57B70973" w:rsidR="00540141" w:rsidRDefault="00540141" w:rsidP="00540141">
            <w:r>
              <w:t>Thursday</w:t>
            </w:r>
          </w:p>
        </w:tc>
        <w:tc>
          <w:tcPr>
            <w:tcW w:w="962" w:type="pct"/>
          </w:tcPr>
          <w:p w14:paraId="6414A711" w14:textId="0C245EF8" w:rsidR="00540141" w:rsidRDefault="00540141" w:rsidP="00540141">
            <w:r>
              <w:t>Aula 26</w:t>
            </w:r>
          </w:p>
        </w:tc>
        <w:tc>
          <w:tcPr>
            <w:tcW w:w="1465" w:type="pct"/>
          </w:tcPr>
          <w:p w14:paraId="075A33DC" w14:textId="6A5C018B" w:rsidR="00540141" w:rsidRDefault="00540141" w:rsidP="00540141">
            <w:r>
              <w:t>8.00</w:t>
            </w:r>
          </w:p>
        </w:tc>
      </w:tr>
    </w:tbl>
    <w:p w14:paraId="77D35019" w14:textId="77777777" w:rsidR="00ED744B" w:rsidRDefault="00ED744B"/>
    <w:p w14:paraId="3681D770" w14:textId="7C7A6135" w:rsidR="00E401D0" w:rsidRDefault="00E401D0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3"/>
      </w:tblGrid>
      <w:tr w:rsidR="00A138BD" w14:paraId="2A6C8408" w14:textId="77777777" w:rsidTr="00A138BD"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FAE7537" w14:textId="23F9B126" w:rsidR="00A138BD" w:rsidRDefault="00A1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</w:tbl>
    <w:p w14:paraId="5433B7CB" w14:textId="77777777" w:rsidR="00A138BD" w:rsidRDefault="00A138BD"/>
    <w:sectPr w:rsidR="00A13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D5"/>
    <w:rsid w:val="00071399"/>
    <w:rsid w:val="00161342"/>
    <w:rsid w:val="001C18BB"/>
    <w:rsid w:val="00213688"/>
    <w:rsid w:val="00230F18"/>
    <w:rsid w:val="002C5984"/>
    <w:rsid w:val="00507E50"/>
    <w:rsid w:val="00540141"/>
    <w:rsid w:val="006B797F"/>
    <w:rsid w:val="00707A61"/>
    <w:rsid w:val="00863CF1"/>
    <w:rsid w:val="00863ED5"/>
    <w:rsid w:val="00886601"/>
    <w:rsid w:val="00997967"/>
    <w:rsid w:val="00A138BD"/>
    <w:rsid w:val="00A43C25"/>
    <w:rsid w:val="00B75CA4"/>
    <w:rsid w:val="00E401D0"/>
    <w:rsid w:val="00ED744B"/>
    <w:rsid w:val="00F91307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505"/>
  <w15:chartTrackingRefBased/>
  <w15:docId w15:val="{8F454B8E-6691-47CC-B4D3-354F9D27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CA4"/>
  </w:style>
  <w:style w:type="paragraph" w:styleId="Titolo1">
    <w:name w:val="heading 1"/>
    <w:basedOn w:val="Normale"/>
    <w:next w:val="Normale"/>
    <w:link w:val="Titolo1Carattere"/>
    <w:uiPriority w:val="9"/>
    <w:qFormat/>
    <w:rsid w:val="0086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E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3E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3E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3E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3E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3E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3E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3E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3E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3E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3ED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6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XXX</cp:lastModifiedBy>
  <cp:revision>5</cp:revision>
  <dcterms:created xsi:type="dcterms:W3CDTF">2024-10-19T08:51:00Z</dcterms:created>
  <dcterms:modified xsi:type="dcterms:W3CDTF">2024-10-27T17:37:00Z</dcterms:modified>
</cp:coreProperties>
</file>