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008B0" w14:textId="77777777" w:rsidR="00A85183" w:rsidRDefault="00A85183" w:rsidP="006E0761">
      <w:pPr>
        <w:jc w:val="center"/>
      </w:pPr>
      <w:r>
        <w:t xml:space="preserve">III ANNO LETTORATO </w:t>
      </w:r>
      <w:r w:rsidR="006E0761">
        <w:t xml:space="preserve">LINGUA INGLESE </w:t>
      </w:r>
      <w:r>
        <w:t>SECOND TERM A.A. 2015-2016</w:t>
      </w:r>
    </w:p>
    <w:p w14:paraId="60FA36E8" w14:textId="77777777" w:rsidR="00A85183" w:rsidRDefault="00A85183"/>
    <w:p w14:paraId="7A193C7E" w14:textId="77777777" w:rsidR="00A85183" w:rsidRDefault="00A85183">
      <w:r>
        <w:t xml:space="preserve">The following is the organization of the Third Year </w:t>
      </w:r>
      <w:proofErr w:type="spellStart"/>
      <w:r>
        <w:t>Lettorato</w:t>
      </w:r>
      <w:proofErr w:type="spellEnd"/>
      <w:r>
        <w:t xml:space="preserve"> for English</w:t>
      </w:r>
      <w:r w:rsidR="006E0761">
        <w:t>.</w:t>
      </w:r>
    </w:p>
    <w:p w14:paraId="79F15AFC" w14:textId="22819E9F" w:rsidR="00C14B76" w:rsidRDefault="00C14B76" w:rsidP="00F44A50">
      <w:r>
        <w:t xml:space="preserve"> All lessons begin on Monday 14</w:t>
      </w:r>
      <w:r w:rsidRPr="00C14B76">
        <w:rPr>
          <w:vertAlign w:val="superscript"/>
        </w:rPr>
        <w:t>th</w:t>
      </w:r>
      <w:r>
        <w:t xml:space="preserve"> March.</w:t>
      </w:r>
    </w:p>
    <w:p w14:paraId="61AF061D" w14:textId="77777777" w:rsidR="00C14B76" w:rsidRDefault="00C14B76" w:rsidP="00F44A50"/>
    <w:p w14:paraId="3532A24A" w14:textId="77777777" w:rsidR="00F44A50" w:rsidRDefault="00F44A50" w:rsidP="00F44A50">
      <w:r>
        <w:t xml:space="preserve">If any students do not recognize the group they belong to, they must come to </w:t>
      </w:r>
      <w:r w:rsidRPr="00C14B76">
        <w:rPr>
          <w:b/>
        </w:rPr>
        <w:t>room 131</w:t>
      </w:r>
      <w:r>
        <w:t xml:space="preserve"> on </w:t>
      </w:r>
      <w:proofErr w:type="gramStart"/>
      <w:r w:rsidRPr="00C14B76">
        <w:rPr>
          <w:b/>
        </w:rPr>
        <w:t>Monday  14</w:t>
      </w:r>
      <w:r w:rsidRPr="00C14B76">
        <w:rPr>
          <w:b/>
          <w:vertAlign w:val="superscript"/>
        </w:rPr>
        <w:t>th</w:t>
      </w:r>
      <w:proofErr w:type="gramEnd"/>
      <w:r w:rsidRPr="00C14B76">
        <w:rPr>
          <w:b/>
        </w:rPr>
        <w:t xml:space="preserve"> at 15.45</w:t>
      </w:r>
      <w:r>
        <w:t xml:space="preserve"> in order to be placed in the correct group.</w:t>
      </w:r>
    </w:p>
    <w:p w14:paraId="128A63E6" w14:textId="77777777" w:rsidR="00C14B76" w:rsidRDefault="00C14B76" w:rsidP="00F44A50"/>
    <w:p w14:paraId="7288B5BD" w14:textId="77777777" w:rsidR="00F44A50" w:rsidRDefault="00F44A50" w:rsidP="00F44A50">
      <w:r>
        <w:t>Please read carefully.</w:t>
      </w:r>
    </w:p>
    <w:p w14:paraId="01B11118" w14:textId="77777777" w:rsidR="00F44A50" w:rsidRDefault="00F44A50" w:rsidP="00F44A50"/>
    <w:p w14:paraId="00E97BE5" w14:textId="77777777" w:rsidR="00A85183" w:rsidRDefault="00A85183"/>
    <w:p w14:paraId="1842C02F" w14:textId="77777777" w:rsidR="006E0761" w:rsidRDefault="006E0761">
      <w:r w:rsidRPr="00442882">
        <w:rPr>
          <w:b/>
        </w:rPr>
        <w:t>1</w:t>
      </w:r>
      <w:r>
        <w:t xml:space="preserve">. </w:t>
      </w:r>
      <w:r w:rsidR="00A85183">
        <w:t xml:space="preserve">Students who attended </w:t>
      </w:r>
      <w:proofErr w:type="spellStart"/>
      <w:r w:rsidR="00A85183">
        <w:t>Dott.ssa</w:t>
      </w:r>
      <w:proofErr w:type="spellEnd"/>
      <w:r w:rsidR="00A85183">
        <w:t xml:space="preserve"> Powell and </w:t>
      </w:r>
      <w:proofErr w:type="spellStart"/>
      <w:r w:rsidR="00A85183">
        <w:t>Dott.ssa</w:t>
      </w:r>
      <w:proofErr w:type="spellEnd"/>
      <w:r w:rsidR="00A85183">
        <w:t xml:space="preserve"> Hudson will continue to attend those lessons. </w:t>
      </w:r>
    </w:p>
    <w:p w14:paraId="53D39A31" w14:textId="7D74D356" w:rsidR="00A85183" w:rsidRDefault="00A85183">
      <w:r>
        <w:t>The timetable is as follows</w:t>
      </w:r>
      <w:r w:rsidR="00C14B76">
        <w:t>:</w:t>
      </w:r>
    </w:p>
    <w:p w14:paraId="77CF2FAE" w14:textId="77777777" w:rsidR="00A85183" w:rsidRDefault="00A85183"/>
    <w:p w14:paraId="62652F7A" w14:textId="77777777" w:rsidR="00A85183" w:rsidRDefault="00A85183">
      <w:proofErr w:type="spellStart"/>
      <w:r>
        <w:t>Dott.ssa</w:t>
      </w:r>
      <w:proofErr w:type="spellEnd"/>
      <w:r>
        <w:t xml:space="preserve"> Hudson: Monday @16.00, </w:t>
      </w:r>
      <w:proofErr w:type="gramStart"/>
      <w:r>
        <w:t>aula  A13</w:t>
      </w:r>
      <w:proofErr w:type="gramEnd"/>
      <w:r>
        <w:t xml:space="preserve"> ; Wednesday @16.00 aula A1</w:t>
      </w:r>
    </w:p>
    <w:p w14:paraId="5EDB5288" w14:textId="77777777" w:rsidR="00A85183" w:rsidRDefault="00A85183" w:rsidP="00A85183">
      <w:proofErr w:type="spellStart"/>
      <w:r>
        <w:t>Dottssa</w:t>
      </w:r>
      <w:proofErr w:type="spellEnd"/>
      <w:r>
        <w:t xml:space="preserve"> Powell:</w:t>
      </w:r>
      <w:r w:rsidRPr="00A85183">
        <w:t xml:space="preserve"> </w:t>
      </w:r>
      <w:r>
        <w:t xml:space="preserve">Monday @16.00, aula </w:t>
      </w:r>
      <w:proofErr w:type="gramStart"/>
      <w:r w:rsidR="00920AFC">
        <w:t>A7</w:t>
      </w:r>
      <w:r>
        <w:t xml:space="preserve">  ;</w:t>
      </w:r>
      <w:proofErr w:type="gramEnd"/>
      <w:r>
        <w:t xml:space="preserve"> Wednesday @16.00 aula</w:t>
      </w:r>
      <w:r w:rsidR="00920AFC">
        <w:t xml:space="preserve"> A7</w:t>
      </w:r>
    </w:p>
    <w:p w14:paraId="1EFA04DF" w14:textId="77777777" w:rsidR="00A85183" w:rsidRDefault="00A85183" w:rsidP="00A85183"/>
    <w:p w14:paraId="7899B434" w14:textId="77777777" w:rsidR="00A85183" w:rsidRDefault="006E0761">
      <w:r w:rsidRPr="00442882">
        <w:rPr>
          <w:b/>
        </w:rPr>
        <w:t>2.</w:t>
      </w:r>
      <w:r>
        <w:t xml:space="preserve"> </w:t>
      </w:r>
      <w:r w:rsidR="00A85183">
        <w:t xml:space="preserve">Students who attended </w:t>
      </w:r>
      <w:proofErr w:type="spellStart"/>
      <w:r w:rsidR="00A85183">
        <w:t>Dott.sse</w:t>
      </w:r>
      <w:proofErr w:type="spellEnd"/>
      <w:r w:rsidR="00A85183">
        <w:t xml:space="preserve"> Giblin e Murray in the first term will continue with </w:t>
      </w:r>
      <w:proofErr w:type="spellStart"/>
      <w:r w:rsidR="00A85183">
        <w:t>Dott.ssa</w:t>
      </w:r>
      <w:proofErr w:type="spellEnd"/>
      <w:r w:rsidR="00A85183">
        <w:t xml:space="preserve"> Halstead in the second term.</w:t>
      </w:r>
    </w:p>
    <w:p w14:paraId="3BA31CE3" w14:textId="77777777" w:rsidR="00920AFC" w:rsidRDefault="00A85183">
      <w:r>
        <w:t>The timetable is as follows:</w:t>
      </w:r>
      <w:r w:rsidR="00920AFC">
        <w:t xml:space="preserve"> </w:t>
      </w:r>
    </w:p>
    <w:p w14:paraId="7B97FCD0" w14:textId="77777777" w:rsidR="006E0761" w:rsidRDefault="006E0761"/>
    <w:p w14:paraId="10CABB4A" w14:textId="238D90F1" w:rsidR="00A85183" w:rsidRDefault="00920AFC">
      <w:proofErr w:type="spellStart"/>
      <w:r>
        <w:t>Dott.ssa</w:t>
      </w:r>
      <w:proofErr w:type="spellEnd"/>
      <w:r>
        <w:t xml:space="preserve"> Halstead </w:t>
      </w:r>
      <w:r w:rsidR="006E0761">
        <w:t xml:space="preserve">Monday @10.00 aula 254, </w:t>
      </w:r>
      <w:r>
        <w:t xml:space="preserve">Tuesday @12.00 aula </w:t>
      </w:r>
      <w:r w:rsidR="00846B6A">
        <w:t>A5</w:t>
      </w:r>
      <w:bookmarkStart w:id="0" w:name="_GoBack"/>
      <w:bookmarkEnd w:id="0"/>
    </w:p>
    <w:p w14:paraId="4C7FC5F2" w14:textId="77777777" w:rsidR="00A85183" w:rsidRDefault="00A85183"/>
    <w:p w14:paraId="5CD9BA5E" w14:textId="77777777" w:rsidR="00A85183" w:rsidRDefault="00A85183"/>
    <w:p w14:paraId="27CF7FBE" w14:textId="05DC929E" w:rsidR="00442882" w:rsidRPr="00F44A50" w:rsidRDefault="006E0761" w:rsidP="00442882">
      <w:r w:rsidRPr="00442882">
        <w:rPr>
          <w:b/>
        </w:rPr>
        <w:t>3</w:t>
      </w:r>
      <w:r>
        <w:t xml:space="preserve">. </w:t>
      </w:r>
      <w:r w:rsidR="00920AFC">
        <w:t xml:space="preserve">Students who have passed the II year </w:t>
      </w:r>
      <w:r w:rsidR="00920AFC" w:rsidRPr="00F44A50">
        <w:rPr>
          <w:b/>
        </w:rPr>
        <w:t>written</w:t>
      </w:r>
      <w:r w:rsidR="00920AFC">
        <w:t xml:space="preserve"> exam on 29</w:t>
      </w:r>
      <w:r w:rsidR="00920AFC" w:rsidRPr="00920AFC">
        <w:rPr>
          <w:vertAlign w:val="superscript"/>
        </w:rPr>
        <w:t>th</w:t>
      </w:r>
      <w:r w:rsidR="00920AFC">
        <w:t xml:space="preserve"> January or 1</w:t>
      </w:r>
      <w:r w:rsidR="00920AFC" w:rsidRPr="00920AFC">
        <w:rPr>
          <w:vertAlign w:val="superscript"/>
        </w:rPr>
        <w:t>st</w:t>
      </w:r>
      <w:r w:rsidR="00920AFC">
        <w:t xml:space="preserve"> March 2016 will attend </w:t>
      </w:r>
      <w:proofErr w:type="spellStart"/>
      <w:r w:rsidR="00920AFC">
        <w:t>Dott.ssa</w:t>
      </w:r>
      <w:proofErr w:type="spellEnd"/>
      <w:r w:rsidR="00920AFC">
        <w:t xml:space="preserve"> Halstead’s lessons</w:t>
      </w:r>
      <w:r>
        <w:t>.</w:t>
      </w:r>
      <w:r w:rsidR="00F44A50">
        <w:t xml:space="preserve"> It is </w:t>
      </w:r>
      <w:r w:rsidR="00F44A50" w:rsidRPr="00F44A50">
        <w:rPr>
          <w:b/>
        </w:rPr>
        <w:t>not</w:t>
      </w:r>
      <w:r w:rsidR="00F44A50">
        <w:t xml:space="preserve"> necessary to have passed the 2</w:t>
      </w:r>
      <w:r w:rsidR="00F44A50" w:rsidRPr="00F44A50">
        <w:rPr>
          <w:vertAlign w:val="superscript"/>
        </w:rPr>
        <w:t>nd</w:t>
      </w:r>
      <w:r w:rsidR="00F44A50">
        <w:t xml:space="preserve"> year oral.</w:t>
      </w:r>
      <w:r w:rsidR="00442882">
        <w:t xml:space="preserve"> </w:t>
      </w:r>
      <w:r w:rsidR="00442882" w:rsidRPr="00F44A50">
        <w:t>The timetable is as follows</w:t>
      </w:r>
      <w:r w:rsidR="00C14B76">
        <w:t>:</w:t>
      </w:r>
    </w:p>
    <w:p w14:paraId="5E645C76" w14:textId="77777777" w:rsidR="00442882" w:rsidRPr="00F44A50" w:rsidRDefault="00442882" w:rsidP="00442882">
      <w:r w:rsidRPr="00F44A50">
        <w:t>Monday @8.00 aula 254, Friday @16.00 aula 13</w:t>
      </w:r>
    </w:p>
    <w:p w14:paraId="4B3BFCCC" w14:textId="77777777" w:rsidR="00442882" w:rsidRDefault="00442882" w:rsidP="00442882"/>
    <w:p w14:paraId="575E0775" w14:textId="77777777" w:rsidR="00442882" w:rsidRPr="00F44A50" w:rsidRDefault="00442882" w:rsidP="00442882">
      <w:r w:rsidRPr="00F44A50">
        <w:t>These are the students who should attend this group.</w:t>
      </w:r>
    </w:p>
    <w:p w14:paraId="4D50FC2E" w14:textId="77777777" w:rsidR="00F44A50" w:rsidRDefault="00442882">
      <w:r>
        <w:t>See names below.</w:t>
      </w:r>
    </w:p>
    <w:p w14:paraId="36E74109" w14:textId="77777777" w:rsidR="00442882" w:rsidRDefault="00442882"/>
    <w:tbl>
      <w:tblPr>
        <w:tblW w:w="5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300"/>
      </w:tblGrid>
      <w:tr w:rsidR="00F44A50" w:rsidRPr="00F44A50" w14:paraId="064B0E9B" w14:textId="77777777" w:rsidTr="00F44A50">
        <w:trPr>
          <w:trHeight w:val="30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C551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F44A50">
              <w:rPr>
                <w:rFonts w:ascii="Calibri" w:eastAsia="Times New Roman" w:hAnsi="Calibri" w:cs="Times New Roman"/>
              </w:rPr>
              <w:t>Saccone</w:t>
            </w:r>
            <w:proofErr w:type="spellEnd"/>
            <w:r w:rsidRPr="00F44A50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F44A50">
              <w:rPr>
                <w:rFonts w:ascii="Calibri" w:eastAsia="Times New Roman" w:hAnsi="Calibri" w:cs="Times New Roman"/>
              </w:rPr>
              <w:t>Alessia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A677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655002368</w:t>
            </w:r>
          </w:p>
        </w:tc>
      </w:tr>
      <w:tr w:rsidR="00F44A50" w:rsidRPr="00F44A50" w14:paraId="7CF18C65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0EF4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 xml:space="preserve">La </w:t>
            </w:r>
            <w:proofErr w:type="spellStart"/>
            <w:r w:rsidRPr="00F44A50">
              <w:rPr>
                <w:rFonts w:ascii="Calibri" w:eastAsia="Times New Roman" w:hAnsi="Calibri" w:cs="Times New Roman"/>
              </w:rPr>
              <w:t>Ferla</w:t>
            </w:r>
            <w:proofErr w:type="spellEnd"/>
            <w:r w:rsidRPr="00F44A50">
              <w:rPr>
                <w:rFonts w:ascii="Calibri" w:eastAsia="Times New Roman" w:hAnsi="Calibri" w:cs="Times New Roman"/>
              </w:rPr>
              <w:t xml:space="preserve"> Chiara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546D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655002744</w:t>
            </w:r>
          </w:p>
        </w:tc>
      </w:tr>
      <w:tr w:rsidR="00F44A50" w:rsidRPr="00F44A50" w14:paraId="0A18E305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04BD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FARINA VALENTINA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9EDB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656003998</w:t>
            </w:r>
          </w:p>
        </w:tc>
      </w:tr>
      <w:tr w:rsidR="00F44A50" w:rsidRPr="00F44A50" w14:paraId="43CE553B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F7C7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DEL POPOLO DANIELA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79A4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656005077</w:t>
            </w:r>
          </w:p>
        </w:tc>
      </w:tr>
      <w:tr w:rsidR="00F44A50" w:rsidRPr="00F44A50" w14:paraId="43D29C01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8B4E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VITELLO GIUSEPPINA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0521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656005277</w:t>
            </w:r>
          </w:p>
        </w:tc>
      </w:tr>
      <w:tr w:rsidR="00F44A50" w:rsidRPr="00F44A50" w14:paraId="42447983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A41D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 xml:space="preserve">De </w:t>
            </w:r>
            <w:proofErr w:type="spellStart"/>
            <w:r w:rsidRPr="00F44A50">
              <w:rPr>
                <w:rFonts w:ascii="Calibri" w:eastAsia="Times New Roman" w:hAnsi="Calibri" w:cs="Times New Roman"/>
              </w:rPr>
              <w:t>Robbio</w:t>
            </w:r>
            <w:proofErr w:type="spellEnd"/>
            <w:r w:rsidRPr="00F44A50">
              <w:rPr>
                <w:rFonts w:ascii="Calibri" w:eastAsia="Times New Roman" w:hAnsi="Calibri" w:cs="Times New Roman"/>
              </w:rPr>
              <w:t xml:space="preserve"> Riccardo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A687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656005612</w:t>
            </w:r>
          </w:p>
        </w:tc>
      </w:tr>
      <w:tr w:rsidR="00F44A50" w:rsidRPr="00F44A50" w14:paraId="498153AF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79B8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VITALE MARIANGELA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6D99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656005651</w:t>
            </w:r>
          </w:p>
        </w:tc>
      </w:tr>
      <w:tr w:rsidR="00F44A50" w:rsidRPr="00F44A50" w14:paraId="315F3B3E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36E5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F44A50">
              <w:rPr>
                <w:rFonts w:ascii="Calibri" w:eastAsia="Times New Roman" w:hAnsi="Calibri" w:cs="Times New Roman"/>
              </w:rPr>
              <w:t>Saccuzzo</w:t>
            </w:r>
            <w:proofErr w:type="spellEnd"/>
            <w:r w:rsidRPr="00F44A50">
              <w:rPr>
                <w:rFonts w:ascii="Calibri" w:eastAsia="Times New Roman" w:hAnsi="Calibri" w:cs="Times New Roman"/>
              </w:rPr>
              <w:t xml:space="preserve"> Federica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AC42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656005676</w:t>
            </w:r>
          </w:p>
        </w:tc>
      </w:tr>
      <w:tr w:rsidR="00F44A50" w:rsidRPr="00F44A50" w14:paraId="4C36E1CE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819B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SPINELLO LEANDRA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E71B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656006368</w:t>
            </w:r>
          </w:p>
        </w:tc>
      </w:tr>
      <w:tr w:rsidR="00F44A50" w:rsidRPr="00F44A50" w14:paraId="5A56BD6D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845C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GRECO GIUSEPPINA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A62C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656006389</w:t>
            </w:r>
          </w:p>
        </w:tc>
      </w:tr>
      <w:tr w:rsidR="00F44A50" w:rsidRPr="00F44A50" w14:paraId="751ACC3B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D776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F44A50">
              <w:rPr>
                <w:rFonts w:ascii="Calibri" w:eastAsia="Times New Roman" w:hAnsi="Calibri" w:cs="Times New Roman"/>
              </w:rPr>
              <w:t>Lazzaro</w:t>
            </w:r>
            <w:proofErr w:type="spellEnd"/>
            <w:r w:rsidRPr="00F44A50">
              <w:rPr>
                <w:rFonts w:ascii="Calibri" w:eastAsia="Times New Roman" w:hAnsi="Calibri" w:cs="Times New Roman"/>
              </w:rPr>
              <w:t xml:space="preserve"> Alessandra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B40A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Q92000106</w:t>
            </w:r>
          </w:p>
        </w:tc>
      </w:tr>
      <w:tr w:rsidR="00F44A50" w:rsidRPr="00F44A50" w14:paraId="64310EC7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E327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Marino Riccardo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226A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Q92000229</w:t>
            </w:r>
          </w:p>
        </w:tc>
      </w:tr>
      <w:tr w:rsidR="00F44A50" w:rsidRPr="00F44A50" w14:paraId="6ED78EDB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D311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ZAPPULLA MAGDALENA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06CC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Q92000467</w:t>
            </w:r>
          </w:p>
        </w:tc>
      </w:tr>
      <w:tr w:rsidR="00F44A50" w:rsidRPr="00F44A50" w14:paraId="4FD97714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6416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GIUFFRIDA ANGELA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9BFF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Q92000509</w:t>
            </w:r>
          </w:p>
        </w:tc>
      </w:tr>
      <w:tr w:rsidR="00F44A50" w:rsidRPr="00F44A50" w14:paraId="307818DB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1441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F44A50">
              <w:rPr>
                <w:rFonts w:ascii="Calibri" w:eastAsia="Times New Roman" w:hAnsi="Calibri" w:cs="Times New Roman"/>
              </w:rPr>
              <w:t>Leonardi</w:t>
            </w:r>
            <w:proofErr w:type="spellEnd"/>
            <w:r w:rsidRPr="00F44A50">
              <w:rPr>
                <w:rFonts w:ascii="Calibri" w:eastAsia="Times New Roman" w:hAnsi="Calibri" w:cs="Times New Roman"/>
              </w:rPr>
              <w:t xml:space="preserve"> Alice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E139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Q92000547</w:t>
            </w:r>
          </w:p>
        </w:tc>
      </w:tr>
      <w:tr w:rsidR="00F44A50" w:rsidRPr="00F44A50" w14:paraId="5A8AEBD0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5889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MERENDA ANNALISA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447A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Q92000587</w:t>
            </w:r>
          </w:p>
        </w:tc>
      </w:tr>
      <w:tr w:rsidR="00F44A50" w:rsidRPr="00F44A50" w14:paraId="3B24FD00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6F32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lastRenderedPageBreak/>
              <w:t>GALVAGNO MARIA SAMANTHA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8279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Q92000627</w:t>
            </w:r>
          </w:p>
        </w:tc>
      </w:tr>
      <w:tr w:rsidR="00F44A50" w:rsidRPr="00F44A50" w14:paraId="3528575A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C6D1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CARCIONE ADRIANA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EA8F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Q92000666</w:t>
            </w:r>
          </w:p>
        </w:tc>
      </w:tr>
      <w:tr w:rsidR="00F44A50" w:rsidRPr="00F44A50" w14:paraId="780F313E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E4A5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F44A50">
              <w:rPr>
                <w:rFonts w:ascii="Calibri" w:eastAsia="Times New Roman" w:hAnsi="Calibri" w:cs="Times New Roman"/>
              </w:rPr>
              <w:t>Compagnini</w:t>
            </w:r>
            <w:proofErr w:type="spellEnd"/>
            <w:r w:rsidRPr="00F44A50">
              <w:rPr>
                <w:rFonts w:ascii="Calibri" w:eastAsia="Times New Roman" w:hAnsi="Calibri" w:cs="Times New Roman"/>
              </w:rPr>
              <w:t xml:space="preserve"> Federica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7CAF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Q92000714</w:t>
            </w:r>
          </w:p>
        </w:tc>
      </w:tr>
      <w:tr w:rsidR="00F44A50" w:rsidRPr="00F44A50" w14:paraId="6C543900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1866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Fortuna Federico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EB14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Q92000730</w:t>
            </w:r>
          </w:p>
        </w:tc>
      </w:tr>
      <w:tr w:rsidR="00F44A50" w:rsidRPr="00F44A50" w14:paraId="6981EE60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B3ED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F44A50">
              <w:rPr>
                <w:rFonts w:ascii="Calibri" w:eastAsia="Times New Roman" w:hAnsi="Calibri" w:cs="Times New Roman"/>
              </w:rPr>
              <w:t>Cocuccio</w:t>
            </w:r>
            <w:proofErr w:type="spellEnd"/>
            <w:r w:rsidRPr="00F44A50">
              <w:rPr>
                <w:rFonts w:ascii="Calibri" w:eastAsia="Times New Roman" w:hAnsi="Calibri" w:cs="Times New Roman"/>
              </w:rPr>
              <w:t xml:space="preserve"> Giulia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7FEA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Q92000782</w:t>
            </w:r>
          </w:p>
        </w:tc>
      </w:tr>
      <w:tr w:rsidR="00F44A50" w:rsidRPr="00F44A50" w14:paraId="2D3073AE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C5D2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BENIGNO AGESILAO MARCO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E72C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Q92000799</w:t>
            </w:r>
          </w:p>
        </w:tc>
      </w:tr>
      <w:tr w:rsidR="00F44A50" w:rsidRPr="00F44A50" w14:paraId="54787190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94E1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SFERRAZZO CAROLA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5E32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Q92000821</w:t>
            </w:r>
          </w:p>
        </w:tc>
      </w:tr>
      <w:tr w:rsidR="00F44A50" w:rsidRPr="00F44A50" w14:paraId="624F77F5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9381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F44A50">
              <w:rPr>
                <w:rFonts w:ascii="Calibri" w:eastAsia="Times New Roman" w:hAnsi="Calibri" w:cs="Times New Roman"/>
              </w:rPr>
              <w:t>Agati</w:t>
            </w:r>
            <w:proofErr w:type="spellEnd"/>
            <w:r w:rsidRPr="00F44A50">
              <w:rPr>
                <w:rFonts w:ascii="Calibri" w:eastAsia="Times New Roman" w:hAnsi="Calibri" w:cs="Times New Roman"/>
              </w:rPr>
              <w:t xml:space="preserve"> Federica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8ED0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Q92000834</w:t>
            </w:r>
          </w:p>
        </w:tc>
      </w:tr>
      <w:tr w:rsidR="00F44A50" w:rsidRPr="00F44A50" w14:paraId="45088CB4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ED43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F44A50">
              <w:rPr>
                <w:rFonts w:ascii="Calibri" w:eastAsia="Times New Roman" w:hAnsi="Calibri" w:cs="Times New Roman"/>
              </w:rPr>
              <w:t>Guglielmino</w:t>
            </w:r>
            <w:proofErr w:type="spellEnd"/>
            <w:r w:rsidRPr="00F44A50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F44A50">
              <w:rPr>
                <w:rFonts w:ascii="Calibri" w:eastAsia="Times New Roman" w:hAnsi="Calibri" w:cs="Times New Roman"/>
              </w:rPr>
              <w:t>Simona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F577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Q92000881</w:t>
            </w:r>
          </w:p>
        </w:tc>
      </w:tr>
      <w:tr w:rsidR="00F44A50" w:rsidRPr="00F44A50" w14:paraId="5CC0A89C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B140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La Vita Naomi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E414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Q92000886</w:t>
            </w:r>
          </w:p>
        </w:tc>
      </w:tr>
      <w:tr w:rsidR="00F44A50" w:rsidRPr="00F44A50" w14:paraId="588BE8F6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3E3D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PATTI ALESSIA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94A2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Q92000919</w:t>
            </w:r>
          </w:p>
        </w:tc>
      </w:tr>
      <w:tr w:rsidR="00F44A50" w:rsidRPr="00F44A50" w14:paraId="6173D69D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049B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GORGONE FRANCESCA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5C9D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Q92000977</w:t>
            </w:r>
          </w:p>
        </w:tc>
      </w:tr>
      <w:tr w:rsidR="00F44A50" w:rsidRPr="00F44A50" w14:paraId="3EDFF656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2E3C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F44A50">
              <w:rPr>
                <w:rFonts w:ascii="Calibri" w:eastAsia="Times New Roman" w:hAnsi="Calibri" w:cs="Times New Roman"/>
              </w:rPr>
              <w:t>Murgia</w:t>
            </w:r>
            <w:proofErr w:type="spellEnd"/>
            <w:r w:rsidRPr="00F44A50">
              <w:rPr>
                <w:rFonts w:ascii="Calibri" w:eastAsia="Times New Roman" w:hAnsi="Calibri" w:cs="Times New Roman"/>
              </w:rPr>
              <w:t xml:space="preserve"> Alessandra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8E8A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Q92001014</w:t>
            </w:r>
          </w:p>
        </w:tc>
      </w:tr>
      <w:tr w:rsidR="00F44A50" w:rsidRPr="00F44A50" w14:paraId="37819E33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0F8B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TOMASELLI FABIOLA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1A39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T35000017</w:t>
            </w:r>
          </w:p>
        </w:tc>
      </w:tr>
      <w:tr w:rsidR="00F44A50" w:rsidRPr="00F44A50" w14:paraId="108C33DC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EBCA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VITTORIO ADELE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4F05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T35000357</w:t>
            </w:r>
          </w:p>
        </w:tc>
      </w:tr>
      <w:tr w:rsidR="00F44A50" w:rsidRPr="00F44A50" w14:paraId="4E0B4446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3C83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F44A50">
              <w:rPr>
                <w:rFonts w:ascii="Calibri" w:eastAsia="Times New Roman" w:hAnsi="Calibri" w:cs="Times New Roman"/>
              </w:rPr>
              <w:t>Cairone</w:t>
            </w:r>
            <w:proofErr w:type="spellEnd"/>
            <w:r w:rsidRPr="00F44A50">
              <w:rPr>
                <w:rFonts w:ascii="Calibri" w:eastAsia="Times New Roman" w:hAnsi="Calibri" w:cs="Times New Roman"/>
              </w:rPr>
              <w:t xml:space="preserve"> Federica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5344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T35000362</w:t>
            </w:r>
          </w:p>
        </w:tc>
      </w:tr>
      <w:tr w:rsidR="00F44A50" w:rsidRPr="00F44A50" w14:paraId="2D311E02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12D7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F44A50">
              <w:rPr>
                <w:rFonts w:ascii="Calibri" w:eastAsia="Times New Roman" w:hAnsi="Calibri" w:cs="Times New Roman"/>
              </w:rPr>
              <w:t>Chiantello</w:t>
            </w:r>
            <w:proofErr w:type="spellEnd"/>
            <w:r w:rsidRPr="00F44A50">
              <w:rPr>
                <w:rFonts w:ascii="Calibri" w:eastAsia="Times New Roman" w:hAnsi="Calibri" w:cs="Times New Roman"/>
              </w:rPr>
              <w:t xml:space="preserve"> Gaetano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7AAD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T35000400</w:t>
            </w:r>
          </w:p>
        </w:tc>
      </w:tr>
      <w:tr w:rsidR="00F44A50" w:rsidRPr="00F44A50" w14:paraId="16A67570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006D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CANDIDO ROSSELLA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3D4D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T35000457</w:t>
            </w:r>
          </w:p>
        </w:tc>
      </w:tr>
      <w:tr w:rsidR="00F44A50" w:rsidRPr="00F44A50" w14:paraId="3197F88D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0197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F44A50">
              <w:rPr>
                <w:rFonts w:ascii="Calibri" w:eastAsia="Times New Roman" w:hAnsi="Calibri" w:cs="Times New Roman"/>
              </w:rPr>
              <w:t>Bosco</w:t>
            </w:r>
            <w:proofErr w:type="spellEnd"/>
            <w:r w:rsidRPr="00F44A50">
              <w:rPr>
                <w:rFonts w:ascii="Calibri" w:eastAsia="Times New Roman" w:hAnsi="Calibri" w:cs="Times New Roman"/>
              </w:rPr>
              <w:t xml:space="preserve"> Alessandra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A9CD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T35000519</w:t>
            </w:r>
          </w:p>
        </w:tc>
      </w:tr>
      <w:tr w:rsidR="00F44A50" w:rsidRPr="00F44A50" w14:paraId="5D938690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F790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ORFANO' SIMONA EMANUELA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2DF3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T35000536</w:t>
            </w:r>
          </w:p>
        </w:tc>
      </w:tr>
      <w:tr w:rsidR="00F44A50" w:rsidRPr="00F44A50" w14:paraId="03CE7028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207E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F44A50">
              <w:rPr>
                <w:rFonts w:ascii="Calibri" w:eastAsia="Times New Roman" w:hAnsi="Calibri" w:cs="Times New Roman"/>
              </w:rPr>
              <w:t>Scalisi</w:t>
            </w:r>
            <w:proofErr w:type="spellEnd"/>
            <w:r w:rsidRPr="00F44A50">
              <w:rPr>
                <w:rFonts w:ascii="Calibri" w:eastAsia="Times New Roman" w:hAnsi="Calibri" w:cs="Times New Roman"/>
              </w:rPr>
              <w:t xml:space="preserve"> Marta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8E56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T35000577</w:t>
            </w:r>
          </w:p>
        </w:tc>
      </w:tr>
      <w:tr w:rsidR="00F44A50" w:rsidRPr="00F44A50" w14:paraId="7E5C3B92" w14:textId="77777777" w:rsidTr="00F44A50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6C33" w14:textId="77777777" w:rsidR="00F44A50" w:rsidRPr="00F44A50" w:rsidRDefault="00F44A50" w:rsidP="00F44A50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F44A50">
              <w:rPr>
                <w:rFonts w:ascii="Calibri" w:eastAsia="Times New Roman" w:hAnsi="Calibri" w:cs="Times New Roman"/>
              </w:rPr>
              <w:t>Cusumano</w:t>
            </w:r>
            <w:proofErr w:type="spellEnd"/>
            <w:r w:rsidRPr="00F44A50">
              <w:rPr>
                <w:rFonts w:ascii="Calibri" w:eastAsia="Times New Roman" w:hAnsi="Calibri" w:cs="Times New Roman"/>
              </w:rPr>
              <w:t xml:space="preserve"> Roberta </w:t>
            </w:r>
            <w:proofErr w:type="spellStart"/>
            <w:r w:rsidRPr="00F44A50">
              <w:rPr>
                <w:rFonts w:ascii="Calibri" w:eastAsia="Times New Roman" w:hAnsi="Calibri" w:cs="Times New Roman"/>
              </w:rPr>
              <w:t>Concetta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A6D0" w14:textId="77777777" w:rsidR="00F44A50" w:rsidRPr="00F44A50" w:rsidRDefault="00F44A50" w:rsidP="00F44A50">
            <w:pPr>
              <w:jc w:val="right"/>
              <w:rPr>
                <w:rFonts w:ascii="Calibri" w:eastAsia="Times New Roman" w:hAnsi="Calibri" w:cs="Times New Roman"/>
              </w:rPr>
            </w:pPr>
            <w:r w:rsidRPr="00F44A50">
              <w:rPr>
                <w:rFonts w:ascii="Calibri" w:eastAsia="Times New Roman" w:hAnsi="Calibri" w:cs="Times New Roman"/>
              </w:rPr>
              <w:t>T35000582</w:t>
            </w:r>
          </w:p>
        </w:tc>
      </w:tr>
    </w:tbl>
    <w:p w14:paraId="33665137" w14:textId="77777777" w:rsidR="00F44A50" w:rsidRPr="00F44A50" w:rsidRDefault="00F44A50"/>
    <w:p w14:paraId="77468A83" w14:textId="77777777" w:rsidR="00920AFC" w:rsidRPr="00F44A50" w:rsidRDefault="00920AFC"/>
    <w:p w14:paraId="683CB421" w14:textId="77777777" w:rsidR="00920AFC" w:rsidRPr="00F44A50" w:rsidRDefault="00920AFC"/>
    <w:p w14:paraId="7BD74F98" w14:textId="77777777" w:rsidR="00A85183" w:rsidRPr="00F44A50" w:rsidRDefault="00A85183"/>
    <w:sectPr w:rsidR="00A85183" w:rsidRPr="00F44A50" w:rsidSect="0026529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83"/>
    <w:rsid w:val="00265294"/>
    <w:rsid w:val="00442882"/>
    <w:rsid w:val="006E0761"/>
    <w:rsid w:val="00846B6A"/>
    <w:rsid w:val="00920AFC"/>
    <w:rsid w:val="00A85183"/>
    <w:rsid w:val="00C12526"/>
    <w:rsid w:val="00C14B76"/>
    <w:rsid w:val="00F4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E400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0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E0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0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E0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4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340</Words>
  <Characters>1939</Characters>
  <Application>Microsoft Macintosh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Teresa Bernadette Giblin</cp:lastModifiedBy>
  <cp:revision>4</cp:revision>
  <dcterms:created xsi:type="dcterms:W3CDTF">2016-03-08T09:19:00Z</dcterms:created>
  <dcterms:modified xsi:type="dcterms:W3CDTF">2016-03-15T21:58:00Z</dcterms:modified>
</cp:coreProperties>
</file>