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A5" w:rsidRDefault="00A55EA5" w:rsidP="00A55EA5">
      <w:r>
        <w:t>GENERAL GUIDELINES FOR  ENGLISH “LETTORATO”</w:t>
      </w:r>
    </w:p>
    <w:p w:rsidR="00A55EA5" w:rsidRDefault="00A55EA5" w:rsidP="00A55EA5"/>
    <w:p w:rsidR="00A55EA5" w:rsidRDefault="00A55EA5" w:rsidP="00A55EA5">
      <w:r>
        <w:t>Students should lo</w:t>
      </w:r>
      <w:r w:rsidR="002870E8">
        <w:t xml:space="preserve">gin to </w:t>
      </w:r>
      <w:proofErr w:type="spellStart"/>
      <w:r w:rsidR="002870E8">
        <w:t>Studium</w:t>
      </w:r>
      <w:proofErr w:type="spellEnd"/>
      <w:r w:rsidR="002870E8">
        <w:t xml:space="preserve"> and access their</w:t>
      </w:r>
      <w:r>
        <w:t xml:space="preserve"> year and group. </w:t>
      </w:r>
    </w:p>
    <w:p w:rsidR="00A55EA5" w:rsidRDefault="00A55EA5" w:rsidP="00A55EA5">
      <w:r>
        <w:t xml:space="preserve">You will find files which will </w:t>
      </w:r>
      <w:r w:rsidR="002870E8">
        <w:t>guide you through</w:t>
      </w:r>
      <w:r>
        <w:t xml:space="preserve"> your course. </w:t>
      </w:r>
    </w:p>
    <w:p w:rsidR="00A55EA5" w:rsidRDefault="00A55EA5" w:rsidP="00A55EA5"/>
    <w:p w:rsidR="00A55EA5" w:rsidRDefault="00A55EA5" w:rsidP="00A55EA5">
      <w:bookmarkStart w:id="0" w:name="_GoBack"/>
      <w:r w:rsidRPr="00DC1AFB">
        <w:rPr>
          <w:b/>
        </w:rPr>
        <w:t>First year</w:t>
      </w:r>
      <w:r w:rsidR="00BB0D27">
        <w:rPr>
          <w:b/>
        </w:rPr>
        <w:t>:</w:t>
      </w:r>
      <w:r w:rsidRPr="00DC1AFB">
        <w:rPr>
          <w:b/>
        </w:rPr>
        <w:t xml:space="preserve"> </w:t>
      </w:r>
      <w:bookmarkEnd w:id="0"/>
      <w:r>
        <w:t xml:space="preserve">Individual groups will find material to do and send according to a timetable established by their individual </w:t>
      </w:r>
      <w:proofErr w:type="spellStart"/>
      <w:r>
        <w:t>lettore</w:t>
      </w:r>
      <w:proofErr w:type="spellEnd"/>
      <w:r>
        <w:t>.</w:t>
      </w:r>
    </w:p>
    <w:p w:rsidR="00BB0D27" w:rsidRPr="00BB0D27" w:rsidRDefault="00BB0D27" w:rsidP="00A55EA5">
      <w:pPr>
        <w:rPr>
          <w:b/>
        </w:rPr>
      </w:pPr>
    </w:p>
    <w:p w:rsidR="00666B7B" w:rsidRDefault="00BB0D27" w:rsidP="00A55EA5">
      <w:r w:rsidRPr="00666B7B">
        <w:rPr>
          <w:b/>
        </w:rPr>
        <w:t>Second year</w:t>
      </w:r>
      <w:r>
        <w:rPr>
          <w:b/>
        </w:rPr>
        <w:t xml:space="preserve">: </w:t>
      </w:r>
      <w:r w:rsidR="00666B7B">
        <w:t xml:space="preserve">Each course has a folder on </w:t>
      </w:r>
      <w:proofErr w:type="spellStart"/>
      <w:r w:rsidR="00666B7B">
        <w:t>studium</w:t>
      </w:r>
      <w:proofErr w:type="spellEnd"/>
      <w:r w:rsidR="00666B7B">
        <w:t xml:space="preserve"> where you will find the work set by your </w:t>
      </w:r>
      <w:proofErr w:type="spellStart"/>
      <w:r w:rsidR="00666B7B">
        <w:t>lettore</w:t>
      </w:r>
      <w:proofErr w:type="spellEnd"/>
      <w:r w:rsidR="00666B7B">
        <w:t>. Sometimes a key will be provided after you have been given time to do the work and sometime</w:t>
      </w:r>
      <w:r>
        <w:t>s</w:t>
      </w:r>
      <w:r w:rsidR="00666B7B">
        <w:t xml:space="preserve"> you will be asked to send the work to your </w:t>
      </w:r>
      <w:proofErr w:type="spellStart"/>
      <w:r w:rsidR="00666B7B">
        <w:t>lettore</w:t>
      </w:r>
      <w:proofErr w:type="spellEnd"/>
      <w:r w:rsidR="00666B7B">
        <w:t xml:space="preserve"> for correction.</w:t>
      </w:r>
      <w:r>
        <w:t xml:space="preserve"> </w:t>
      </w:r>
      <w:r w:rsidR="00CA777C">
        <w:t xml:space="preserve">This work can be included in your portfolio. </w:t>
      </w:r>
      <w:r>
        <w:t>The work will be of various types according to your level and course book.</w:t>
      </w:r>
      <w:r w:rsidR="00CA777C">
        <w:t xml:space="preserve"> </w:t>
      </w:r>
    </w:p>
    <w:p w:rsidR="00BB0D27" w:rsidRDefault="00BB0D27" w:rsidP="00A55EA5"/>
    <w:p w:rsidR="00BB0D27" w:rsidRPr="00BB0D27" w:rsidRDefault="00BB0D27" w:rsidP="00A55EA5">
      <w:pPr>
        <w:rPr>
          <w:b/>
        </w:rPr>
      </w:pPr>
      <w:r>
        <w:t xml:space="preserve">Some groups may not find work on </w:t>
      </w:r>
      <w:proofErr w:type="spellStart"/>
      <w:r>
        <w:t>studium</w:t>
      </w:r>
      <w:proofErr w:type="spellEnd"/>
      <w:r>
        <w:t xml:space="preserve"> yet but will be given work </w:t>
      </w:r>
      <w:r w:rsidR="00CA777C">
        <w:t xml:space="preserve">and further information on their </w:t>
      </w:r>
      <w:proofErr w:type="spellStart"/>
      <w:r w:rsidR="00CA777C">
        <w:t>lettore's</w:t>
      </w:r>
      <w:proofErr w:type="spellEnd"/>
      <w:r w:rsidR="00CA777C">
        <w:t xml:space="preserve"> </w:t>
      </w:r>
      <w:proofErr w:type="spellStart"/>
      <w:r w:rsidR="00CA777C">
        <w:t>Disum</w:t>
      </w:r>
      <w:proofErr w:type="spellEnd"/>
      <w:r w:rsidR="00CA777C">
        <w:t xml:space="preserve"> </w:t>
      </w:r>
      <w:r>
        <w:t>web page.</w:t>
      </w:r>
    </w:p>
    <w:p w:rsidR="00666B7B" w:rsidRDefault="00666B7B" w:rsidP="00A55EA5"/>
    <w:p w:rsidR="00666B7B" w:rsidRDefault="00666B7B" w:rsidP="00A55EA5">
      <w:r>
        <w:t xml:space="preserve">Some </w:t>
      </w:r>
      <w:proofErr w:type="spellStart"/>
      <w:r>
        <w:t>lettore</w:t>
      </w:r>
      <w:proofErr w:type="spellEnd"/>
      <w:r>
        <w:t xml:space="preserve"> may form email or </w:t>
      </w:r>
      <w:proofErr w:type="spellStart"/>
      <w:r>
        <w:t>Whatsapp</w:t>
      </w:r>
      <w:proofErr w:type="spellEnd"/>
      <w:r>
        <w:t xml:space="preserve"> groups to aid communication.</w:t>
      </w:r>
    </w:p>
    <w:p w:rsidR="00666B7B" w:rsidRDefault="00666B7B" w:rsidP="00A55EA5"/>
    <w:p w:rsidR="00666B7B" w:rsidRDefault="00CA777C" w:rsidP="00A55EA5">
      <w:r>
        <w:t xml:space="preserve">N.B. </w:t>
      </w:r>
      <w:r w:rsidR="00666B7B">
        <w:t>Please stay in your original group</w:t>
      </w:r>
      <w:r w:rsidR="000B5439">
        <w:t xml:space="preserve"> with the </w:t>
      </w:r>
      <w:proofErr w:type="spellStart"/>
      <w:r w:rsidR="000B5439">
        <w:t>lettore</w:t>
      </w:r>
      <w:proofErr w:type="spellEnd"/>
      <w:r w:rsidR="000B5439">
        <w:t xml:space="preserve"> you had in the first term. If you did not attend in the first term , you should join </w:t>
      </w:r>
      <w:r w:rsidR="000B5439" w:rsidRPr="00CA777C">
        <w:rPr>
          <w:b/>
        </w:rPr>
        <w:t>group 2H</w:t>
      </w:r>
      <w:r w:rsidR="000B5439">
        <w:t xml:space="preserve">. This group is primarily for students who passed first year in January but other students who are not yet in a group may join. The </w:t>
      </w:r>
      <w:r>
        <w:t>teachers</w:t>
      </w:r>
      <w:r w:rsidR="000B5439">
        <w:t xml:space="preserve"> will be Ms Gilmore and Ms Howell.</w:t>
      </w:r>
      <w:r>
        <w:t xml:space="preserve"> </w:t>
      </w:r>
    </w:p>
    <w:p w:rsidR="00A55EA5" w:rsidRDefault="00A55EA5" w:rsidP="00A55EA5"/>
    <w:p w:rsidR="00A55EA5" w:rsidRDefault="00A55EA5" w:rsidP="00A55EA5">
      <w:r w:rsidRPr="00DC1AFB">
        <w:rPr>
          <w:b/>
        </w:rPr>
        <w:t>Third year</w:t>
      </w:r>
      <w:r>
        <w:t>: A file entitled Self access</w:t>
      </w:r>
      <w:r w:rsidR="00CA777C">
        <w:t xml:space="preserve"> </w:t>
      </w:r>
      <w:r w:rsidR="00DC1AFB">
        <w:t xml:space="preserve">available to all groups </w:t>
      </w:r>
      <w:r>
        <w:t xml:space="preserve">leads you through your </w:t>
      </w:r>
      <w:proofErr w:type="spellStart"/>
      <w:r>
        <w:t>coursebook</w:t>
      </w:r>
      <w:proofErr w:type="spellEnd"/>
      <w:r>
        <w:t xml:space="preserve"> week by week with activities </w:t>
      </w:r>
      <w:r w:rsidR="00DC1AFB">
        <w:t xml:space="preserve">to complete </w:t>
      </w:r>
      <w:r>
        <w:t>(with the new exam format included).</w:t>
      </w:r>
    </w:p>
    <w:p w:rsidR="00A55EA5" w:rsidRDefault="00A55EA5" w:rsidP="00A55EA5"/>
    <w:p w:rsidR="00A55EA5" w:rsidRDefault="00A55EA5" w:rsidP="00A55EA5">
      <w:r>
        <w:t>You will send weekly assignments according to the timetable establishe</w:t>
      </w:r>
      <w:r w:rsidR="002870E8">
        <w:t xml:space="preserve">d in the file to your personal </w:t>
      </w:r>
      <w:proofErr w:type="spellStart"/>
      <w:r>
        <w:t>lettore</w:t>
      </w:r>
      <w:proofErr w:type="spellEnd"/>
      <w:r>
        <w:t xml:space="preserve">. These </w:t>
      </w:r>
      <w:r w:rsidR="002870E8">
        <w:t>must</w:t>
      </w:r>
      <w:r>
        <w:t xml:space="preserve"> be sent by email to your own </w:t>
      </w:r>
      <w:proofErr w:type="spellStart"/>
      <w:r>
        <w:t>lettore</w:t>
      </w:r>
      <w:proofErr w:type="spellEnd"/>
      <w:r>
        <w:t>. So</w:t>
      </w:r>
      <w:r w:rsidR="00DC1AFB">
        <w:t>, to Ms.</w:t>
      </w:r>
      <w:r>
        <w:t xml:space="preserve"> Halstead, Murray and Giblin.</w:t>
      </w:r>
    </w:p>
    <w:p w:rsidR="002870E8" w:rsidRDefault="002870E8" w:rsidP="00A55EA5"/>
    <w:p w:rsidR="00A55EA5" w:rsidRDefault="00A55EA5" w:rsidP="00A55EA5">
      <w:r>
        <w:t xml:space="preserve">N.B. </w:t>
      </w:r>
      <w:r w:rsidR="00DC1AFB">
        <w:t>Ms.</w:t>
      </w:r>
      <w:r>
        <w:t xml:space="preserve"> Brown </w:t>
      </w:r>
      <w:r w:rsidR="002870E8">
        <w:t xml:space="preserve">is </w:t>
      </w:r>
      <w:r>
        <w:t xml:space="preserve">no longer dealing with third year and so is not included here. Students who attended her lessons should </w:t>
      </w:r>
      <w:r w:rsidR="00DC1AFB">
        <w:t>send their work</w:t>
      </w:r>
      <w:r>
        <w:t xml:space="preserve"> to</w:t>
      </w:r>
      <w:r w:rsidR="00DC1AFB">
        <w:t xml:space="preserve"> Ms.</w:t>
      </w:r>
      <w:r>
        <w:t xml:space="preserve"> Halstead.</w:t>
      </w:r>
    </w:p>
    <w:p w:rsidR="00A55EA5" w:rsidRDefault="00A55EA5" w:rsidP="00A55EA5"/>
    <w:p w:rsidR="00DC1AFB" w:rsidRDefault="00A55EA5" w:rsidP="00A55EA5">
      <w:r>
        <w:t>Students attending for the fi</w:t>
      </w:r>
      <w:r w:rsidR="002870E8">
        <w:t>rst time in the second semester</w:t>
      </w:r>
      <w:r>
        <w:t xml:space="preserve"> should obtain GOLD EXPERIENCE ADVANCED COURSEBOOK AND WORKBOOK, ED. PEARSON. </w:t>
      </w:r>
    </w:p>
    <w:p w:rsidR="00A55EA5" w:rsidRDefault="00A55EA5" w:rsidP="00A55EA5">
      <w:r>
        <w:t xml:space="preserve">THEY SHOULD </w:t>
      </w:r>
      <w:r w:rsidR="00DC1AFB">
        <w:t>send their worktoMs.</w:t>
      </w:r>
      <w:r>
        <w:t xml:space="preserve"> GIBLIN</w:t>
      </w:r>
      <w:r w:rsidR="002870E8">
        <w:t>.</w:t>
      </w:r>
    </w:p>
    <w:p w:rsidR="00DC1AFB" w:rsidRDefault="00DC1AFB" w:rsidP="00A55EA5"/>
    <w:p w:rsidR="00DC1AFB" w:rsidRDefault="00DC1AFB" w:rsidP="00A55EA5">
      <w:r>
        <w:t>Before writing any work they should consult the file available to all on Basic Paragraph structure and work the</w:t>
      </w:r>
      <w:r w:rsidR="00E857B0">
        <w:t>ir</w:t>
      </w:r>
      <w:r>
        <w:t xml:space="preserve"> way through it.</w:t>
      </w:r>
    </w:p>
    <w:p w:rsidR="00A55EA5" w:rsidRDefault="00A55EA5" w:rsidP="00A55EA5"/>
    <w:p w:rsidR="00A55EA5" w:rsidRDefault="00A55EA5" w:rsidP="00A55EA5">
      <w:r>
        <w:t xml:space="preserve">Each completed unit and work delivered ON TIME will correspond to 3 attendances or 6 hours attendance. </w:t>
      </w:r>
      <w:r w:rsidR="002870E8">
        <w:t xml:space="preserve"> Late work will not be considered.</w:t>
      </w:r>
    </w:p>
    <w:p w:rsidR="002870E8" w:rsidRDefault="002870E8" w:rsidP="00A55EA5"/>
    <w:p w:rsidR="002870E8" w:rsidRDefault="002870E8" w:rsidP="00A55EA5">
      <w:r>
        <w:t>AS REGARDS LISTENING: We are working to solve this problem.</w:t>
      </w:r>
      <w:r w:rsidR="00DC1AFB">
        <w:t xml:space="preserve"> More material will be uploaded as we prepare it.</w:t>
      </w:r>
    </w:p>
    <w:p w:rsidR="00DC1AFB" w:rsidRDefault="00DC1AFB" w:rsidP="00A55EA5"/>
    <w:p w:rsidR="00DC1AFB" w:rsidRDefault="00DC1AFB" w:rsidP="00A55EA5"/>
    <w:sectPr w:rsidR="00DC1AFB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C3AC5"/>
    <w:multiLevelType w:val="hybridMultilevel"/>
    <w:tmpl w:val="ED488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>
    <w:useFELayout/>
  </w:compat>
  <w:rsids>
    <w:rsidRoot w:val="00A55EA5"/>
    <w:rsid w:val="000B5439"/>
    <w:rsid w:val="002870E8"/>
    <w:rsid w:val="00666B7B"/>
    <w:rsid w:val="00A55EA5"/>
    <w:rsid w:val="00B80CA4"/>
    <w:rsid w:val="00BB0D27"/>
    <w:rsid w:val="00C407DD"/>
    <w:rsid w:val="00CA777C"/>
    <w:rsid w:val="00D32D55"/>
    <w:rsid w:val="00DC1AFB"/>
    <w:rsid w:val="00E857B0"/>
    <w:rsid w:val="00FE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Chantal</cp:lastModifiedBy>
  <cp:revision>4</cp:revision>
  <dcterms:created xsi:type="dcterms:W3CDTF">2020-03-11T16:35:00Z</dcterms:created>
  <dcterms:modified xsi:type="dcterms:W3CDTF">2020-03-11T20:28:00Z</dcterms:modified>
</cp:coreProperties>
</file>