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7A" w:rsidRDefault="00AE287A">
      <w:r>
        <w:t>First Year Listening text                                       January 2018</w:t>
      </w:r>
    </w:p>
    <w:p w:rsidR="00AE287A" w:rsidRDefault="00AE287A">
      <w:r>
        <w:t xml:space="preserve">Good morning!  </w:t>
      </w:r>
      <w:proofErr w:type="gramStart"/>
      <w:r>
        <w:t>You’re</w:t>
      </w:r>
      <w:proofErr w:type="gramEnd"/>
      <w:r>
        <w:t xml:space="preserve"> tuned in to Radio Westminster a</w:t>
      </w:r>
      <w:r w:rsidR="00C97D49">
        <w:t>nd it’s time for our twice monthly</w:t>
      </w:r>
      <w:r>
        <w:t xml:space="preserve"> review of Where To Go and </w:t>
      </w:r>
      <w:r w:rsidR="00C97D49">
        <w:t>What To Do in London</w:t>
      </w:r>
      <w:r>
        <w:t>. /</w:t>
      </w:r>
    </w:p>
    <w:p w:rsidR="00CC3A2E" w:rsidRDefault="00AE287A">
      <w:r>
        <w:t xml:space="preserve">Today </w:t>
      </w:r>
      <w:proofErr w:type="gramStart"/>
      <w:r>
        <w:t>we’ve</w:t>
      </w:r>
      <w:proofErr w:type="gramEnd"/>
      <w:r>
        <w:t xml:space="preserve"> chosen to give you a bit of information about the Houses of Parliament, also known as the Palace of Westm</w:t>
      </w:r>
      <w:r w:rsidR="00E7344D">
        <w:t xml:space="preserve">inster, </w:t>
      </w:r>
      <w:r w:rsidR="00E7344D" w:rsidRPr="0081376B">
        <w:t>which is</w:t>
      </w:r>
      <w:r w:rsidR="00C97D49" w:rsidRPr="0081376B">
        <w:t xml:space="preserve"> </w:t>
      </w:r>
      <w:r w:rsidR="00C97D49">
        <w:t>well-worth a visit</w:t>
      </w:r>
      <w:r>
        <w:t xml:space="preserve">.  Here’s a brief history of the place.  The Palace was home to a number of monarchs until </w:t>
      </w:r>
      <w:r w:rsidR="00C97D49">
        <w:t>the time of Henry V111. The King’s</w:t>
      </w:r>
      <w:r>
        <w:t xml:space="preserve"> son</w:t>
      </w:r>
      <w:r w:rsidR="00C97D49" w:rsidRPr="0081376B">
        <w:t>, however</w:t>
      </w:r>
      <w:r w:rsidR="00C97D49">
        <w:t>,</w:t>
      </w:r>
      <w:r>
        <w:t xml:space="preserve"> </w:t>
      </w:r>
      <w:proofErr w:type="gramStart"/>
      <w:r>
        <w:t>didn’t</w:t>
      </w:r>
      <w:proofErr w:type="gramEnd"/>
      <w:r>
        <w:t xml:space="preserve"> want to live there, so</w:t>
      </w:r>
      <w:r w:rsidR="00C97D49">
        <w:t>, in 1547,</w:t>
      </w:r>
      <w:r>
        <w:t xml:space="preserve"> the building </w:t>
      </w:r>
      <w:r w:rsidR="00C97D49">
        <w:t>was handed over to Parliament</w:t>
      </w:r>
      <w:r>
        <w:t xml:space="preserve">.  A terrible fire destroyed most of the </w:t>
      </w:r>
      <w:r w:rsidR="00CC3A2E">
        <w:t>old building in 1834, but original parts still survive and the beautiful architecture of the Victorian restoration of 1837 is admired by over a million tourists every year. /</w:t>
      </w:r>
    </w:p>
    <w:p w:rsidR="00CC3A2E" w:rsidRDefault="00CC3A2E">
      <w:r>
        <w:t>There are various kinds of tours available to visitors, and all tours last approximately ninety minutes.  Many visitors have said</w:t>
      </w:r>
      <w:r w:rsidR="00C97D49">
        <w:t>,</w:t>
      </w:r>
      <w:r>
        <w:t xml:space="preserve"> however</w:t>
      </w:r>
      <w:r w:rsidR="00C97D49">
        <w:t>,</w:t>
      </w:r>
      <w:r>
        <w:t xml:space="preserve"> that</w:t>
      </w:r>
      <w:r w:rsidR="00E7344D">
        <w:t>,</w:t>
      </w:r>
      <w:r>
        <w:t xml:space="preserve"> without a personal guide</w:t>
      </w:r>
      <w:r w:rsidR="00E7344D">
        <w:t>,</w:t>
      </w:r>
      <w:r>
        <w:t xml:space="preserve"> </w:t>
      </w:r>
      <w:proofErr w:type="gramStart"/>
      <w:r>
        <w:t>they’v</w:t>
      </w:r>
      <w:r w:rsidR="00C97D49">
        <w:t>e</w:t>
      </w:r>
      <w:proofErr w:type="gramEnd"/>
      <w:r w:rsidR="00C97D49">
        <w:t xml:space="preserve"> been confus</w:t>
      </w:r>
      <w:r>
        <w:t xml:space="preserve">ed by the amount of information on display.  </w:t>
      </w:r>
      <w:proofErr w:type="gramStart"/>
      <w:r>
        <w:t>So</w:t>
      </w:r>
      <w:proofErr w:type="gramEnd"/>
      <w:r w:rsidR="00F23AD0">
        <w:t>,</w:t>
      </w:r>
      <w:r>
        <w:t xml:space="preserve"> if you choose a guided tour, the guides are known to be helpful</w:t>
      </w:r>
      <w:r w:rsidR="00C97D49">
        <w:t>,</w:t>
      </w:r>
      <w:r>
        <w:t xml:space="preserve"> friendly a</w:t>
      </w:r>
      <w:r w:rsidR="00C97D49">
        <w:t>nd extremely informed about current and past events</w:t>
      </w:r>
      <w:r>
        <w:t>. /</w:t>
      </w:r>
    </w:p>
    <w:p w:rsidR="00444E8C" w:rsidRDefault="00CC3A2E">
      <w:r>
        <w:t>Guided tours run from the end of July until the 1</w:t>
      </w:r>
      <w:r w:rsidRPr="00CC3A2E">
        <w:rPr>
          <w:vertAlign w:val="superscript"/>
        </w:rPr>
        <w:t>st</w:t>
      </w:r>
      <w:r>
        <w:t xml:space="preserve"> of September.  </w:t>
      </w:r>
      <w:r w:rsidR="00444E8C">
        <w:t>The guided tours in English start every 15 to 20 minutes throughout the day between 9</w:t>
      </w:r>
      <w:r w:rsidR="00E7344D">
        <w:t xml:space="preserve"> </w:t>
      </w:r>
      <w:r w:rsidR="00444E8C">
        <w:t>a</w:t>
      </w:r>
      <w:r w:rsidR="00E7344D">
        <w:t>.</w:t>
      </w:r>
      <w:r w:rsidR="00444E8C">
        <w:t>m</w:t>
      </w:r>
      <w:r w:rsidR="00E7344D">
        <w:t>.</w:t>
      </w:r>
      <w:r w:rsidR="00444E8C">
        <w:t xml:space="preserve"> and 4.15</w:t>
      </w:r>
      <w:r w:rsidR="00E7344D">
        <w:t xml:space="preserve"> </w:t>
      </w:r>
      <w:r w:rsidR="00444E8C">
        <w:t>p</w:t>
      </w:r>
      <w:r w:rsidR="00E7344D">
        <w:t>.</w:t>
      </w:r>
      <w:r w:rsidR="00444E8C">
        <w:t xml:space="preserve">m.  Tours in French, German and Spanish </w:t>
      </w:r>
      <w:proofErr w:type="gramStart"/>
      <w:r w:rsidR="00444E8C">
        <w:t>are also offered</w:t>
      </w:r>
      <w:proofErr w:type="gramEnd"/>
      <w:r w:rsidR="00444E8C">
        <w:t xml:space="preserve"> ev</w:t>
      </w:r>
      <w:r w:rsidR="00C97D49">
        <w:t>ery day, but only at certain</w:t>
      </w:r>
      <w:r w:rsidR="00444E8C">
        <w:t xml:space="preserve"> times. /</w:t>
      </w:r>
    </w:p>
    <w:p w:rsidR="007A4D02" w:rsidRDefault="00444E8C">
      <w:r>
        <w:t>As for tickets and prices, the Ticket Office is on Victoria Embankmen</w:t>
      </w:r>
      <w:r w:rsidR="006F4A22">
        <w:t>t and is open week</w:t>
      </w:r>
      <w:r>
        <w:t>days from 10</w:t>
      </w:r>
      <w:r w:rsidR="00E7344D">
        <w:t xml:space="preserve"> </w:t>
      </w:r>
      <w:r>
        <w:t>a</w:t>
      </w:r>
      <w:r w:rsidR="00E7344D">
        <w:t>.</w:t>
      </w:r>
      <w:r>
        <w:t>m</w:t>
      </w:r>
      <w:r w:rsidR="00E7344D">
        <w:t>.</w:t>
      </w:r>
      <w:r>
        <w:t xml:space="preserve"> until 4</w:t>
      </w:r>
      <w:r w:rsidR="00E7344D">
        <w:t xml:space="preserve"> </w:t>
      </w:r>
      <w:r>
        <w:t>p</w:t>
      </w:r>
      <w:r w:rsidR="00E7344D">
        <w:t>.</w:t>
      </w:r>
      <w:r>
        <w:t>m</w:t>
      </w:r>
      <w:r w:rsidR="00E7344D">
        <w:t>.</w:t>
      </w:r>
      <w:r>
        <w:t xml:space="preserve"> and on Saturdays from 8.45</w:t>
      </w:r>
      <w:r w:rsidR="00E7344D">
        <w:t xml:space="preserve"> </w:t>
      </w:r>
      <w:r>
        <w:t>a</w:t>
      </w:r>
      <w:r w:rsidR="00E7344D">
        <w:t>.</w:t>
      </w:r>
      <w:r>
        <w:t>m</w:t>
      </w:r>
      <w:r w:rsidR="00E7344D">
        <w:t>.</w:t>
      </w:r>
      <w:r>
        <w:t xml:space="preserve"> to 4.45</w:t>
      </w:r>
      <w:r w:rsidR="00E7344D">
        <w:t xml:space="preserve"> </w:t>
      </w:r>
      <w:r>
        <w:t>p</w:t>
      </w:r>
      <w:r w:rsidR="00E7344D">
        <w:t>.</w:t>
      </w:r>
      <w:r>
        <w:t>m.  Online bookings</w:t>
      </w:r>
      <w:r w:rsidR="007A4D02">
        <w:t xml:space="preserve"> are also possible of course. /</w:t>
      </w:r>
    </w:p>
    <w:p w:rsidR="007A4D02" w:rsidRDefault="007A4D02">
      <w:r>
        <w:t>The average price of an adult ticket is twenty-eig</w:t>
      </w:r>
      <w:r w:rsidR="00C97D49">
        <w:t>ht pounds, but there are</w:t>
      </w:r>
      <w:r>
        <w:t xml:space="preserve"> concessions for people</w:t>
      </w:r>
      <w:r w:rsidR="00C97D49">
        <w:t xml:space="preserve"> over 60, students</w:t>
      </w:r>
      <w:r>
        <w:t xml:space="preserve"> and members of the U</w:t>
      </w:r>
      <w:r w:rsidR="00E7344D">
        <w:t>.</w:t>
      </w:r>
      <w:r>
        <w:t>K</w:t>
      </w:r>
      <w:r w:rsidR="00E7344D">
        <w:t>.</w:t>
      </w:r>
      <w:r>
        <w:t xml:space="preserve"> Armed Forces.  Children under five enter free, as do escorts of the disabled, whereas the disabled themselves and children from five to fifteen pay a standard ticket price. /</w:t>
      </w:r>
    </w:p>
    <w:p w:rsidR="007A4D02" w:rsidRDefault="007A4D02">
      <w:r>
        <w:t>Also available are self-guided Audio-To</w:t>
      </w:r>
      <w:r w:rsidR="00F23AD0">
        <w:t>urs</w:t>
      </w:r>
      <w:r>
        <w:t>.  For the</w:t>
      </w:r>
      <w:r w:rsidR="00F23AD0">
        <w:t xml:space="preserve">se tours, visitors </w:t>
      </w:r>
      <w:proofErr w:type="gramStart"/>
      <w:r w:rsidR="00F23AD0">
        <w:t>are provided</w:t>
      </w:r>
      <w:proofErr w:type="gramEnd"/>
      <w:r w:rsidR="00084ADB">
        <w:t xml:space="preserve"> with</w:t>
      </w:r>
      <w:r w:rsidR="00E7344D">
        <w:t xml:space="preserve"> head</w:t>
      </w:r>
      <w:r>
        <w:t>phones and are guided along designated routes while listening to the history and current politics of the Houses of Parliament. /</w:t>
      </w:r>
    </w:p>
    <w:p w:rsidR="00C70CC7" w:rsidRDefault="00C70CC7">
      <w:r>
        <w:t xml:space="preserve">Audio-Tours </w:t>
      </w:r>
      <w:r w:rsidR="00F23AD0">
        <w:t xml:space="preserve">are also popular for the fact that, besides the most common European languages, they </w:t>
      </w:r>
      <w:r>
        <w:t>offer a f</w:t>
      </w:r>
      <w:r w:rsidR="00F23AD0">
        <w:t>ar wider choice</w:t>
      </w:r>
      <w:r>
        <w:t>, such as Welsh, Mandarin, Russian and Portuguese.  /</w:t>
      </w:r>
    </w:p>
    <w:p w:rsidR="00C70CC7" w:rsidRDefault="0040057F">
      <w:r>
        <w:t>A</w:t>
      </w:r>
      <w:r w:rsidR="00C70CC7">
        <w:t xml:space="preserve">ll visitors are subject to tight </w:t>
      </w:r>
      <w:proofErr w:type="gramStart"/>
      <w:r w:rsidR="00C70CC7">
        <w:t>security-screening</w:t>
      </w:r>
      <w:proofErr w:type="gramEnd"/>
      <w:r w:rsidR="00C70CC7">
        <w:t xml:space="preserve">, for </w:t>
      </w:r>
      <w:r>
        <w:t xml:space="preserve">fairly </w:t>
      </w:r>
      <w:r w:rsidR="00C70CC7">
        <w:t>obvious reasons.  Visitors must pass through metal-detectors</w:t>
      </w:r>
      <w:r w:rsidR="003B2FA9">
        <w:t>,</w:t>
      </w:r>
      <w:bookmarkStart w:id="0" w:name="_GoBack"/>
      <w:bookmarkEnd w:id="0"/>
      <w:r w:rsidR="00C70CC7">
        <w:t xml:space="preserve"> and all </w:t>
      </w:r>
      <w:r>
        <w:t xml:space="preserve">their </w:t>
      </w:r>
      <w:r w:rsidR="00C70CC7">
        <w:t>bags are</w:t>
      </w:r>
      <w:r>
        <w:t xml:space="preserve"> thoroughly</w:t>
      </w:r>
      <w:r w:rsidR="00C70CC7">
        <w:t xml:space="preserve"> x-rayed and searched.  They also have their photo</w:t>
      </w:r>
      <w:r>
        <w:t>graphs taken and are given</w:t>
      </w:r>
      <w:r w:rsidR="00C70CC7">
        <w:t xml:space="preserve"> a tempo</w:t>
      </w:r>
      <w:r>
        <w:t>rary pass that must be visible</w:t>
      </w:r>
      <w:r w:rsidR="00C70CC7">
        <w:t xml:space="preserve"> at all times. /</w:t>
      </w:r>
    </w:p>
    <w:p w:rsidR="00C70CC7" w:rsidRDefault="00C70CC7">
      <w:r>
        <w:t>Some visitors are worried about whether they need to dress in a ce</w:t>
      </w:r>
      <w:r w:rsidR="0040057F">
        <w:t>rtain way. Well,</w:t>
      </w:r>
      <w:r w:rsidR="006F4A22">
        <w:t xml:space="preserve"> </w:t>
      </w:r>
      <w:proofErr w:type="gramStart"/>
      <w:r w:rsidR="006F4A22">
        <w:t>there’s</w:t>
      </w:r>
      <w:proofErr w:type="gramEnd"/>
      <w:r w:rsidR="006F4A22">
        <w:t xml:space="preserve"> no strict dress-code</w:t>
      </w:r>
      <w:r>
        <w:t xml:space="preserve"> a</w:t>
      </w:r>
      <w:r w:rsidR="006F4A22">
        <w:t xml:space="preserve">s such, but visitors </w:t>
      </w:r>
      <w:r w:rsidR="006F4A22" w:rsidRPr="0081376B">
        <w:t>are asked</w:t>
      </w:r>
      <w:r w:rsidRPr="0081376B">
        <w:t xml:space="preserve"> to </w:t>
      </w:r>
      <w:r>
        <w:t xml:space="preserve">wear sensible, inoffensive clothes and </w:t>
      </w:r>
      <w:r w:rsidR="0040057F" w:rsidRPr="0081376B">
        <w:t xml:space="preserve">comfortable and </w:t>
      </w:r>
      <w:r>
        <w:t>safe shoes in case of accidents on stairs or floors.</w:t>
      </w:r>
      <w:r w:rsidR="00FB236D">
        <w:t xml:space="preserve"> /</w:t>
      </w:r>
    </w:p>
    <w:p w:rsidR="00A12223" w:rsidRDefault="00C70CC7">
      <w:r>
        <w:t>Well, whatever tour you choose, we hope you’ll enjoy it.</w:t>
      </w:r>
      <w:r w:rsidR="00FB236D">
        <w:t xml:space="preserve">  </w:t>
      </w:r>
      <w:proofErr w:type="gramStart"/>
      <w:r w:rsidR="00FB236D">
        <w:t>That’s</w:t>
      </w:r>
      <w:proofErr w:type="gramEnd"/>
      <w:r w:rsidR="00FB236D">
        <w:t xml:space="preserve"> all from us for today, a</w:t>
      </w:r>
      <w:r w:rsidR="0081376B">
        <w:t>nd please tune in next</w:t>
      </w:r>
      <w:r w:rsidR="00090E83" w:rsidRPr="0040057F">
        <w:rPr>
          <w:color w:val="FF0000"/>
        </w:rPr>
        <w:t xml:space="preserve"> </w:t>
      </w:r>
      <w:r w:rsidR="00090E83">
        <w:t>time, when we’ll be looking at some of the more famous Department Stores.</w:t>
      </w:r>
      <w:r w:rsidR="007A4D02">
        <w:t xml:space="preserve"> </w:t>
      </w:r>
      <w:r w:rsidR="00CC3A2E">
        <w:t xml:space="preserve"> </w:t>
      </w:r>
      <w:r w:rsidR="00AE287A">
        <w:t xml:space="preserve">                        </w:t>
      </w:r>
    </w:p>
    <w:sectPr w:rsidR="00A1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7A"/>
    <w:rsid w:val="00084ADB"/>
    <w:rsid w:val="00090E83"/>
    <w:rsid w:val="002239D8"/>
    <w:rsid w:val="003B2FA9"/>
    <w:rsid w:val="0040057F"/>
    <w:rsid w:val="00444E8C"/>
    <w:rsid w:val="00685EBB"/>
    <w:rsid w:val="006F4A22"/>
    <w:rsid w:val="007A4D02"/>
    <w:rsid w:val="0081376B"/>
    <w:rsid w:val="00AE287A"/>
    <w:rsid w:val="00C70CC7"/>
    <w:rsid w:val="00C97D49"/>
    <w:rsid w:val="00CC3A2E"/>
    <w:rsid w:val="00E67B03"/>
    <w:rsid w:val="00E7344D"/>
    <w:rsid w:val="00F23AD0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CDA0-B575-44A8-A27A-4A789973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Brown</dc:creator>
  <cp:keywords/>
  <dc:description/>
  <cp:lastModifiedBy>Utente</cp:lastModifiedBy>
  <cp:revision>7</cp:revision>
  <dcterms:created xsi:type="dcterms:W3CDTF">2017-11-27T09:53:00Z</dcterms:created>
  <dcterms:modified xsi:type="dcterms:W3CDTF">2018-01-02T09:35:00Z</dcterms:modified>
</cp:coreProperties>
</file>