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0287A" w14:textId="77777777" w:rsidR="0093227B" w:rsidRDefault="0093227B">
      <w:pPr>
        <w:contextualSpacing/>
        <w:rPr>
          <w:rFonts w:ascii="Times New Roman" w:hAnsi="Times New Roman" w:cs="Times New Roman"/>
        </w:rPr>
      </w:pPr>
    </w:p>
    <w:p w14:paraId="4E33EAB0" w14:textId="21694569" w:rsidR="009B7664" w:rsidRPr="00662175" w:rsidRDefault="0093227B">
      <w:pPr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DIPARTIMENTO DI SCIENZE UMANISTICHE</w:t>
      </w:r>
      <w:bookmarkStart w:id="0" w:name="_GoBack"/>
      <w:bookmarkEnd w:id="0"/>
      <w:r>
        <w:rPr>
          <w:rFonts w:ascii="Times New Roman" w:hAnsi="Times New Roman" w:cs="Times New Roman"/>
        </w:rPr>
        <w:br/>
      </w:r>
      <w:r w:rsidR="00103953"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2DD02DC" wp14:editId="63C3877D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D5DA11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31B0E2" wp14:editId="105BAC37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38BF49CA" w14:textId="77777777" w:rsidR="001E57FF" w:rsidRPr="00662175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7EA92B" w14:textId="77777777" w:rsidR="009B7664" w:rsidRPr="00662175" w:rsidRDefault="009B7664">
      <w:pPr>
        <w:rPr>
          <w:lang w:val="en-US"/>
        </w:rPr>
      </w:pPr>
    </w:p>
    <w:p w14:paraId="1F2CA7D8" w14:textId="77777777" w:rsidR="002C35E2" w:rsidRPr="00662175" w:rsidRDefault="00202819" w:rsidP="002028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2175">
        <w:rPr>
          <w:rFonts w:ascii="Times New Roman" w:hAnsi="Times New Roman" w:cs="Times New Roman"/>
          <w:sz w:val="24"/>
          <w:szCs w:val="24"/>
          <w:lang w:val="en-US"/>
        </w:rPr>
        <w:t>Test OFA a.a. 2024-25</w:t>
      </w:r>
      <w:r w:rsidR="00716FE8" w:rsidRPr="0066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2FDF6A" w14:textId="77777777" w:rsidR="008E3E74" w:rsidRPr="00662175" w:rsidRDefault="008E3E74" w:rsidP="002C35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9AA619" w14:textId="77777777" w:rsidR="002C35E2" w:rsidRPr="002C35E2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</w:t>
      </w:r>
      <w:r w:rsidR="00202819">
        <w:rPr>
          <w:rFonts w:ascii="Times New Roman" w:hAnsi="Times New Roman" w:cs="Times New Roman"/>
          <w:sz w:val="24"/>
          <w:szCs w:val="24"/>
        </w:rPr>
        <w:t xml:space="preserve"> DEL 24.10.2024</w:t>
      </w:r>
    </w:p>
    <w:p w14:paraId="59E2D696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4F1999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Studenti che hanno superato il test </w:t>
      </w:r>
    </w:p>
    <w:p w14:paraId="6B95EC01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18BD214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1000070511 </w:t>
      </w:r>
    </w:p>
    <w:p w14:paraId="1C0742E0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1000071573 </w:t>
      </w:r>
    </w:p>
    <w:p w14:paraId="5D9D5DB8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1000072168 </w:t>
      </w:r>
    </w:p>
    <w:p w14:paraId="79214D95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1000072452 </w:t>
      </w:r>
    </w:p>
    <w:p w14:paraId="0DAA42FF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1000075205 </w:t>
      </w:r>
    </w:p>
    <w:p w14:paraId="57D8D979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1000075870 </w:t>
      </w:r>
    </w:p>
    <w:p w14:paraId="351BD092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1000777586 </w:t>
      </w:r>
    </w:p>
    <w:p w14:paraId="071D542C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>1000080133</w:t>
      </w:r>
    </w:p>
    <w:p w14:paraId="0B32DB61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3916BEFA" w14:textId="77777777" w:rsidR="00202819" w:rsidRPr="00202819" w:rsidRDefault="00202819" w:rsidP="00265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Studenti che hanno parzialmente superato il test </w:t>
      </w:r>
    </w:p>
    <w:p w14:paraId="38A95323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52E74925" w14:textId="77777777" w:rsidR="00202819" w:rsidRPr="00202819" w:rsidRDefault="00202819" w:rsidP="00265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1000079531 (Necessità di recupero </w:t>
      </w:r>
      <w:r w:rsidR="00777EB9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nel </w:t>
      </w:r>
      <w:r w:rsidRPr="00202819">
        <w:rPr>
          <w:rFonts w:ascii="Times New Roman" w:eastAsiaTheme="minorEastAsia" w:hAnsi="Times New Roman" w:cs="Times New Roman"/>
          <w:sz w:val="24"/>
          <w:szCs w:val="24"/>
          <w:lang w:eastAsia="it-IT"/>
        </w:rPr>
        <w:t>test di italiano)</w:t>
      </w:r>
    </w:p>
    <w:p w14:paraId="0DEDEBB5" w14:textId="77777777" w:rsidR="00202819" w:rsidRPr="00202819" w:rsidRDefault="00202819" w:rsidP="00202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B783B5E" w14:textId="77777777" w:rsidR="009B7664" w:rsidRDefault="009B7664">
      <w:pPr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4E8A8354" w14:textId="77777777" w:rsidR="00777EB9" w:rsidRPr="00777EB9" w:rsidRDefault="00777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>28.10.2024</w:t>
      </w:r>
    </w:p>
    <w:sectPr w:rsidR="00777EB9" w:rsidRPr="00777EB9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49"/>
    <w:rsid w:val="00103953"/>
    <w:rsid w:val="00146F4D"/>
    <w:rsid w:val="001E57FF"/>
    <w:rsid w:val="00202819"/>
    <w:rsid w:val="002652A0"/>
    <w:rsid w:val="002C35E2"/>
    <w:rsid w:val="00336256"/>
    <w:rsid w:val="003A3349"/>
    <w:rsid w:val="00662175"/>
    <w:rsid w:val="00716FE8"/>
    <w:rsid w:val="00777EB9"/>
    <w:rsid w:val="008E3E74"/>
    <w:rsid w:val="0093227B"/>
    <w:rsid w:val="009B7664"/>
    <w:rsid w:val="009C55A2"/>
    <w:rsid w:val="00AE6FCC"/>
    <w:rsid w:val="00B0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E9DD"/>
  <w15:docId w15:val="{A6379C17-35AD-8E48-915E-AA00C99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2015-02-05T10:37:00Z</cp:lastPrinted>
  <dcterms:created xsi:type="dcterms:W3CDTF">2024-10-28T14:39:00Z</dcterms:created>
  <dcterms:modified xsi:type="dcterms:W3CDTF">2024-10-29T09:19:00Z</dcterms:modified>
</cp:coreProperties>
</file>