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D6614" w14:textId="42A5D47A" w:rsidR="00E66D34" w:rsidRDefault="00835CD5" w:rsidP="00835CD5">
      <w:pPr>
        <w:jc w:val="center"/>
        <w:rPr>
          <w:b/>
          <w:bCs/>
        </w:rPr>
      </w:pPr>
      <w:r>
        <w:rPr>
          <w:b/>
          <w:bCs/>
        </w:rPr>
        <w:t>Esami di Linguistica e didattica dei testi – prof.ssa Gabriella Alfieri</w:t>
      </w:r>
    </w:p>
    <w:p w14:paraId="04C38670" w14:textId="26BBE9C8" w:rsidR="00835CD5" w:rsidRDefault="00835CD5" w:rsidP="00835CD5">
      <w:pPr>
        <w:jc w:val="center"/>
        <w:rPr>
          <w:b/>
          <w:bCs/>
        </w:rPr>
      </w:pPr>
      <w:r>
        <w:rPr>
          <w:b/>
          <w:bCs/>
        </w:rPr>
        <w:t>12 gennaio 2024 ore 12,00 studio 121</w:t>
      </w:r>
    </w:p>
    <w:p w14:paraId="4D91D587" w14:textId="77777777" w:rsidR="00835CD5" w:rsidRDefault="00835CD5" w:rsidP="00835CD5">
      <w:pPr>
        <w:rPr>
          <w:b/>
          <w:bCs/>
        </w:rPr>
      </w:pPr>
    </w:p>
    <w:p w14:paraId="3D849A1F" w14:textId="05DA9ADC" w:rsidR="00835CD5" w:rsidRDefault="00835CD5" w:rsidP="00835CD5">
      <w:r>
        <w:t>1. Ferro Alessandro</w:t>
      </w:r>
    </w:p>
    <w:p w14:paraId="24D47EF2" w14:textId="2D567B93" w:rsidR="00835CD5" w:rsidRPr="00835CD5" w:rsidRDefault="00835CD5" w:rsidP="00835CD5">
      <w:r>
        <w:t>2. Vasta Rossana</w:t>
      </w:r>
    </w:p>
    <w:sectPr w:rsidR="00835CD5" w:rsidRPr="00835C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orpo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CD5"/>
    <w:rsid w:val="003E2E91"/>
    <w:rsid w:val="00835CD5"/>
    <w:rsid w:val="008D2E3E"/>
    <w:rsid w:val="008E0EEF"/>
    <w:rsid w:val="00E6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E02EEA"/>
  <w15:chartTrackingRefBased/>
  <w15:docId w15:val="{F1E4569A-26F1-C742-B8EF-5C4F34E1F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Corpo CS)"/>
        <w:sz w:val="24"/>
        <w:szCs w:val="24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cerruto</dc:creator>
  <cp:keywords/>
  <dc:description/>
  <cp:lastModifiedBy>stephanie cerruto</cp:lastModifiedBy>
  <cp:revision>1</cp:revision>
  <dcterms:created xsi:type="dcterms:W3CDTF">2024-01-08T18:13:00Z</dcterms:created>
  <dcterms:modified xsi:type="dcterms:W3CDTF">2024-01-08T18:15:00Z</dcterms:modified>
</cp:coreProperties>
</file>