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B4B08" w14:textId="70471289" w:rsidR="00DD6034" w:rsidRPr="00F41217" w:rsidRDefault="004A1B32" w:rsidP="000D185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41217">
        <w:rPr>
          <w:rFonts w:ascii="Times New Roman" w:hAnsi="Times New Roman" w:cs="Times New Roman"/>
          <w:sz w:val="28"/>
          <w:szCs w:val="28"/>
          <w:u w:val="single"/>
        </w:rPr>
        <w:t>M</w:t>
      </w:r>
      <w:r w:rsidR="00E113EE" w:rsidRPr="00F41217">
        <w:rPr>
          <w:rFonts w:ascii="Times New Roman" w:hAnsi="Times New Roman" w:cs="Times New Roman"/>
          <w:sz w:val="28"/>
          <w:szCs w:val="28"/>
          <w:u w:val="single"/>
        </w:rPr>
        <w:t>ercoledì</w:t>
      </w:r>
      <w:r w:rsidRPr="00F41217">
        <w:rPr>
          <w:rFonts w:ascii="Times New Roman" w:hAnsi="Times New Roman" w:cs="Times New Roman"/>
          <w:sz w:val="28"/>
          <w:szCs w:val="28"/>
          <w:u w:val="single"/>
        </w:rPr>
        <w:t xml:space="preserve"> 2</w:t>
      </w:r>
      <w:r w:rsidR="00E113EE" w:rsidRPr="00F41217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F41217">
        <w:rPr>
          <w:rFonts w:ascii="Times New Roman" w:hAnsi="Times New Roman" w:cs="Times New Roman"/>
          <w:sz w:val="28"/>
          <w:szCs w:val="28"/>
          <w:u w:val="single"/>
        </w:rPr>
        <w:t xml:space="preserve"> aprile, ore 8,00</w:t>
      </w:r>
    </w:p>
    <w:p w14:paraId="55240E93" w14:textId="4687A1ED" w:rsidR="004A1B32" w:rsidRPr="00F41217" w:rsidRDefault="004A1B32">
      <w:pPr>
        <w:rPr>
          <w:rFonts w:ascii="Times New Roman" w:hAnsi="Times New Roman" w:cs="Times New Roman"/>
          <w:sz w:val="28"/>
          <w:szCs w:val="28"/>
        </w:rPr>
      </w:pPr>
    </w:p>
    <w:p w14:paraId="5C5BE1D4" w14:textId="4BF36EF6" w:rsidR="004A1B32" w:rsidRPr="00F41217" w:rsidRDefault="004A1B32">
      <w:pPr>
        <w:rPr>
          <w:rFonts w:ascii="Times New Roman" w:hAnsi="Times New Roman" w:cs="Times New Roman"/>
          <w:sz w:val="28"/>
          <w:szCs w:val="28"/>
        </w:rPr>
      </w:pPr>
    </w:p>
    <w:p w14:paraId="61214DC4" w14:textId="5E6AE7CE" w:rsidR="000D185B" w:rsidRPr="00F41217" w:rsidRDefault="000D185B" w:rsidP="000D185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64BBC54" w14:textId="77777777" w:rsidR="004B3D0B" w:rsidRPr="00F41217" w:rsidRDefault="004B3D0B" w:rsidP="000D185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E30A8B1" w14:textId="77777777" w:rsidR="004B3D0B" w:rsidRPr="00F41217" w:rsidRDefault="004B3D0B" w:rsidP="004B3D0B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1217">
        <w:rPr>
          <w:rFonts w:ascii="Times New Roman" w:hAnsi="Times New Roman" w:cs="Times New Roman"/>
          <w:sz w:val="28"/>
          <w:szCs w:val="28"/>
        </w:rPr>
        <w:t xml:space="preserve">Agosta Carola </w:t>
      </w:r>
    </w:p>
    <w:p w14:paraId="3228F123" w14:textId="35978462" w:rsidR="005B30A3" w:rsidRPr="00F41217" w:rsidRDefault="005B30A3" w:rsidP="00BB3403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1217">
        <w:rPr>
          <w:rFonts w:ascii="Times New Roman" w:hAnsi="Times New Roman" w:cs="Times New Roman"/>
          <w:sz w:val="28"/>
          <w:szCs w:val="28"/>
        </w:rPr>
        <w:t>Inì</w:t>
      </w:r>
      <w:proofErr w:type="spellEnd"/>
      <w:r w:rsidRPr="00F4121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41217">
        <w:rPr>
          <w:rFonts w:ascii="Times New Roman" w:hAnsi="Times New Roman" w:cs="Times New Roman"/>
          <w:sz w:val="28"/>
          <w:szCs w:val="28"/>
        </w:rPr>
        <w:t>Sara</w:t>
      </w:r>
    </w:p>
    <w:p w14:paraId="784F192A" w14:textId="77777777" w:rsidR="004B3D0B" w:rsidRPr="00F41217" w:rsidRDefault="004B3D0B" w:rsidP="004B3D0B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1217">
        <w:rPr>
          <w:rFonts w:ascii="Times New Roman" w:hAnsi="Times New Roman" w:cs="Times New Roman"/>
          <w:sz w:val="28"/>
          <w:szCs w:val="28"/>
        </w:rPr>
        <w:t>Marchese Ilaria</w:t>
      </w:r>
    </w:p>
    <w:p w14:paraId="53BB2CB6" w14:textId="383FCD07" w:rsidR="005B30A3" w:rsidRPr="00F41217" w:rsidRDefault="005B30A3" w:rsidP="00BB3403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1217">
        <w:rPr>
          <w:rFonts w:ascii="Times New Roman" w:hAnsi="Times New Roman" w:cs="Times New Roman"/>
          <w:sz w:val="28"/>
          <w:szCs w:val="28"/>
        </w:rPr>
        <w:t>Micieli Concetta</w:t>
      </w:r>
    </w:p>
    <w:p w14:paraId="70538DE3" w14:textId="2A767569" w:rsidR="005B30A3" w:rsidRPr="00F41217" w:rsidRDefault="00CE7BFC" w:rsidP="00CE7BFC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1217">
        <w:rPr>
          <w:rFonts w:ascii="Times New Roman" w:hAnsi="Times New Roman" w:cs="Times New Roman"/>
          <w:sz w:val="28"/>
          <w:szCs w:val="28"/>
        </w:rPr>
        <w:t>Vaccarisi</w:t>
      </w:r>
      <w:proofErr w:type="spellEnd"/>
      <w:r w:rsidRPr="00F41217">
        <w:rPr>
          <w:rFonts w:ascii="Times New Roman" w:hAnsi="Times New Roman" w:cs="Times New Roman"/>
          <w:sz w:val="28"/>
          <w:szCs w:val="28"/>
        </w:rPr>
        <w:t xml:space="preserve"> Maria</w:t>
      </w:r>
    </w:p>
    <w:p w14:paraId="49159338" w14:textId="77777777" w:rsidR="00126F40" w:rsidRPr="00F41217" w:rsidRDefault="00126F40" w:rsidP="00126F40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41217">
        <w:rPr>
          <w:rFonts w:ascii="Times New Roman" w:hAnsi="Times New Roman" w:cs="Times New Roman"/>
          <w:sz w:val="28"/>
          <w:szCs w:val="28"/>
        </w:rPr>
        <w:t xml:space="preserve">Viola Alessia </w:t>
      </w:r>
    </w:p>
    <w:p w14:paraId="1D8316FC" w14:textId="77777777" w:rsidR="00126F40" w:rsidRPr="00126F40" w:rsidRDefault="00126F40" w:rsidP="00126F40">
      <w:pPr>
        <w:spacing w:line="276" w:lineRule="auto"/>
        <w:ind w:left="360"/>
        <w:rPr>
          <w:rFonts w:ascii="Times New Roman" w:hAnsi="Times New Roman" w:cs="Times New Roman"/>
        </w:rPr>
      </w:pPr>
    </w:p>
    <w:p w14:paraId="00F07271" w14:textId="77777777" w:rsidR="005B30A3" w:rsidRDefault="005B30A3" w:rsidP="00331188">
      <w:pPr>
        <w:spacing w:line="276" w:lineRule="auto"/>
        <w:rPr>
          <w:rFonts w:ascii="Times New Roman" w:hAnsi="Times New Roman" w:cs="Times New Roman"/>
        </w:rPr>
      </w:pPr>
    </w:p>
    <w:p w14:paraId="1AC1AE70" w14:textId="470CDE5B" w:rsidR="00777F17" w:rsidRPr="00331188" w:rsidRDefault="00777F17" w:rsidP="00331188">
      <w:pPr>
        <w:spacing w:line="276" w:lineRule="auto"/>
        <w:rPr>
          <w:rFonts w:ascii="Times New Roman" w:hAnsi="Times New Roman" w:cs="Times New Roman"/>
        </w:rPr>
      </w:pPr>
      <w:r w:rsidRPr="00331188">
        <w:rPr>
          <w:rFonts w:ascii="Times New Roman" w:hAnsi="Times New Roman" w:cs="Times New Roman"/>
        </w:rPr>
        <w:t xml:space="preserve"> </w:t>
      </w:r>
    </w:p>
    <w:sectPr w:rsidR="00777F17" w:rsidRPr="00331188" w:rsidSect="005432B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00E5F"/>
    <w:multiLevelType w:val="hybridMultilevel"/>
    <w:tmpl w:val="2BE8CB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011E7"/>
    <w:multiLevelType w:val="hybridMultilevel"/>
    <w:tmpl w:val="EE06DD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32"/>
    <w:rsid w:val="000D185B"/>
    <w:rsid w:val="00126F40"/>
    <w:rsid w:val="00331188"/>
    <w:rsid w:val="004A1B32"/>
    <w:rsid w:val="004B3D0B"/>
    <w:rsid w:val="005432BB"/>
    <w:rsid w:val="005B30A3"/>
    <w:rsid w:val="00777F17"/>
    <w:rsid w:val="009C5201"/>
    <w:rsid w:val="00BB3403"/>
    <w:rsid w:val="00CE7BFC"/>
    <w:rsid w:val="00E113EE"/>
    <w:rsid w:val="00F27AF0"/>
    <w:rsid w:val="00F4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4EC0"/>
  <w15:chartTrackingRefBased/>
  <w15:docId w15:val="{51ECF851-688B-B94E-B2E6-6402F275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1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Sebastiano Domenico Italia</dc:creator>
  <cp:keywords/>
  <dc:description/>
  <cp:lastModifiedBy>Sergio Alfio Maria Cristaldi</cp:lastModifiedBy>
  <cp:revision>4</cp:revision>
  <dcterms:created xsi:type="dcterms:W3CDTF">2021-04-18T20:56:00Z</dcterms:created>
  <dcterms:modified xsi:type="dcterms:W3CDTF">2021-04-18T20:59:00Z</dcterms:modified>
</cp:coreProperties>
</file>