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9558F" w14:textId="417407D2" w:rsidR="0060268C" w:rsidRDefault="0060268C" w:rsidP="000D18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B5CD7F6" w14:textId="77777777" w:rsidR="0060268C" w:rsidRDefault="0060268C" w:rsidP="000D18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14:paraId="7B1B4B08" w14:textId="466E9D67" w:rsidR="00DD6034" w:rsidRPr="00E50940" w:rsidRDefault="004A1B32" w:rsidP="000D18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0940">
        <w:rPr>
          <w:rFonts w:ascii="Times New Roman" w:hAnsi="Times New Roman" w:cs="Times New Roman"/>
          <w:sz w:val="28"/>
          <w:szCs w:val="28"/>
          <w:u w:val="single"/>
        </w:rPr>
        <w:t>Martedì 20 aprile, ore 8,00</w:t>
      </w:r>
    </w:p>
    <w:p w14:paraId="55240E93" w14:textId="4687A1ED" w:rsidR="004A1B32" w:rsidRPr="00E50940" w:rsidRDefault="004A1B32">
      <w:pPr>
        <w:rPr>
          <w:rFonts w:ascii="Times New Roman" w:hAnsi="Times New Roman" w:cs="Times New Roman"/>
          <w:sz w:val="28"/>
          <w:szCs w:val="28"/>
        </w:rPr>
      </w:pPr>
    </w:p>
    <w:p w14:paraId="5C5BE1D4" w14:textId="4BF36EF6" w:rsidR="004A1B32" w:rsidRPr="00E50940" w:rsidRDefault="004A1B32">
      <w:pPr>
        <w:rPr>
          <w:rFonts w:ascii="Times New Roman" w:hAnsi="Times New Roman" w:cs="Times New Roman"/>
          <w:sz w:val="28"/>
          <w:szCs w:val="28"/>
        </w:rPr>
      </w:pPr>
    </w:p>
    <w:p w14:paraId="61214DC4" w14:textId="77777777" w:rsidR="000D185B" w:rsidRPr="00E50940" w:rsidRDefault="000D185B" w:rsidP="000D185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1F1877A" w14:textId="3F5FBE0E" w:rsidR="004A1B32" w:rsidRPr="00E50940" w:rsidRDefault="004A1B32" w:rsidP="000D185B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0940">
        <w:rPr>
          <w:rFonts w:ascii="Times New Roman" w:hAnsi="Times New Roman" w:cs="Times New Roman"/>
          <w:sz w:val="28"/>
          <w:szCs w:val="28"/>
        </w:rPr>
        <w:t>Attaguile</w:t>
      </w:r>
      <w:proofErr w:type="spellEnd"/>
      <w:r w:rsidRPr="00E50940">
        <w:rPr>
          <w:rFonts w:ascii="Times New Roman" w:hAnsi="Times New Roman" w:cs="Times New Roman"/>
          <w:sz w:val="28"/>
          <w:szCs w:val="28"/>
        </w:rPr>
        <w:t xml:space="preserve"> Maria</w:t>
      </w:r>
    </w:p>
    <w:p w14:paraId="59BA7C41" w14:textId="77777777" w:rsidR="00140595" w:rsidRPr="00E50940" w:rsidRDefault="00140595" w:rsidP="00140595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0940">
        <w:rPr>
          <w:rFonts w:ascii="Times New Roman" w:hAnsi="Times New Roman" w:cs="Times New Roman"/>
          <w:sz w:val="28"/>
          <w:szCs w:val="28"/>
        </w:rPr>
        <w:t>Calabretta</w:t>
      </w:r>
      <w:proofErr w:type="spellEnd"/>
      <w:r w:rsidRPr="00E50940">
        <w:rPr>
          <w:rFonts w:ascii="Times New Roman" w:hAnsi="Times New Roman" w:cs="Times New Roman"/>
          <w:sz w:val="28"/>
          <w:szCs w:val="28"/>
        </w:rPr>
        <w:t xml:space="preserve"> Simona</w:t>
      </w:r>
    </w:p>
    <w:p w14:paraId="570AF088" w14:textId="216839D7" w:rsidR="00140595" w:rsidRPr="00E50940" w:rsidRDefault="00140595" w:rsidP="00140595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0940">
        <w:rPr>
          <w:rFonts w:ascii="Times New Roman" w:hAnsi="Times New Roman" w:cs="Times New Roman"/>
          <w:sz w:val="28"/>
          <w:szCs w:val="28"/>
        </w:rPr>
        <w:t>Caratozzolo</w:t>
      </w:r>
      <w:proofErr w:type="spellEnd"/>
      <w:r w:rsidRPr="00E50940">
        <w:rPr>
          <w:rFonts w:ascii="Times New Roman" w:hAnsi="Times New Roman" w:cs="Times New Roman"/>
          <w:sz w:val="28"/>
          <w:szCs w:val="28"/>
        </w:rPr>
        <w:t xml:space="preserve"> Martina</w:t>
      </w:r>
    </w:p>
    <w:p w14:paraId="785415C4" w14:textId="7709ACB0" w:rsidR="00777F17" w:rsidRPr="00E50940" w:rsidRDefault="00777F17" w:rsidP="000D185B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50940">
        <w:rPr>
          <w:rFonts w:ascii="Times New Roman" w:hAnsi="Times New Roman" w:cs="Times New Roman"/>
          <w:sz w:val="28"/>
          <w:szCs w:val="28"/>
        </w:rPr>
        <w:t>Miano Francesca</w:t>
      </w:r>
    </w:p>
    <w:p w14:paraId="4932CE21" w14:textId="3D163A1C" w:rsidR="00526D4A" w:rsidRPr="00E50940" w:rsidRDefault="00526D4A" w:rsidP="00526D4A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0940">
        <w:rPr>
          <w:rFonts w:ascii="Times New Roman" w:hAnsi="Times New Roman" w:cs="Times New Roman"/>
          <w:sz w:val="28"/>
          <w:szCs w:val="28"/>
        </w:rPr>
        <w:t>Pirriatore</w:t>
      </w:r>
      <w:proofErr w:type="spellEnd"/>
      <w:r w:rsidRPr="00E50940">
        <w:rPr>
          <w:rFonts w:ascii="Times New Roman" w:hAnsi="Times New Roman" w:cs="Times New Roman"/>
          <w:sz w:val="28"/>
          <w:szCs w:val="28"/>
        </w:rPr>
        <w:t xml:space="preserve"> Ornella</w:t>
      </w:r>
    </w:p>
    <w:p w14:paraId="43C1CACC" w14:textId="0616397C" w:rsidR="00777F17" w:rsidRPr="00E50940" w:rsidRDefault="00777F17" w:rsidP="000D185B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50940">
        <w:rPr>
          <w:rFonts w:ascii="Times New Roman" w:hAnsi="Times New Roman" w:cs="Times New Roman"/>
          <w:sz w:val="28"/>
          <w:szCs w:val="28"/>
        </w:rPr>
        <w:t>Scavo Grazian</w:t>
      </w:r>
      <w:r w:rsidR="00195A40" w:rsidRPr="00E50940">
        <w:rPr>
          <w:rFonts w:ascii="Times New Roman" w:hAnsi="Times New Roman" w:cs="Times New Roman"/>
          <w:sz w:val="28"/>
          <w:szCs w:val="28"/>
        </w:rPr>
        <w:t>o</w:t>
      </w:r>
    </w:p>
    <w:p w14:paraId="188FC1A4" w14:textId="77777777" w:rsidR="00777F17" w:rsidRPr="00E50940" w:rsidRDefault="00777F17" w:rsidP="000D185B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50940">
        <w:rPr>
          <w:rFonts w:ascii="Times New Roman" w:hAnsi="Times New Roman" w:cs="Times New Roman"/>
          <w:sz w:val="28"/>
          <w:szCs w:val="28"/>
        </w:rPr>
        <w:t>Spartà Fabiana</w:t>
      </w:r>
    </w:p>
    <w:sectPr w:rsidR="00777F17" w:rsidRPr="00E50940" w:rsidSect="005432B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00E5F"/>
    <w:multiLevelType w:val="hybridMultilevel"/>
    <w:tmpl w:val="2BE8C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011E7"/>
    <w:multiLevelType w:val="hybridMultilevel"/>
    <w:tmpl w:val="EE06DD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32"/>
    <w:rsid w:val="000D185B"/>
    <w:rsid w:val="00140595"/>
    <w:rsid w:val="00195A40"/>
    <w:rsid w:val="004A1B32"/>
    <w:rsid w:val="00526D4A"/>
    <w:rsid w:val="005432BB"/>
    <w:rsid w:val="0060268C"/>
    <w:rsid w:val="00777F17"/>
    <w:rsid w:val="00E50940"/>
    <w:rsid w:val="00F2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4EC0"/>
  <w15:chartTrackingRefBased/>
  <w15:docId w15:val="{51ECF851-688B-B94E-B2E6-6402F275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18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9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Domenico Italia</dc:creator>
  <cp:keywords/>
  <dc:description/>
  <cp:lastModifiedBy>Sergio Alfio Maria Cristaldi</cp:lastModifiedBy>
  <cp:revision>4</cp:revision>
  <cp:lastPrinted>2021-04-18T20:54:00Z</cp:lastPrinted>
  <dcterms:created xsi:type="dcterms:W3CDTF">2021-04-18T20:56:00Z</dcterms:created>
  <dcterms:modified xsi:type="dcterms:W3CDTF">2021-04-18T20:58:00Z</dcterms:modified>
</cp:coreProperties>
</file>