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D0B06" w14:textId="12D078BD" w:rsidR="00B737FB" w:rsidRPr="00230270" w:rsidRDefault="00165DB4" w:rsidP="00D46E35">
      <w:pPr>
        <w:rPr>
          <w:b/>
          <w:sz w:val="28"/>
          <w:szCs w:val="28"/>
        </w:rPr>
      </w:pPr>
      <w:r w:rsidRPr="00230270">
        <w:rPr>
          <w:b/>
          <w:sz w:val="28"/>
          <w:szCs w:val="28"/>
        </w:rPr>
        <w:t xml:space="preserve">ESAMI </w:t>
      </w:r>
      <w:r w:rsidR="00230270" w:rsidRPr="00230270">
        <w:rPr>
          <w:b/>
          <w:sz w:val="28"/>
          <w:szCs w:val="28"/>
        </w:rPr>
        <w:t xml:space="preserve">DI </w:t>
      </w:r>
      <w:r w:rsidRPr="00230270">
        <w:rPr>
          <w:b/>
          <w:sz w:val="28"/>
          <w:szCs w:val="28"/>
        </w:rPr>
        <w:t>LETTERATURA ITALIANA</w:t>
      </w:r>
      <w:r w:rsidR="00230270" w:rsidRPr="00230270">
        <w:rPr>
          <w:b/>
          <w:sz w:val="28"/>
          <w:szCs w:val="28"/>
        </w:rPr>
        <w:t xml:space="preserve"> (</w:t>
      </w:r>
      <w:r w:rsidR="00230270">
        <w:rPr>
          <w:b/>
          <w:sz w:val="28"/>
          <w:szCs w:val="28"/>
        </w:rPr>
        <w:t>MAGISTRALE</w:t>
      </w:r>
      <w:r w:rsidR="00230270" w:rsidRPr="00230270">
        <w:rPr>
          <w:b/>
          <w:sz w:val="28"/>
          <w:szCs w:val="28"/>
        </w:rPr>
        <w:t>)</w:t>
      </w:r>
    </w:p>
    <w:p w14:paraId="56F837CB" w14:textId="62B4AAF2" w:rsidR="00B737FB" w:rsidRDefault="00B737FB">
      <w:pPr>
        <w:rPr>
          <w:b/>
          <w:sz w:val="28"/>
          <w:szCs w:val="28"/>
        </w:rPr>
      </w:pPr>
    </w:p>
    <w:p w14:paraId="480F0046" w14:textId="77777777" w:rsidR="00230270" w:rsidRPr="00230270" w:rsidRDefault="00230270">
      <w:pPr>
        <w:rPr>
          <w:b/>
          <w:sz w:val="28"/>
          <w:szCs w:val="28"/>
        </w:rPr>
      </w:pPr>
      <w:bookmarkStart w:id="0" w:name="_GoBack"/>
      <w:bookmarkEnd w:id="0"/>
    </w:p>
    <w:p w14:paraId="0B814CA7" w14:textId="77777777" w:rsidR="00165DB4" w:rsidRPr="00230270" w:rsidRDefault="00165DB4">
      <w:pPr>
        <w:rPr>
          <w:b/>
          <w:sz w:val="28"/>
          <w:szCs w:val="28"/>
        </w:rPr>
      </w:pPr>
    </w:p>
    <w:p w14:paraId="7A665757" w14:textId="77777777" w:rsidR="00165DB4" w:rsidRPr="00230270" w:rsidRDefault="00165DB4">
      <w:pPr>
        <w:rPr>
          <w:b/>
          <w:sz w:val="28"/>
          <w:szCs w:val="28"/>
        </w:rPr>
      </w:pPr>
    </w:p>
    <w:p w14:paraId="2430CD66" w14:textId="77777777" w:rsidR="00D46E35" w:rsidRPr="00230270" w:rsidRDefault="00D46E35">
      <w:pPr>
        <w:rPr>
          <w:b/>
          <w:sz w:val="28"/>
          <w:szCs w:val="28"/>
        </w:rPr>
        <w:sectPr w:rsidR="00D46E35" w:rsidRPr="00230270" w:rsidSect="006663E5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5665FF86" w14:textId="076CFDA5" w:rsidR="00F56D35" w:rsidRPr="00230270" w:rsidRDefault="00F56D35">
      <w:pPr>
        <w:rPr>
          <w:b/>
          <w:sz w:val="28"/>
          <w:szCs w:val="28"/>
        </w:rPr>
      </w:pPr>
      <w:r w:rsidRPr="00230270">
        <w:rPr>
          <w:b/>
          <w:sz w:val="28"/>
          <w:szCs w:val="28"/>
        </w:rPr>
        <w:t>9 ottobre</w:t>
      </w:r>
      <w:r w:rsidR="00230270" w:rsidRPr="00230270">
        <w:rPr>
          <w:b/>
          <w:sz w:val="28"/>
          <w:szCs w:val="28"/>
        </w:rPr>
        <w:t>, ore 8.00, su Teams</w:t>
      </w:r>
    </w:p>
    <w:p w14:paraId="6041B53B" w14:textId="53D28CA6" w:rsidR="00223F7D" w:rsidRPr="00230270" w:rsidRDefault="00223F7D">
      <w:pPr>
        <w:rPr>
          <w:b/>
          <w:sz w:val="28"/>
          <w:szCs w:val="28"/>
        </w:rPr>
      </w:pPr>
    </w:p>
    <w:p w14:paraId="4F6A8B94" w14:textId="4165C5F3" w:rsidR="00223F7D" w:rsidRPr="00230270" w:rsidRDefault="00F56D35" w:rsidP="00223F7D">
      <w:pPr>
        <w:pStyle w:val="Paragrafoelenco"/>
        <w:numPr>
          <w:ilvl w:val="0"/>
          <w:numId w:val="4"/>
        </w:numPr>
        <w:rPr>
          <w:bCs/>
          <w:sz w:val="28"/>
          <w:szCs w:val="28"/>
        </w:rPr>
      </w:pPr>
      <w:r w:rsidRPr="00230270">
        <w:rPr>
          <w:bCs/>
          <w:sz w:val="28"/>
          <w:szCs w:val="28"/>
        </w:rPr>
        <w:t>Carmeni</w:t>
      </w:r>
    </w:p>
    <w:p w14:paraId="7867CD65" w14:textId="6CFCBFA2" w:rsidR="00F56D35" w:rsidRPr="00230270" w:rsidRDefault="00F56D35" w:rsidP="00223F7D">
      <w:pPr>
        <w:pStyle w:val="Paragrafoelenco"/>
        <w:numPr>
          <w:ilvl w:val="0"/>
          <w:numId w:val="4"/>
        </w:numPr>
        <w:rPr>
          <w:bCs/>
          <w:sz w:val="28"/>
          <w:szCs w:val="28"/>
        </w:rPr>
      </w:pPr>
      <w:r w:rsidRPr="00230270">
        <w:rPr>
          <w:bCs/>
          <w:sz w:val="28"/>
          <w:szCs w:val="28"/>
        </w:rPr>
        <w:t>Celsa</w:t>
      </w:r>
    </w:p>
    <w:p w14:paraId="37509AC5" w14:textId="379F6666" w:rsidR="00F56D35" w:rsidRPr="00230270" w:rsidRDefault="00F56D35" w:rsidP="00223F7D">
      <w:pPr>
        <w:pStyle w:val="Paragrafoelenco"/>
        <w:numPr>
          <w:ilvl w:val="0"/>
          <w:numId w:val="4"/>
        </w:numPr>
        <w:rPr>
          <w:bCs/>
          <w:sz w:val="28"/>
          <w:szCs w:val="28"/>
        </w:rPr>
      </w:pPr>
      <w:r w:rsidRPr="00230270">
        <w:rPr>
          <w:bCs/>
          <w:sz w:val="28"/>
          <w:szCs w:val="28"/>
        </w:rPr>
        <w:t>Frenna</w:t>
      </w:r>
    </w:p>
    <w:p w14:paraId="79281564" w14:textId="4B6A849D" w:rsidR="00F56D35" w:rsidRPr="00230270" w:rsidRDefault="00F56D35" w:rsidP="00223F7D">
      <w:pPr>
        <w:pStyle w:val="Paragrafoelenco"/>
        <w:numPr>
          <w:ilvl w:val="0"/>
          <w:numId w:val="4"/>
        </w:numPr>
        <w:rPr>
          <w:bCs/>
          <w:sz w:val="28"/>
          <w:szCs w:val="28"/>
        </w:rPr>
      </w:pPr>
      <w:r w:rsidRPr="00230270">
        <w:rPr>
          <w:bCs/>
          <w:sz w:val="28"/>
          <w:szCs w:val="28"/>
        </w:rPr>
        <w:t>La Bionda</w:t>
      </w:r>
    </w:p>
    <w:p w14:paraId="506E6655" w14:textId="4199B563" w:rsidR="00F56D35" w:rsidRPr="00230270" w:rsidRDefault="00F56D35" w:rsidP="00223F7D">
      <w:pPr>
        <w:pStyle w:val="Paragrafoelenco"/>
        <w:numPr>
          <w:ilvl w:val="0"/>
          <w:numId w:val="4"/>
        </w:numPr>
        <w:rPr>
          <w:bCs/>
          <w:sz w:val="28"/>
          <w:szCs w:val="28"/>
        </w:rPr>
      </w:pPr>
      <w:r w:rsidRPr="00230270">
        <w:rPr>
          <w:bCs/>
          <w:sz w:val="28"/>
          <w:szCs w:val="28"/>
        </w:rPr>
        <w:t>La Delfa</w:t>
      </w:r>
    </w:p>
    <w:p w14:paraId="19D2F96C" w14:textId="40D06AF6" w:rsidR="00F56D35" w:rsidRPr="00230270" w:rsidRDefault="00F56D35" w:rsidP="00223F7D">
      <w:pPr>
        <w:pStyle w:val="Paragrafoelenco"/>
        <w:numPr>
          <w:ilvl w:val="0"/>
          <w:numId w:val="4"/>
        </w:numPr>
        <w:rPr>
          <w:bCs/>
          <w:sz w:val="28"/>
          <w:szCs w:val="28"/>
        </w:rPr>
      </w:pPr>
      <w:r w:rsidRPr="00230270">
        <w:rPr>
          <w:bCs/>
          <w:sz w:val="28"/>
          <w:szCs w:val="28"/>
        </w:rPr>
        <w:t>La Spina</w:t>
      </w:r>
    </w:p>
    <w:p w14:paraId="16A42A99" w14:textId="17DFFADA" w:rsidR="00F56D35" w:rsidRPr="00230270" w:rsidRDefault="00F56D35" w:rsidP="00223F7D">
      <w:pPr>
        <w:pStyle w:val="Paragrafoelenco"/>
        <w:numPr>
          <w:ilvl w:val="0"/>
          <w:numId w:val="4"/>
        </w:numPr>
        <w:rPr>
          <w:bCs/>
          <w:sz w:val="28"/>
          <w:szCs w:val="28"/>
        </w:rPr>
      </w:pPr>
      <w:r w:rsidRPr="00230270">
        <w:rPr>
          <w:bCs/>
          <w:sz w:val="28"/>
          <w:szCs w:val="28"/>
        </w:rPr>
        <w:t>Martines</w:t>
      </w:r>
    </w:p>
    <w:p w14:paraId="06A74475" w14:textId="47D69337" w:rsidR="00F56D35" w:rsidRPr="00230270" w:rsidRDefault="00F56D35" w:rsidP="00223F7D">
      <w:pPr>
        <w:pStyle w:val="Paragrafoelenco"/>
        <w:numPr>
          <w:ilvl w:val="0"/>
          <w:numId w:val="4"/>
        </w:numPr>
        <w:rPr>
          <w:bCs/>
          <w:sz w:val="28"/>
          <w:szCs w:val="28"/>
        </w:rPr>
      </w:pPr>
      <w:r w:rsidRPr="00230270">
        <w:rPr>
          <w:bCs/>
          <w:sz w:val="28"/>
          <w:szCs w:val="28"/>
        </w:rPr>
        <w:t>Milano</w:t>
      </w:r>
    </w:p>
    <w:p w14:paraId="0DDA7B3A" w14:textId="000A1E38" w:rsidR="00F56D35" w:rsidRPr="00230270" w:rsidRDefault="00F56D35" w:rsidP="00223F7D">
      <w:pPr>
        <w:pStyle w:val="Paragrafoelenco"/>
        <w:numPr>
          <w:ilvl w:val="0"/>
          <w:numId w:val="4"/>
        </w:numPr>
        <w:rPr>
          <w:bCs/>
          <w:sz w:val="28"/>
          <w:szCs w:val="28"/>
        </w:rPr>
      </w:pPr>
      <w:r w:rsidRPr="00230270">
        <w:rPr>
          <w:bCs/>
          <w:sz w:val="28"/>
          <w:szCs w:val="28"/>
        </w:rPr>
        <w:t>Monteleone</w:t>
      </w:r>
    </w:p>
    <w:p w14:paraId="1F35FC7A" w14:textId="1C16CDEB" w:rsidR="00F56D35" w:rsidRPr="00230270" w:rsidRDefault="00F56D35" w:rsidP="00223F7D">
      <w:pPr>
        <w:pStyle w:val="Paragrafoelenco"/>
        <w:numPr>
          <w:ilvl w:val="0"/>
          <w:numId w:val="4"/>
        </w:numPr>
        <w:rPr>
          <w:bCs/>
          <w:sz w:val="28"/>
          <w:szCs w:val="28"/>
        </w:rPr>
      </w:pPr>
      <w:r w:rsidRPr="00230270">
        <w:rPr>
          <w:bCs/>
          <w:sz w:val="28"/>
          <w:szCs w:val="28"/>
        </w:rPr>
        <w:t>Musmeci</w:t>
      </w:r>
    </w:p>
    <w:p w14:paraId="61C69070" w14:textId="737C244A" w:rsidR="00165DB4" w:rsidRPr="00230270" w:rsidRDefault="00165DB4">
      <w:pPr>
        <w:rPr>
          <w:b/>
          <w:sz w:val="28"/>
          <w:szCs w:val="28"/>
        </w:rPr>
      </w:pPr>
    </w:p>
    <w:p w14:paraId="7C89168D" w14:textId="77777777" w:rsidR="00223F7D" w:rsidRPr="00230270" w:rsidRDefault="00223F7D">
      <w:pPr>
        <w:rPr>
          <w:b/>
          <w:sz w:val="28"/>
          <w:szCs w:val="28"/>
        </w:rPr>
      </w:pPr>
    </w:p>
    <w:p w14:paraId="19A00410" w14:textId="77777777" w:rsidR="00B737FB" w:rsidRPr="00230270" w:rsidRDefault="00B737FB">
      <w:pPr>
        <w:rPr>
          <w:b/>
          <w:sz w:val="28"/>
          <w:szCs w:val="28"/>
        </w:rPr>
      </w:pPr>
    </w:p>
    <w:p w14:paraId="2AC89874" w14:textId="15D73F6B" w:rsidR="00CC2523" w:rsidRPr="00230270" w:rsidRDefault="00F56D35">
      <w:pPr>
        <w:rPr>
          <w:b/>
          <w:sz w:val="28"/>
          <w:szCs w:val="28"/>
        </w:rPr>
      </w:pPr>
      <w:r w:rsidRPr="00230270">
        <w:rPr>
          <w:b/>
          <w:sz w:val="28"/>
          <w:szCs w:val="28"/>
        </w:rPr>
        <w:t>10 ottobre</w:t>
      </w:r>
      <w:r w:rsidR="00230270" w:rsidRPr="00230270">
        <w:rPr>
          <w:b/>
          <w:sz w:val="28"/>
          <w:szCs w:val="28"/>
        </w:rPr>
        <w:t>, ore 8.00, su Teams</w:t>
      </w:r>
    </w:p>
    <w:p w14:paraId="6C8D6E48" w14:textId="77777777" w:rsidR="001945B5" w:rsidRPr="00230270" w:rsidRDefault="001945B5">
      <w:pPr>
        <w:rPr>
          <w:sz w:val="28"/>
          <w:szCs w:val="28"/>
        </w:rPr>
      </w:pPr>
    </w:p>
    <w:p w14:paraId="7EB4C51A" w14:textId="0203E89B" w:rsidR="001945B5" w:rsidRPr="00230270" w:rsidRDefault="00F56D35" w:rsidP="00223F7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230270">
        <w:rPr>
          <w:sz w:val="28"/>
          <w:szCs w:val="28"/>
        </w:rPr>
        <w:t>Sangiorgio</w:t>
      </w:r>
    </w:p>
    <w:p w14:paraId="6AFF2DEA" w14:textId="012CED40" w:rsidR="00F56D35" w:rsidRPr="00230270" w:rsidRDefault="00F56D35" w:rsidP="00223F7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230270">
        <w:rPr>
          <w:sz w:val="28"/>
          <w:szCs w:val="28"/>
        </w:rPr>
        <w:t>Sciuto</w:t>
      </w:r>
    </w:p>
    <w:p w14:paraId="0813CB22" w14:textId="21B47673" w:rsidR="00D46E35" w:rsidRPr="00230270" w:rsidRDefault="00F56D35" w:rsidP="00F56D35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230270">
        <w:rPr>
          <w:sz w:val="28"/>
          <w:szCs w:val="28"/>
        </w:rPr>
        <w:t>Solano</w:t>
      </w:r>
    </w:p>
    <w:p w14:paraId="2330E8C1" w14:textId="1226C62C" w:rsidR="00F56D35" w:rsidRPr="00230270" w:rsidRDefault="00F56D35" w:rsidP="00F56D35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230270">
        <w:rPr>
          <w:sz w:val="28"/>
          <w:szCs w:val="28"/>
        </w:rPr>
        <w:t>Strano</w:t>
      </w:r>
    </w:p>
    <w:sectPr w:rsidR="00F56D35" w:rsidRPr="00230270" w:rsidSect="00D46E35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B7B"/>
    <w:multiLevelType w:val="hybridMultilevel"/>
    <w:tmpl w:val="303E2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E3A04"/>
    <w:multiLevelType w:val="hybridMultilevel"/>
    <w:tmpl w:val="65562C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24B81"/>
    <w:multiLevelType w:val="hybridMultilevel"/>
    <w:tmpl w:val="9D6CE6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9137F"/>
    <w:multiLevelType w:val="hybridMultilevel"/>
    <w:tmpl w:val="3272C1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7D11"/>
    <w:multiLevelType w:val="hybridMultilevel"/>
    <w:tmpl w:val="7868B9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B5"/>
    <w:rsid w:val="00054856"/>
    <w:rsid w:val="00060583"/>
    <w:rsid w:val="000C7998"/>
    <w:rsid w:val="00165DB4"/>
    <w:rsid w:val="001945B5"/>
    <w:rsid w:val="00223F7D"/>
    <w:rsid w:val="00230270"/>
    <w:rsid w:val="003C0CEF"/>
    <w:rsid w:val="004B346E"/>
    <w:rsid w:val="006663E5"/>
    <w:rsid w:val="007726D5"/>
    <w:rsid w:val="00936EF1"/>
    <w:rsid w:val="00950DD1"/>
    <w:rsid w:val="009E578D"/>
    <w:rsid w:val="00A01CDA"/>
    <w:rsid w:val="00B737FB"/>
    <w:rsid w:val="00B82295"/>
    <w:rsid w:val="00CC2523"/>
    <w:rsid w:val="00D46E35"/>
    <w:rsid w:val="00DE2A02"/>
    <w:rsid w:val="00F56D35"/>
    <w:rsid w:val="00F729D5"/>
    <w:rsid w:val="00F8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D4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346E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Sergio Cristaldi</cp:lastModifiedBy>
  <cp:revision>4</cp:revision>
  <dcterms:created xsi:type="dcterms:W3CDTF">2020-09-29T13:47:00Z</dcterms:created>
  <dcterms:modified xsi:type="dcterms:W3CDTF">2020-09-29T13:52:00Z</dcterms:modified>
</cp:coreProperties>
</file>