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43B90" w14:textId="77777777" w:rsidR="00983B36" w:rsidRDefault="00452A4D" w:rsidP="00452A4D">
      <w:pPr>
        <w:jc w:val="center"/>
        <w:rPr>
          <w:b/>
          <w:bCs/>
        </w:rPr>
      </w:pPr>
      <w:r>
        <w:rPr>
          <w:b/>
          <w:bCs/>
        </w:rPr>
        <w:t>E</w:t>
      </w:r>
      <w:r w:rsidR="00983B36">
        <w:rPr>
          <w:b/>
          <w:bCs/>
        </w:rPr>
        <w:t>lenco candidati agli e</w:t>
      </w:r>
      <w:r>
        <w:rPr>
          <w:b/>
          <w:bCs/>
        </w:rPr>
        <w:t>sami</w:t>
      </w:r>
      <w:r w:rsidR="00983B36">
        <w:rPr>
          <w:b/>
          <w:bCs/>
        </w:rPr>
        <w:t xml:space="preserve"> di Laurea</w:t>
      </w:r>
      <w:r>
        <w:rPr>
          <w:b/>
          <w:bCs/>
        </w:rPr>
        <w:t xml:space="preserve"> magistrale</w:t>
      </w:r>
    </w:p>
    <w:p w14:paraId="40320162" w14:textId="0761B8A7" w:rsidR="00504F6D" w:rsidRDefault="00983B36" w:rsidP="00452A4D">
      <w:pPr>
        <w:jc w:val="center"/>
        <w:rPr>
          <w:b/>
          <w:bCs/>
        </w:rPr>
      </w:pPr>
      <w:r>
        <w:rPr>
          <w:b/>
          <w:bCs/>
        </w:rPr>
        <w:t>appello</w:t>
      </w:r>
      <w:r w:rsidR="00452A4D">
        <w:rPr>
          <w:b/>
          <w:bCs/>
        </w:rPr>
        <w:t xml:space="preserve"> 25 novembre 2020</w:t>
      </w:r>
      <w:r>
        <w:rPr>
          <w:b/>
          <w:bCs/>
        </w:rPr>
        <w:t>: ore 15,00 sulla piattaforma Teams</w:t>
      </w:r>
    </w:p>
    <w:p w14:paraId="596BDFD8" w14:textId="77777777" w:rsidR="00452A4D" w:rsidRDefault="00452A4D" w:rsidP="00452A4D">
      <w:pPr>
        <w:ind w:firstLine="0"/>
      </w:pPr>
    </w:p>
    <w:p w14:paraId="1A775A1B" w14:textId="5C12AB9A" w:rsidR="00452A4D" w:rsidRDefault="00983B36" w:rsidP="00452A4D">
      <w:pPr>
        <w:pStyle w:val="Paragrafoelenco"/>
        <w:numPr>
          <w:ilvl w:val="0"/>
          <w:numId w:val="3"/>
        </w:numPr>
      </w:pPr>
      <w:r>
        <w:t xml:space="preserve">SARACINO </w:t>
      </w:r>
      <w:r w:rsidR="00452A4D">
        <w:t>Alessia</w:t>
      </w:r>
      <w:r w:rsidR="00942CCF">
        <w:t xml:space="preserve"> </w:t>
      </w:r>
    </w:p>
    <w:p w14:paraId="6FC88237" w14:textId="4C24EDE5" w:rsidR="00452A4D" w:rsidRDefault="00983B36" w:rsidP="00452A4D">
      <w:pPr>
        <w:pStyle w:val="Paragrafoelenco"/>
        <w:numPr>
          <w:ilvl w:val="0"/>
          <w:numId w:val="3"/>
        </w:numPr>
      </w:pPr>
      <w:r>
        <w:t xml:space="preserve">SPORTIELLO </w:t>
      </w:r>
      <w:r w:rsidR="00452A4D">
        <w:t>Tania Naomi</w:t>
      </w:r>
    </w:p>
    <w:p w14:paraId="3DBA5061" w14:textId="5AC615DC" w:rsidR="00A2232E" w:rsidRDefault="00983B36" w:rsidP="00452A4D">
      <w:pPr>
        <w:pStyle w:val="Paragrafoelenco"/>
        <w:numPr>
          <w:ilvl w:val="0"/>
          <w:numId w:val="3"/>
        </w:numPr>
      </w:pPr>
      <w:r>
        <w:t xml:space="preserve">LAMICELA </w:t>
      </w:r>
      <w:r w:rsidR="00A2232E">
        <w:t>Alessandra</w:t>
      </w:r>
    </w:p>
    <w:p w14:paraId="6ADC93C7" w14:textId="7A126403" w:rsidR="00C15D54" w:rsidRDefault="00983B36" w:rsidP="00452A4D">
      <w:pPr>
        <w:pStyle w:val="Paragrafoelenco"/>
        <w:numPr>
          <w:ilvl w:val="0"/>
          <w:numId w:val="3"/>
        </w:numPr>
      </w:pPr>
      <w:r>
        <w:t xml:space="preserve">PACE </w:t>
      </w:r>
      <w:r w:rsidR="00C15D54">
        <w:t>Rosa (prova intermedia)</w:t>
      </w:r>
    </w:p>
    <w:p w14:paraId="64E6014B" w14:textId="74A22D64" w:rsidR="004D15C7" w:rsidRDefault="00983B36" w:rsidP="004D15C7">
      <w:pPr>
        <w:pStyle w:val="Paragrafoelenco"/>
        <w:numPr>
          <w:ilvl w:val="0"/>
          <w:numId w:val="3"/>
        </w:numPr>
      </w:pPr>
      <w:r>
        <w:t>D’ANGELO</w:t>
      </w:r>
      <w:r w:rsidR="00942CCF">
        <w:t xml:space="preserve"> Marina</w:t>
      </w:r>
    </w:p>
    <w:p w14:paraId="3A9860B2" w14:textId="77777777" w:rsidR="00A2232E" w:rsidRDefault="00A2232E" w:rsidP="00A2232E"/>
    <w:p w14:paraId="67B9FA1B" w14:textId="77777777" w:rsidR="00A2232E" w:rsidRDefault="00A2232E" w:rsidP="00A2232E">
      <w:pPr>
        <w:ind w:left="360" w:firstLine="0"/>
      </w:pPr>
    </w:p>
    <w:p w14:paraId="7A3871F6" w14:textId="77777777" w:rsidR="00452A4D" w:rsidRDefault="00452A4D" w:rsidP="00452A4D"/>
    <w:p w14:paraId="6278DF7A" w14:textId="77777777" w:rsidR="00452A4D" w:rsidRDefault="00452A4D" w:rsidP="00452A4D"/>
    <w:p w14:paraId="06770FA6" w14:textId="4268DA0D" w:rsidR="00942CCF" w:rsidRPr="00452A4D" w:rsidRDefault="00942CCF" w:rsidP="00161D35">
      <w:pPr>
        <w:ind w:firstLine="0"/>
      </w:pPr>
      <w:bookmarkStart w:id="0" w:name="_GoBack"/>
      <w:bookmarkEnd w:id="0"/>
    </w:p>
    <w:sectPr w:rsidR="00942CCF" w:rsidRPr="00452A4D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639BF"/>
    <w:multiLevelType w:val="hybridMultilevel"/>
    <w:tmpl w:val="38F44F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51CD5"/>
    <w:multiLevelType w:val="hybridMultilevel"/>
    <w:tmpl w:val="8EF4A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C56D1"/>
    <w:multiLevelType w:val="hybridMultilevel"/>
    <w:tmpl w:val="4BDCCD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4D"/>
    <w:rsid w:val="000072EE"/>
    <w:rsid w:val="000D035A"/>
    <w:rsid w:val="000F56DC"/>
    <w:rsid w:val="00161D35"/>
    <w:rsid w:val="001D6906"/>
    <w:rsid w:val="00355A30"/>
    <w:rsid w:val="00452A4D"/>
    <w:rsid w:val="004D15C7"/>
    <w:rsid w:val="004F2E4E"/>
    <w:rsid w:val="00582ECC"/>
    <w:rsid w:val="00681009"/>
    <w:rsid w:val="00723A72"/>
    <w:rsid w:val="007B4D0B"/>
    <w:rsid w:val="008D4AE6"/>
    <w:rsid w:val="00924384"/>
    <w:rsid w:val="00942CCF"/>
    <w:rsid w:val="00983B36"/>
    <w:rsid w:val="009A07EE"/>
    <w:rsid w:val="00A2232E"/>
    <w:rsid w:val="00C15D54"/>
    <w:rsid w:val="00C96C41"/>
    <w:rsid w:val="00D5544C"/>
    <w:rsid w:val="00D65C6C"/>
    <w:rsid w:val="00ED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79BC8C"/>
  <w15:chartTrackingRefBased/>
  <w15:docId w15:val="{4E3F46D5-C892-A044-802C-F12E2FCF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452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Microsoft Office User</cp:lastModifiedBy>
  <cp:revision>9</cp:revision>
  <dcterms:created xsi:type="dcterms:W3CDTF">2020-11-14T09:40:00Z</dcterms:created>
  <dcterms:modified xsi:type="dcterms:W3CDTF">2020-11-22T18:29:00Z</dcterms:modified>
</cp:coreProperties>
</file>