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DC9AA" w14:textId="00CBB9BA" w:rsidR="00157866" w:rsidRPr="001424EE" w:rsidRDefault="00157866" w:rsidP="0015786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424EE">
        <w:rPr>
          <w:rFonts w:ascii="Arial" w:hAnsi="Arial" w:cs="Arial"/>
          <w:b/>
          <w:bCs/>
          <w:sz w:val="24"/>
          <w:szCs w:val="24"/>
        </w:rPr>
        <w:t>Calendario degli esami di Filologia romanza (</w:t>
      </w:r>
      <w:r w:rsidR="001424EE">
        <w:rPr>
          <w:rFonts w:ascii="Arial" w:hAnsi="Arial" w:cs="Arial"/>
          <w:b/>
          <w:bCs/>
          <w:sz w:val="24"/>
          <w:szCs w:val="24"/>
        </w:rPr>
        <w:t>CdS</w:t>
      </w:r>
      <w:r w:rsidRPr="001424EE">
        <w:rPr>
          <w:rFonts w:ascii="Arial" w:hAnsi="Arial" w:cs="Arial"/>
          <w:b/>
          <w:bCs/>
          <w:sz w:val="24"/>
          <w:szCs w:val="24"/>
        </w:rPr>
        <w:t xml:space="preserve"> triennali)</w:t>
      </w:r>
      <w:r w:rsidR="001424EE" w:rsidRPr="001424EE">
        <w:rPr>
          <w:rFonts w:ascii="Arial" w:hAnsi="Arial" w:cs="Arial"/>
          <w:b/>
          <w:bCs/>
          <w:sz w:val="24"/>
          <w:szCs w:val="24"/>
        </w:rPr>
        <w:t xml:space="preserve"> e di </w:t>
      </w:r>
      <w:r w:rsidR="001424EE" w:rsidRPr="001424EE">
        <w:rPr>
          <w:rFonts w:ascii="Arial" w:hAnsi="Arial" w:cs="Arial"/>
          <w:b/>
          <w:color w:val="1A1A1A"/>
          <w:sz w:val="24"/>
          <w:szCs w:val="24"/>
        </w:rPr>
        <w:t>Filologia e critica delle letterature romanze</w:t>
      </w:r>
      <w:r w:rsidR="001424EE">
        <w:rPr>
          <w:rFonts w:ascii="Arial" w:hAnsi="Arial" w:cs="Arial"/>
          <w:b/>
          <w:color w:val="1A1A1A"/>
          <w:sz w:val="24"/>
          <w:szCs w:val="24"/>
        </w:rPr>
        <w:t xml:space="preserve"> (CdS magistrale in Filologia Moderna)</w:t>
      </w:r>
    </w:p>
    <w:p w14:paraId="255E3682" w14:textId="77777777" w:rsidR="00157866" w:rsidRPr="001424EE" w:rsidRDefault="00157866" w:rsidP="0015786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24EE">
        <w:rPr>
          <w:rFonts w:ascii="Arial" w:hAnsi="Arial" w:cs="Arial"/>
          <w:sz w:val="24"/>
          <w:szCs w:val="24"/>
        </w:rPr>
        <w:t>Ricordo che non è necessario presentarsi nel giorno di apertura dell’appello; ci si deve presentare nel giorno previsto dal calendario di esami.</w:t>
      </w:r>
    </w:p>
    <w:p w14:paraId="2A5DE918" w14:textId="77777777" w:rsidR="00157866" w:rsidRPr="001424EE" w:rsidRDefault="00157866" w:rsidP="0015786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24EE">
        <w:rPr>
          <w:rFonts w:ascii="Arial" w:hAnsi="Arial" w:cs="Arial"/>
          <w:sz w:val="24"/>
          <w:szCs w:val="24"/>
        </w:rPr>
        <w:t>Criteri di ordinamento: urgente; normale; prolungamento.</w:t>
      </w:r>
    </w:p>
    <w:p w14:paraId="358964E6" w14:textId="149356F3" w:rsidR="00C7371C" w:rsidRPr="001424EE" w:rsidRDefault="00157866" w:rsidP="00D74984">
      <w:pPr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1424EE">
        <w:rPr>
          <w:rFonts w:ascii="Arial" w:hAnsi="Arial" w:cs="Arial"/>
          <w:sz w:val="24"/>
          <w:szCs w:val="24"/>
        </w:rPr>
        <w:t>Martedì 11 luglio, ore 9, studio 114</w:t>
      </w:r>
    </w:p>
    <w:p w14:paraId="72F0AB9C" w14:textId="77777777" w:rsidR="00C7371C" w:rsidRPr="001424EE" w:rsidRDefault="00C7371C" w:rsidP="00C7371C">
      <w:pPr>
        <w:pStyle w:val="Paragrafoelenco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1424EE">
        <w:rPr>
          <w:rFonts w:ascii="Arial" w:eastAsia="Times New Roman" w:hAnsi="Arial" w:cs="Arial"/>
          <w:sz w:val="24"/>
          <w:szCs w:val="24"/>
          <w:lang w:eastAsia="it-IT"/>
        </w:rPr>
        <w:t>BEVILACQUA Matilde</w:t>
      </w:r>
    </w:p>
    <w:p w14:paraId="15F47AA2" w14:textId="77777777" w:rsidR="00C7371C" w:rsidRPr="001424EE" w:rsidRDefault="00C7371C" w:rsidP="00C7371C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24EE">
        <w:rPr>
          <w:rFonts w:ascii="Arial" w:hAnsi="Arial" w:cs="Arial"/>
          <w:sz w:val="24"/>
          <w:szCs w:val="24"/>
        </w:rPr>
        <w:t xml:space="preserve">CUTULI Cristina </w:t>
      </w:r>
    </w:p>
    <w:p w14:paraId="5F114F2C" w14:textId="77777777" w:rsidR="00C7371C" w:rsidRPr="001424EE" w:rsidRDefault="00C7371C" w:rsidP="00C7371C">
      <w:pPr>
        <w:pStyle w:val="Paragrafoelenco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1424EE">
        <w:rPr>
          <w:rFonts w:ascii="Arial" w:eastAsia="Times New Roman" w:hAnsi="Arial" w:cs="Arial"/>
          <w:sz w:val="24"/>
          <w:szCs w:val="24"/>
          <w:lang w:eastAsia="it-IT"/>
        </w:rPr>
        <w:t xml:space="preserve">FANCIULLI Alberto </w:t>
      </w:r>
    </w:p>
    <w:p w14:paraId="36173F46" w14:textId="77777777" w:rsidR="00C7371C" w:rsidRPr="001424EE" w:rsidRDefault="00C7371C" w:rsidP="00C7371C">
      <w:pPr>
        <w:pStyle w:val="Paragrafoelenco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1424EE">
        <w:rPr>
          <w:rFonts w:ascii="Arial" w:eastAsia="Times New Roman" w:hAnsi="Arial" w:cs="Arial"/>
          <w:sz w:val="24"/>
          <w:szCs w:val="24"/>
          <w:lang w:eastAsia="it-IT"/>
        </w:rPr>
        <w:t>FICHERA Marika</w:t>
      </w:r>
    </w:p>
    <w:p w14:paraId="34E336AC" w14:textId="77777777" w:rsidR="00C7371C" w:rsidRPr="001424EE" w:rsidRDefault="00C7371C" w:rsidP="00C7371C">
      <w:pPr>
        <w:pStyle w:val="Paragrafoelenco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1424EE">
        <w:rPr>
          <w:rFonts w:ascii="Arial" w:eastAsia="Times New Roman" w:hAnsi="Arial" w:cs="Arial"/>
          <w:sz w:val="24"/>
          <w:szCs w:val="24"/>
          <w:lang w:eastAsia="it-IT"/>
        </w:rPr>
        <w:t>FOTI Eleonora</w:t>
      </w:r>
    </w:p>
    <w:p w14:paraId="0BB540F3" w14:textId="77777777" w:rsidR="00C7371C" w:rsidRPr="001424EE" w:rsidRDefault="00C7371C" w:rsidP="00C7371C">
      <w:pPr>
        <w:pStyle w:val="Paragrafoelenco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1424EE">
        <w:rPr>
          <w:rFonts w:ascii="Arial" w:eastAsia="Times New Roman" w:hAnsi="Arial" w:cs="Arial"/>
          <w:sz w:val="24"/>
          <w:szCs w:val="24"/>
          <w:lang w:eastAsia="it-IT"/>
        </w:rPr>
        <w:t>SBIRZIOLA Marco</w:t>
      </w:r>
    </w:p>
    <w:p w14:paraId="4389634C" w14:textId="77777777" w:rsidR="00C7371C" w:rsidRPr="001424EE" w:rsidRDefault="00C7371C" w:rsidP="00C7371C">
      <w:pPr>
        <w:pStyle w:val="Paragrafoelenco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1424EE">
        <w:rPr>
          <w:rFonts w:ascii="Arial" w:eastAsia="Times New Roman" w:hAnsi="Arial" w:cs="Arial"/>
          <w:sz w:val="24"/>
          <w:szCs w:val="24"/>
          <w:lang w:eastAsia="it-IT"/>
        </w:rPr>
        <w:t>SCACCIANOCE Chiara Anna</w:t>
      </w:r>
    </w:p>
    <w:p w14:paraId="08B33D38" w14:textId="77777777" w:rsidR="00C7371C" w:rsidRPr="001424EE" w:rsidRDefault="00C7371C" w:rsidP="00C7371C">
      <w:pPr>
        <w:pStyle w:val="Paragrafoelenco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1424EE">
        <w:rPr>
          <w:rFonts w:ascii="Arial" w:eastAsia="Times New Roman" w:hAnsi="Arial" w:cs="Arial"/>
          <w:sz w:val="24"/>
          <w:szCs w:val="24"/>
          <w:lang w:eastAsia="it-IT"/>
        </w:rPr>
        <w:t>SCIERRI Nicoletta</w:t>
      </w:r>
    </w:p>
    <w:p w14:paraId="5F404251" w14:textId="77777777" w:rsidR="00C7371C" w:rsidRPr="001424EE" w:rsidRDefault="00C7371C" w:rsidP="00C7371C">
      <w:pPr>
        <w:pStyle w:val="Paragrafoelenco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1424EE">
        <w:rPr>
          <w:rFonts w:ascii="Arial" w:eastAsia="Times New Roman" w:hAnsi="Arial" w:cs="Arial"/>
          <w:sz w:val="24"/>
          <w:szCs w:val="24"/>
          <w:lang w:eastAsia="it-IT"/>
        </w:rPr>
        <w:t>SPINELLA Agnese Nicoletta</w:t>
      </w:r>
    </w:p>
    <w:p w14:paraId="3F3D0760" w14:textId="77777777" w:rsidR="00C7371C" w:rsidRPr="001424EE" w:rsidRDefault="00C7371C" w:rsidP="00C7371C">
      <w:pPr>
        <w:pStyle w:val="Paragrafoelenco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1424EE">
        <w:rPr>
          <w:rFonts w:ascii="Arial" w:eastAsia="Times New Roman" w:hAnsi="Arial" w:cs="Arial"/>
          <w:sz w:val="24"/>
          <w:szCs w:val="24"/>
          <w:lang w:eastAsia="it-IT"/>
        </w:rPr>
        <w:t>VECCHIO Lorenza</w:t>
      </w:r>
    </w:p>
    <w:p w14:paraId="507FDFCA" w14:textId="77777777" w:rsidR="00C7371C" w:rsidRPr="001424EE" w:rsidRDefault="00C7371C" w:rsidP="00C7371C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24EE">
        <w:rPr>
          <w:rFonts w:ascii="Arial" w:hAnsi="Arial" w:cs="Arial"/>
          <w:sz w:val="24"/>
          <w:szCs w:val="24"/>
        </w:rPr>
        <w:t>ACQUASANA Giulia</w:t>
      </w:r>
    </w:p>
    <w:p w14:paraId="54B918DB" w14:textId="77777777" w:rsidR="00C7371C" w:rsidRPr="001424EE" w:rsidRDefault="00C7371C" w:rsidP="00C7371C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24EE">
        <w:rPr>
          <w:rFonts w:ascii="Arial" w:hAnsi="Arial" w:cs="Arial"/>
          <w:sz w:val="24"/>
          <w:szCs w:val="24"/>
        </w:rPr>
        <w:t>ANICITO Alessandra</w:t>
      </w:r>
    </w:p>
    <w:p w14:paraId="5BFB668B" w14:textId="77777777" w:rsidR="00C7371C" w:rsidRPr="001424EE" w:rsidRDefault="00C7371C" w:rsidP="00C7371C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24EE">
        <w:rPr>
          <w:rFonts w:ascii="Arial" w:hAnsi="Arial" w:cs="Arial"/>
          <w:sz w:val="24"/>
          <w:szCs w:val="24"/>
        </w:rPr>
        <w:t>BAMBINO Serena</w:t>
      </w:r>
    </w:p>
    <w:p w14:paraId="442B699F" w14:textId="77777777" w:rsidR="00C7371C" w:rsidRPr="001424EE" w:rsidRDefault="00C7371C" w:rsidP="00C7371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178CD87E" w14:textId="77777777" w:rsidR="001B52B4" w:rsidRPr="001424EE" w:rsidRDefault="001B52B4" w:rsidP="001B52B4">
      <w:pPr>
        <w:jc w:val="both"/>
        <w:rPr>
          <w:rFonts w:ascii="Arial" w:hAnsi="Arial" w:cs="Arial"/>
          <w:sz w:val="24"/>
          <w:szCs w:val="24"/>
        </w:rPr>
      </w:pPr>
    </w:p>
    <w:p w14:paraId="115A0A2E" w14:textId="77777777" w:rsidR="00C54C2F" w:rsidRPr="001424EE" w:rsidRDefault="00C54C2F" w:rsidP="001B52B4">
      <w:pPr>
        <w:jc w:val="both"/>
        <w:rPr>
          <w:rFonts w:ascii="Arial" w:hAnsi="Arial" w:cs="Arial"/>
          <w:sz w:val="24"/>
          <w:szCs w:val="24"/>
        </w:rPr>
      </w:pPr>
    </w:p>
    <w:p w14:paraId="110A35E5" w14:textId="6D1F69F6" w:rsidR="00D74984" w:rsidRPr="001424EE" w:rsidRDefault="00D74984" w:rsidP="00D74984">
      <w:pPr>
        <w:jc w:val="both"/>
        <w:rPr>
          <w:rFonts w:ascii="Arial" w:hAnsi="Arial" w:cs="Arial"/>
          <w:sz w:val="24"/>
          <w:szCs w:val="24"/>
        </w:rPr>
      </w:pPr>
      <w:r w:rsidRPr="001424EE">
        <w:rPr>
          <w:rFonts w:ascii="Arial" w:hAnsi="Arial" w:cs="Arial"/>
          <w:sz w:val="24"/>
          <w:szCs w:val="24"/>
        </w:rPr>
        <w:t>Martedì 11 luglio, ore 15,30, studio 114</w:t>
      </w:r>
    </w:p>
    <w:p w14:paraId="38976209" w14:textId="77777777" w:rsidR="00C54C2F" w:rsidRPr="001424EE" w:rsidRDefault="00C54C2F" w:rsidP="007A5F91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24EE">
        <w:rPr>
          <w:rFonts w:ascii="Arial" w:hAnsi="Arial" w:cs="Arial"/>
          <w:sz w:val="24"/>
          <w:szCs w:val="24"/>
        </w:rPr>
        <w:t>BOSCO Giacomo</w:t>
      </w:r>
    </w:p>
    <w:p w14:paraId="2298D6ED" w14:textId="77777777" w:rsidR="00C54C2F" w:rsidRPr="001424EE" w:rsidRDefault="00C54C2F" w:rsidP="007A5F91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24EE">
        <w:rPr>
          <w:rFonts w:ascii="Arial" w:hAnsi="Arial" w:cs="Arial"/>
          <w:sz w:val="24"/>
          <w:szCs w:val="24"/>
        </w:rPr>
        <w:t>CACIA Federico</w:t>
      </w:r>
    </w:p>
    <w:p w14:paraId="5C7A0BE7" w14:textId="77777777" w:rsidR="00C54C2F" w:rsidRPr="001424EE" w:rsidRDefault="00C54C2F" w:rsidP="007A5F91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24EE">
        <w:rPr>
          <w:rFonts w:ascii="Arial" w:hAnsi="Arial" w:cs="Arial"/>
          <w:sz w:val="24"/>
          <w:szCs w:val="24"/>
        </w:rPr>
        <w:t>CONSOLO Guendalina</w:t>
      </w:r>
    </w:p>
    <w:p w14:paraId="51277389" w14:textId="77777777" w:rsidR="00C54C2F" w:rsidRPr="001424EE" w:rsidRDefault="00C54C2F" w:rsidP="007A5F91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24EE">
        <w:rPr>
          <w:rFonts w:ascii="Arial" w:hAnsi="Arial" w:cs="Arial"/>
          <w:sz w:val="24"/>
          <w:szCs w:val="24"/>
        </w:rPr>
        <w:t>D’AGOSTINO Micaela</w:t>
      </w:r>
    </w:p>
    <w:p w14:paraId="6BCCE2F2" w14:textId="77777777" w:rsidR="007A5F91" w:rsidRPr="001424EE" w:rsidRDefault="007A5F91" w:rsidP="007A5F91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24EE">
        <w:rPr>
          <w:rFonts w:ascii="Arial" w:hAnsi="Arial" w:cs="Arial"/>
          <w:sz w:val="24"/>
          <w:szCs w:val="24"/>
        </w:rPr>
        <w:t>INSINGA Martina</w:t>
      </w:r>
    </w:p>
    <w:p w14:paraId="171A33E2" w14:textId="77777777" w:rsidR="007A5F91" w:rsidRPr="001424EE" w:rsidRDefault="007A5F91" w:rsidP="001B52B4">
      <w:pPr>
        <w:jc w:val="both"/>
        <w:rPr>
          <w:rFonts w:ascii="Arial" w:hAnsi="Arial" w:cs="Arial"/>
          <w:sz w:val="24"/>
          <w:szCs w:val="24"/>
        </w:rPr>
      </w:pPr>
    </w:p>
    <w:p w14:paraId="4E2E7472" w14:textId="71DEE617" w:rsidR="007A5F91" w:rsidRPr="001424EE" w:rsidRDefault="007A5F91" w:rsidP="001B52B4">
      <w:pPr>
        <w:jc w:val="both"/>
        <w:rPr>
          <w:rFonts w:ascii="Arial" w:hAnsi="Arial" w:cs="Arial"/>
          <w:sz w:val="24"/>
          <w:szCs w:val="24"/>
        </w:rPr>
      </w:pPr>
      <w:r w:rsidRPr="001424EE">
        <w:rPr>
          <w:rFonts w:ascii="Arial" w:hAnsi="Arial" w:cs="Arial"/>
          <w:sz w:val="24"/>
          <w:szCs w:val="24"/>
        </w:rPr>
        <w:t>Mercoledì 12 luglio, ore 9,00 studio 114</w:t>
      </w:r>
    </w:p>
    <w:p w14:paraId="718827B5" w14:textId="77777777" w:rsidR="00C54C2F" w:rsidRPr="001424EE" w:rsidRDefault="00C54C2F" w:rsidP="007A5F91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24EE">
        <w:rPr>
          <w:rFonts w:ascii="Arial" w:hAnsi="Arial" w:cs="Arial"/>
          <w:sz w:val="24"/>
          <w:szCs w:val="24"/>
        </w:rPr>
        <w:t>DISPINZERI Flora Maria Giada</w:t>
      </w:r>
    </w:p>
    <w:p w14:paraId="0F683BE6" w14:textId="77777777" w:rsidR="00C54C2F" w:rsidRPr="001424EE" w:rsidRDefault="00C54C2F" w:rsidP="007A5F91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24EE">
        <w:rPr>
          <w:rFonts w:ascii="Arial" w:hAnsi="Arial" w:cs="Arial"/>
          <w:sz w:val="24"/>
          <w:szCs w:val="24"/>
        </w:rPr>
        <w:lastRenderedPageBreak/>
        <w:t>DONZELLI Roberta</w:t>
      </w:r>
    </w:p>
    <w:p w14:paraId="2CCEA4D2" w14:textId="77777777" w:rsidR="00C54C2F" w:rsidRPr="001424EE" w:rsidRDefault="00C54C2F" w:rsidP="007A5F91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24EE">
        <w:rPr>
          <w:rFonts w:ascii="Arial" w:hAnsi="Arial" w:cs="Arial"/>
          <w:sz w:val="24"/>
          <w:szCs w:val="24"/>
        </w:rPr>
        <w:t>FAZZINO Mariacristina</w:t>
      </w:r>
    </w:p>
    <w:p w14:paraId="0E95E3F5" w14:textId="77777777" w:rsidR="00C54C2F" w:rsidRPr="001424EE" w:rsidRDefault="00C54C2F" w:rsidP="007A5F91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24EE">
        <w:rPr>
          <w:rFonts w:ascii="Arial" w:hAnsi="Arial" w:cs="Arial"/>
          <w:sz w:val="24"/>
          <w:szCs w:val="24"/>
        </w:rPr>
        <w:t>FINOCCHIARO Virginia</w:t>
      </w:r>
    </w:p>
    <w:p w14:paraId="4E119AF4" w14:textId="77777777" w:rsidR="00AE6485" w:rsidRPr="001424EE" w:rsidRDefault="00AE6485" w:rsidP="007A5F91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24EE">
        <w:rPr>
          <w:rFonts w:ascii="Arial" w:hAnsi="Arial" w:cs="Arial"/>
          <w:sz w:val="24"/>
          <w:szCs w:val="24"/>
        </w:rPr>
        <w:t>LAZZARO Alfredo</w:t>
      </w:r>
    </w:p>
    <w:p w14:paraId="03050FD4" w14:textId="6278F78C" w:rsidR="007A5F91" w:rsidRPr="001424EE" w:rsidRDefault="007A5F91" w:rsidP="001B52B4">
      <w:pPr>
        <w:jc w:val="both"/>
        <w:rPr>
          <w:rFonts w:ascii="Arial" w:hAnsi="Arial" w:cs="Arial"/>
          <w:sz w:val="24"/>
          <w:szCs w:val="24"/>
        </w:rPr>
      </w:pPr>
      <w:r w:rsidRPr="001424EE">
        <w:rPr>
          <w:rFonts w:ascii="Arial" w:hAnsi="Arial" w:cs="Arial"/>
          <w:sz w:val="24"/>
          <w:szCs w:val="24"/>
        </w:rPr>
        <w:t>Lunedì 17 luglio, ore 9 studio 114</w:t>
      </w:r>
    </w:p>
    <w:p w14:paraId="14726C5E" w14:textId="743CFB13" w:rsidR="00AE6485" w:rsidRPr="001424EE" w:rsidRDefault="00AE6485" w:rsidP="007A5F91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24EE">
        <w:rPr>
          <w:rFonts w:ascii="Arial" w:hAnsi="Arial" w:cs="Arial"/>
          <w:sz w:val="24"/>
          <w:szCs w:val="24"/>
        </w:rPr>
        <w:t>LEANZA Giorgia</w:t>
      </w:r>
    </w:p>
    <w:p w14:paraId="04B410F1" w14:textId="77777777" w:rsidR="00AE6485" w:rsidRPr="001424EE" w:rsidRDefault="00AE6485" w:rsidP="007A5F91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24EE">
        <w:rPr>
          <w:rFonts w:ascii="Arial" w:hAnsi="Arial" w:cs="Arial"/>
          <w:sz w:val="24"/>
          <w:szCs w:val="24"/>
        </w:rPr>
        <w:t>LIZZIO Rosaria</w:t>
      </w:r>
    </w:p>
    <w:p w14:paraId="0AFAA946" w14:textId="77777777" w:rsidR="00AE6485" w:rsidRPr="001424EE" w:rsidRDefault="00AE6485" w:rsidP="007A5F91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24EE">
        <w:rPr>
          <w:rFonts w:ascii="Arial" w:hAnsi="Arial" w:cs="Arial"/>
          <w:sz w:val="24"/>
          <w:szCs w:val="24"/>
        </w:rPr>
        <w:t>LO PRESTI Lucrezia</w:t>
      </w:r>
    </w:p>
    <w:p w14:paraId="4D3C8CFD" w14:textId="77777777" w:rsidR="00AE6485" w:rsidRPr="001424EE" w:rsidRDefault="00AE6485" w:rsidP="007A5F91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24EE">
        <w:rPr>
          <w:rFonts w:ascii="Arial" w:hAnsi="Arial" w:cs="Arial"/>
          <w:sz w:val="24"/>
          <w:szCs w:val="24"/>
        </w:rPr>
        <w:t>MALLIA Sara</w:t>
      </w:r>
    </w:p>
    <w:p w14:paraId="26F9A658" w14:textId="77777777" w:rsidR="00AE6485" w:rsidRPr="001424EE" w:rsidRDefault="00AE6485" w:rsidP="007A5F91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24EE">
        <w:rPr>
          <w:rFonts w:ascii="Arial" w:hAnsi="Arial" w:cs="Arial"/>
          <w:sz w:val="24"/>
          <w:szCs w:val="24"/>
        </w:rPr>
        <w:t>MANNINO GUELI Alessia</w:t>
      </w:r>
    </w:p>
    <w:p w14:paraId="526F4F0A" w14:textId="77777777" w:rsidR="00AE6485" w:rsidRPr="001424EE" w:rsidRDefault="00AE6485" w:rsidP="007A5F91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24EE">
        <w:rPr>
          <w:rFonts w:ascii="Arial" w:hAnsi="Arial" w:cs="Arial"/>
          <w:sz w:val="24"/>
          <w:szCs w:val="24"/>
        </w:rPr>
        <w:t>PENNISI Rossella</w:t>
      </w:r>
    </w:p>
    <w:p w14:paraId="13382101" w14:textId="77777777" w:rsidR="00AE6485" w:rsidRPr="001424EE" w:rsidRDefault="00AE6485" w:rsidP="007A5F91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24EE">
        <w:rPr>
          <w:rFonts w:ascii="Arial" w:hAnsi="Arial" w:cs="Arial"/>
          <w:sz w:val="24"/>
          <w:szCs w:val="24"/>
        </w:rPr>
        <w:t>RACITI Roberta</w:t>
      </w:r>
    </w:p>
    <w:p w14:paraId="6B56EC31" w14:textId="77777777" w:rsidR="00AE6485" w:rsidRPr="001424EE" w:rsidRDefault="00AE6485" w:rsidP="007A5F91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24EE">
        <w:rPr>
          <w:rFonts w:ascii="Arial" w:hAnsi="Arial" w:cs="Arial"/>
          <w:sz w:val="24"/>
          <w:szCs w:val="24"/>
        </w:rPr>
        <w:t>RAPISARDA Irene</w:t>
      </w:r>
    </w:p>
    <w:p w14:paraId="00B002EC" w14:textId="77777777" w:rsidR="00AE6485" w:rsidRPr="001424EE" w:rsidRDefault="00AE6485" w:rsidP="007A5F91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24EE">
        <w:rPr>
          <w:rFonts w:ascii="Arial" w:hAnsi="Arial" w:cs="Arial"/>
          <w:sz w:val="24"/>
          <w:szCs w:val="24"/>
        </w:rPr>
        <w:t>SCALISI Maria Elena</w:t>
      </w:r>
    </w:p>
    <w:p w14:paraId="7B6CD998" w14:textId="77777777" w:rsidR="00AE6485" w:rsidRPr="001424EE" w:rsidRDefault="00AE6485" w:rsidP="007A5F91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24EE">
        <w:rPr>
          <w:rFonts w:ascii="Arial" w:hAnsi="Arial" w:cs="Arial"/>
          <w:sz w:val="24"/>
          <w:szCs w:val="24"/>
        </w:rPr>
        <w:t>STAGNITTA Alessia</w:t>
      </w:r>
    </w:p>
    <w:p w14:paraId="5971CA29" w14:textId="77777777" w:rsidR="007A5F91" w:rsidRPr="001424EE" w:rsidRDefault="00AE6485" w:rsidP="001B52B4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24EE">
        <w:rPr>
          <w:rFonts w:ascii="Arial" w:hAnsi="Arial" w:cs="Arial"/>
          <w:sz w:val="24"/>
          <w:szCs w:val="24"/>
        </w:rPr>
        <w:t>TROMBATORE Vincenzo</w:t>
      </w:r>
    </w:p>
    <w:p w14:paraId="1AAE5A10" w14:textId="77777777" w:rsidR="007A5F91" w:rsidRPr="001424EE" w:rsidRDefault="009A756E" w:rsidP="007A5F91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24EE">
        <w:rPr>
          <w:rFonts w:ascii="Arial" w:hAnsi="Arial" w:cs="Arial"/>
          <w:sz w:val="24"/>
          <w:szCs w:val="24"/>
        </w:rPr>
        <w:t>ALBERTI Maria Chiara</w:t>
      </w:r>
    </w:p>
    <w:p w14:paraId="23A3EB01" w14:textId="2DC1DCE6" w:rsidR="009A756E" w:rsidRPr="001424EE" w:rsidRDefault="009A756E" w:rsidP="007A5F91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24EE">
        <w:rPr>
          <w:rFonts w:ascii="Arial" w:hAnsi="Arial" w:cs="Arial"/>
          <w:sz w:val="24"/>
          <w:szCs w:val="24"/>
        </w:rPr>
        <w:t>AMATO Giuseppe</w:t>
      </w:r>
    </w:p>
    <w:p w14:paraId="627B40C8" w14:textId="77777777" w:rsidR="009A756E" w:rsidRPr="001424EE" w:rsidRDefault="009A756E" w:rsidP="007A5F91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24EE">
        <w:rPr>
          <w:rFonts w:ascii="Arial" w:hAnsi="Arial" w:cs="Arial"/>
          <w:sz w:val="24"/>
          <w:szCs w:val="24"/>
        </w:rPr>
        <w:t>BAGIANTE Anna</w:t>
      </w:r>
    </w:p>
    <w:p w14:paraId="2D711412" w14:textId="77777777" w:rsidR="009A756E" w:rsidRPr="001424EE" w:rsidRDefault="009A756E" w:rsidP="007A5F91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24EE">
        <w:rPr>
          <w:rFonts w:ascii="Arial" w:hAnsi="Arial" w:cs="Arial"/>
          <w:sz w:val="24"/>
          <w:szCs w:val="24"/>
        </w:rPr>
        <w:t>BARRESI Rocco</w:t>
      </w:r>
    </w:p>
    <w:p w14:paraId="661BC117" w14:textId="77777777" w:rsidR="009A756E" w:rsidRPr="001424EE" w:rsidRDefault="009A756E" w:rsidP="007A5F91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24EE">
        <w:rPr>
          <w:rFonts w:ascii="Arial" w:hAnsi="Arial" w:cs="Arial"/>
          <w:sz w:val="24"/>
          <w:szCs w:val="24"/>
        </w:rPr>
        <w:t>BERTINO Concetta Alessia</w:t>
      </w:r>
    </w:p>
    <w:p w14:paraId="51CB854B" w14:textId="77777777" w:rsidR="009A756E" w:rsidRPr="001424EE" w:rsidRDefault="009A756E" w:rsidP="007A5F91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24EE">
        <w:rPr>
          <w:rFonts w:ascii="Arial" w:hAnsi="Arial" w:cs="Arial"/>
          <w:sz w:val="24"/>
          <w:szCs w:val="24"/>
        </w:rPr>
        <w:t>BONIFACIO Gaia Elena</w:t>
      </w:r>
    </w:p>
    <w:p w14:paraId="07C56458" w14:textId="77777777" w:rsidR="009A756E" w:rsidRPr="001424EE" w:rsidRDefault="009A756E" w:rsidP="007A5F91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24EE">
        <w:rPr>
          <w:rFonts w:ascii="Arial" w:hAnsi="Arial" w:cs="Arial"/>
          <w:sz w:val="24"/>
          <w:szCs w:val="24"/>
        </w:rPr>
        <w:t>CATANIA Chiara</w:t>
      </w:r>
    </w:p>
    <w:p w14:paraId="3AA72C22" w14:textId="77777777" w:rsidR="009A756E" w:rsidRPr="001424EE" w:rsidRDefault="009A756E" w:rsidP="007A5F91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24EE">
        <w:rPr>
          <w:rFonts w:ascii="Arial" w:hAnsi="Arial" w:cs="Arial"/>
          <w:sz w:val="24"/>
          <w:szCs w:val="24"/>
        </w:rPr>
        <w:t>CHINDEMI Giovanni</w:t>
      </w:r>
    </w:p>
    <w:p w14:paraId="3A54D59D" w14:textId="77777777" w:rsidR="009A756E" w:rsidRPr="001424EE" w:rsidRDefault="009A756E" w:rsidP="007A5F91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24EE">
        <w:rPr>
          <w:rFonts w:ascii="Arial" w:hAnsi="Arial" w:cs="Arial"/>
          <w:sz w:val="24"/>
          <w:szCs w:val="24"/>
        </w:rPr>
        <w:t>COCIMANO Giuseppe</w:t>
      </w:r>
    </w:p>
    <w:p w14:paraId="668831EC" w14:textId="5ACB9B7C" w:rsidR="007A5F91" w:rsidRPr="001424EE" w:rsidRDefault="00D3432B" w:rsidP="00D3432B">
      <w:pPr>
        <w:jc w:val="both"/>
        <w:rPr>
          <w:rFonts w:ascii="Arial" w:hAnsi="Arial" w:cs="Arial"/>
          <w:sz w:val="24"/>
          <w:szCs w:val="24"/>
        </w:rPr>
      </w:pPr>
      <w:r w:rsidRPr="001424EE">
        <w:rPr>
          <w:rFonts w:ascii="Arial" w:hAnsi="Arial" w:cs="Arial"/>
          <w:sz w:val="24"/>
          <w:szCs w:val="24"/>
        </w:rPr>
        <w:t>Lunedì 17 luglio, ore 15,00</w:t>
      </w:r>
      <w:r w:rsidR="007A5F91" w:rsidRPr="001424EE">
        <w:rPr>
          <w:rFonts w:ascii="Arial" w:hAnsi="Arial" w:cs="Arial"/>
          <w:sz w:val="24"/>
          <w:szCs w:val="24"/>
        </w:rPr>
        <w:t xml:space="preserve"> studio 114</w:t>
      </w:r>
    </w:p>
    <w:p w14:paraId="6393C9E4" w14:textId="77777777" w:rsidR="009A756E" w:rsidRPr="001424EE" w:rsidRDefault="009A756E" w:rsidP="00D3432B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24EE">
        <w:rPr>
          <w:rFonts w:ascii="Arial" w:hAnsi="Arial" w:cs="Arial"/>
          <w:sz w:val="24"/>
          <w:szCs w:val="24"/>
        </w:rPr>
        <w:t>COGNATA Maria Annalisa</w:t>
      </w:r>
    </w:p>
    <w:p w14:paraId="37B51236" w14:textId="77777777" w:rsidR="009A756E" w:rsidRPr="001424EE" w:rsidRDefault="009A756E" w:rsidP="00D3432B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24EE">
        <w:rPr>
          <w:rFonts w:ascii="Arial" w:hAnsi="Arial" w:cs="Arial"/>
          <w:sz w:val="24"/>
          <w:szCs w:val="24"/>
        </w:rPr>
        <w:t>CORPACE Chiara</w:t>
      </w:r>
    </w:p>
    <w:p w14:paraId="3888680D" w14:textId="77777777" w:rsidR="009A756E" w:rsidRPr="001424EE" w:rsidRDefault="009A756E" w:rsidP="00D3432B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24EE">
        <w:rPr>
          <w:rFonts w:ascii="Arial" w:hAnsi="Arial" w:cs="Arial"/>
          <w:sz w:val="24"/>
          <w:szCs w:val="24"/>
        </w:rPr>
        <w:t>COSTA Serena</w:t>
      </w:r>
    </w:p>
    <w:p w14:paraId="640C8AAB" w14:textId="77777777" w:rsidR="009A756E" w:rsidRPr="001424EE" w:rsidRDefault="009A756E" w:rsidP="00D3432B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24EE">
        <w:rPr>
          <w:rFonts w:ascii="Arial" w:hAnsi="Arial" w:cs="Arial"/>
          <w:sz w:val="24"/>
          <w:szCs w:val="24"/>
        </w:rPr>
        <w:t>CUTULI Carla</w:t>
      </w:r>
    </w:p>
    <w:p w14:paraId="5030BB0E" w14:textId="77777777" w:rsidR="009A756E" w:rsidRPr="001424EE" w:rsidRDefault="009A756E" w:rsidP="00D3432B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24EE">
        <w:rPr>
          <w:rFonts w:ascii="Arial" w:hAnsi="Arial" w:cs="Arial"/>
          <w:sz w:val="24"/>
          <w:szCs w:val="24"/>
        </w:rPr>
        <w:t>D’ANDREA Chiara</w:t>
      </w:r>
    </w:p>
    <w:p w14:paraId="7884E85E" w14:textId="77777777" w:rsidR="009A756E" w:rsidRPr="001424EE" w:rsidRDefault="009A756E" w:rsidP="00D3432B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24EE">
        <w:rPr>
          <w:rFonts w:ascii="Arial" w:hAnsi="Arial" w:cs="Arial"/>
          <w:sz w:val="24"/>
          <w:szCs w:val="24"/>
        </w:rPr>
        <w:t>DISTEFANO Mauro</w:t>
      </w:r>
    </w:p>
    <w:p w14:paraId="1DD347A6" w14:textId="77777777" w:rsidR="009A756E" w:rsidRPr="001424EE" w:rsidRDefault="009A756E" w:rsidP="00D3432B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24EE">
        <w:rPr>
          <w:rFonts w:ascii="Arial" w:hAnsi="Arial" w:cs="Arial"/>
          <w:sz w:val="24"/>
          <w:szCs w:val="24"/>
        </w:rPr>
        <w:t>DONZELLA Rachele</w:t>
      </w:r>
    </w:p>
    <w:p w14:paraId="4D707B8D" w14:textId="77777777" w:rsidR="009A756E" w:rsidRPr="001424EE" w:rsidRDefault="009A756E" w:rsidP="00D3432B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24EE">
        <w:rPr>
          <w:rFonts w:ascii="Arial" w:hAnsi="Arial" w:cs="Arial"/>
          <w:sz w:val="24"/>
          <w:szCs w:val="24"/>
        </w:rPr>
        <w:lastRenderedPageBreak/>
        <w:t>FAILLA Luca</w:t>
      </w:r>
    </w:p>
    <w:p w14:paraId="6F40BEAA" w14:textId="77777777" w:rsidR="009A756E" w:rsidRPr="001424EE" w:rsidRDefault="009A756E" w:rsidP="00D3432B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24EE">
        <w:rPr>
          <w:rFonts w:ascii="Arial" w:hAnsi="Arial" w:cs="Arial"/>
          <w:sz w:val="24"/>
          <w:szCs w:val="24"/>
        </w:rPr>
        <w:t>FARINATO Angela</w:t>
      </w:r>
    </w:p>
    <w:p w14:paraId="21DF75EC" w14:textId="77777777" w:rsidR="009A756E" w:rsidRPr="001424EE" w:rsidRDefault="009A756E" w:rsidP="00D3432B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24EE">
        <w:rPr>
          <w:rFonts w:ascii="Arial" w:hAnsi="Arial" w:cs="Arial"/>
          <w:sz w:val="24"/>
          <w:szCs w:val="24"/>
        </w:rPr>
        <w:t>FIDILIO Daniele</w:t>
      </w:r>
    </w:p>
    <w:p w14:paraId="14BBA372" w14:textId="77777777" w:rsidR="009A756E" w:rsidRPr="001424EE" w:rsidRDefault="009A756E" w:rsidP="00D3432B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24EE">
        <w:rPr>
          <w:rFonts w:ascii="Arial" w:hAnsi="Arial" w:cs="Arial"/>
          <w:sz w:val="24"/>
          <w:szCs w:val="24"/>
        </w:rPr>
        <w:t>FINOCCHIARO Martina</w:t>
      </w:r>
    </w:p>
    <w:p w14:paraId="7D7A158A" w14:textId="77777777" w:rsidR="00E6183C" w:rsidRPr="001424EE" w:rsidRDefault="00E6183C" w:rsidP="00D3432B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24EE">
        <w:rPr>
          <w:rFonts w:ascii="Arial" w:hAnsi="Arial" w:cs="Arial"/>
          <w:sz w:val="24"/>
          <w:szCs w:val="24"/>
        </w:rPr>
        <w:t>FUCILE Noemi</w:t>
      </w:r>
    </w:p>
    <w:p w14:paraId="4F995A20" w14:textId="77777777" w:rsidR="00E6183C" w:rsidRPr="001424EE" w:rsidRDefault="00E6183C" w:rsidP="00D3432B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24EE">
        <w:rPr>
          <w:rFonts w:ascii="Arial" w:hAnsi="Arial" w:cs="Arial"/>
          <w:sz w:val="24"/>
          <w:szCs w:val="24"/>
        </w:rPr>
        <w:t>GIORDANO Paola</w:t>
      </w:r>
    </w:p>
    <w:p w14:paraId="4923555E" w14:textId="77777777" w:rsidR="00E6183C" w:rsidRPr="001424EE" w:rsidRDefault="00E6183C" w:rsidP="00D3432B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24EE">
        <w:rPr>
          <w:rFonts w:ascii="Arial" w:hAnsi="Arial" w:cs="Arial"/>
          <w:sz w:val="24"/>
          <w:szCs w:val="24"/>
        </w:rPr>
        <w:t>LAMICELA Clarissa Agata</w:t>
      </w:r>
    </w:p>
    <w:p w14:paraId="6B8EC585" w14:textId="77777777" w:rsidR="00E6183C" w:rsidRPr="001424EE" w:rsidRDefault="00E6183C" w:rsidP="00D3432B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24EE">
        <w:rPr>
          <w:rFonts w:ascii="Arial" w:hAnsi="Arial" w:cs="Arial"/>
          <w:sz w:val="24"/>
          <w:szCs w:val="24"/>
        </w:rPr>
        <w:t>LANZA Ilenia</w:t>
      </w:r>
    </w:p>
    <w:p w14:paraId="5F3C7F5E" w14:textId="77777777" w:rsidR="00E6183C" w:rsidRPr="001424EE" w:rsidRDefault="00E6183C" w:rsidP="00D3432B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24EE">
        <w:rPr>
          <w:rFonts w:ascii="Arial" w:hAnsi="Arial" w:cs="Arial"/>
          <w:sz w:val="24"/>
          <w:szCs w:val="24"/>
        </w:rPr>
        <w:t>MAGNO Bernadette</w:t>
      </w:r>
    </w:p>
    <w:p w14:paraId="2EEF2353" w14:textId="77777777" w:rsidR="00E6183C" w:rsidRPr="001424EE" w:rsidRDefault="00E6183C" w:rsidP="00D3432B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24EE">
        <w:rPr>
          <w:rFonts w:ascii="Arial" w:hAnsi="Arial" w:cs="Arial"/>
          <w:sz w:val="24"/>
          <w:szCs w:val="24"/>
        </w:rPr>
        <w:t>MAITA Elena Sofia</w:t>
      </w:r>
    </w:p>
    <w:p w14:paraId="272AE964" w14:textId="77777777" w:rsidR="00E6183C" w:rsidRPr="001424EE" w:rsidRDefault="00E6183C" w:rsidP="00D3432B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24EE">
        <w:rPr>
          <w:rFonts w:ascii="Arial" w:hAnsi="Arial" w:cs="Arial"/>
          <w:sz w:val="24"/>
          <w:szCs w:val="24"/>
        </w:rPr>
        <w:t>MAROTTA Martina</w:t>
      </w:r>
    </w:p>
    <w:p w14:paraId="34486AAF" w14:textId="77777777" w:rsidR="00E6183C" w:rsidRPr="001424EE" w:rsidRDefault="00E6183C" w:rsidP="00D3432B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24EE">
        <w:rPr>
          <w:rFonts w:ascii="Arial" w:hAnsi="Arial" w:cs="Arial"/>
          <w:sz w:val="24"/>
          <w:szCs w:val="24"/>
        </w:rPr>
        <w:t>MARTINES Ninna Maria Lucia</w:t>
      </w:r>
    </w:p>
    <w:p w14:paraId="59318EBE" w14:textId="77777777" w:rsidR="00E6183C" w:rsidRPr="001424EE" w:rsidRDefault="00E6183C" w:rsidP="00D3432B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24EE">
        <w:rPr>
          <w:rFonts w:ascii="Arial" w:hAnsi="Arial" w:cs="Arial"/>
          <w:sz w:val="24"/>
          <w:szCs w:val="24"/>
        </w:rPr>
        <w:t>MAZZOTTA Mariana</w:t>
      </w:r>
    </w:p>
    <w:p w14:paraId="70F1285E" w14:textId="4A0B7C95" w:rsidR="00D3432B" w:rsidRPr="001424EE" w:rsidRDefault="00D3432B" w:rsidP="00D3432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24EE">
        <w:rPr>
          <w:rFonts w:ascii="Arial" w:hAnsi="Arial" w:cs="Arial"/>
          <w:sz w:val="24"/>
          <w:szCs w:val="24"/>
        </w:rPr>
        <w:t>Mercoledì 19 luglio, ore 9,00, studio 114</w:t>
      </w:r>
    </w:p>
    <w:p w14:paraId="5D3E00B0" w14:textId="77777777" w:rsidR="00E6183C" w:rsidRPr="001424EE" w:rsidRDefault="00E6183C" w:rsidP="00D3432B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24EE">
        <w:rPr>
          <w:rFonts w:ascii="Arial" w:hAnsi="Arial" w:cs="Arial"/>
          <w:sz w:val="24"/>
          <w:szCs w:val="24"/>
        </w:rPr>
        <w:t>MEMOLI Michela</w:t>
      </w:r>
    </w:p>
    <w:p w14:paraId="2EAD4ED5" w14:textId="77777777" w:rsidR="00E6183C" w:rsidRPr="001424EE" w:rsidRDefault="00E6183C" w:rsidP="00D3432B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24EE">
        <w:rPr>
          <w:rFonts w:ascii="Arial" w:hAnsi="Arial" w:cs="Arial"/>
          <w:sz w:val="24"/>
          <w:szCs w:val="24"/>
        </w:rPr>
        <w:t>MONTALTO Vanessa</w:t>
      </w:r>
    </w:p>
    <w:p w14:paraId="49B614A0" w14:textId="77777777" w:rsidR="00E6183C" w:rsidRPr="001424EE" w:rsidRDefault="00E6183C" w:rsidP="00D3432B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24EE">
        <w:rPr>
          <w:rFonts w:ascii="Arial" w:hAnsi="Arial" w:cs="Arial"/>
          <w:sz w:val="24"/>
          <w:szCs w:val="24"/>
        </w:rPr>
        <w:t>ODDO Martina Vittoria</w:t>
      </w:r>
    </w:p>
    <w:p w14:paraId="69421065" w14:textId="77777777" w:rsidR="00E6183C" w:rsidRPr="001424EE" w:rsidRDefault="00E6183C" w:rsidP="00D3432B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24EE">
        <w:rPr>
          <w:rFonts w:ascii="Arial" w:hAnsi="Arial" w:cs="Arial"/>
          <w:sz w:val="24"/>
          <w:szCs w:val="24"/>
        </w:rPr>
        <w:t>PAFUMI Samuele</w:t>
      </w:r>
    </w:p>
    <w:p w14:paraId="267BDD77" w14:textId="77777777" w:rsidR="00E6183C" w:rsidRPr="001424EE" w:rsidRDefault="00E6183C" w:rsidP="00D3432B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24EE">
        <w:rPr>
          <w:rFonts w:ascii="Arial" w:hAnsi="Arial" w:cs="Arial"/>
          <w:sz w:val="24"/>
          <w:szCs w:val="24"/>
        </w:rPr>
        <w:t>PAPPALARDO Daniele</w:t>
      </w:r>
    </w:p>
    <w:p w14:paraId="78EBF1D9" w14:textId="77777777" w:rsidR="00E6183C" w:rsidRPr="001424EE" w:rsidRDefault="00E6183C" w:rsidP="00D3432B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24EE">
        <w:rPr>
          <w:rFonts w:ascii="Arial" w:hAnsi="Arial" w:cs="Arial"/>
          <w:sz w:val="24"/>
          <w:szCs w:val="24"/>
        </w:rPr>
        <w:t>PELLEGRINO Francesco</w:t>
      </w:r>
    </w:p>
    <w:p w14:paraId="0EAA06F3" w14:textId="77777777" w:rsidR="00E6183C" w:rsidRPr="001424EE" w:rsidRDefault="00E6183C" w:rsidP="00D3432B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24EE">
        <w:rPr>
          <w:rFonts w:ascii="Arial" w:hAnsi="Arial" w:cs="Arial"/>
          <w:sz w:val="24"/>
          <w:szCs w:val="24"/>
        </w:rPr>
        <w:t>PELLEGRINO Daniela</w:t>
      </w:r>
    </w:p>
    <w:p w14:paraId="2BD94828" w14:textId="77777777" w:rsidR="00E6183C" w:rsidRPr="001424EE" w:rsidRDefault="00E6183C" w:rsidP="00D3432B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24EE">
        <w:rPr>
          <w:rFonts w:ascii="Arial" w:hAnsi="Arial" w:cs="Arial"/>
          <w:sz w:val="24"/>
          <w:szCs w:val="24"/>
        </w:rPr>
        <w:t>PERSEO Daniele</w:t>
      </w:r>
    </w:p>
    <w:p w14:paraId="49B202FE" w14:textId="77777777" w:rsidR="00E6183C" w:rsidRPr="001424EE" w:rsidRDefault="00E6183C" w:rsidP="00D3432B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24EE">
        <w:rPr>
          <w:rFonts w:ascii="Arial" w:hAnsi="Arial" w:cs="Arial"/>
          <w:sz w:val="24"/>
          <w:szCs w:val="24"/>
        </w:rPr>
        <w:t>PISTARÀ Sarah</w:t>
      </w:r>
    </w:p>
    <w:p w14:paraId="4D29A9A8" w14:textId="77777777" w:rsidR="00E6183C" w:rsidRPr="001424EE" w:rsidRDefault="00E6183C" w:rsidP="00D3432B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24EE">
        <w:rPr>
          <w:rFonts w:ascii="Arial" w:hAnsi="Arial" w:cs="Arial"/>
          <w:sz w:val="24"/>
          <w:szCs w:val="24"/>
        </w:rPr>
        <w:t>PRATICÒ Danila</w:t>
      </w:r>
    </w:p>
    <w:p w14:paraId="4F32B3E4" w14:textId="3DDB0F98" w:rsidR="00202D33" w:rsidRPr="001424EE" w:rsidRDefault="00202D33" w:rsidP="00202D33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424EE">
        <w:rPr>
          <w:rFonts w:ascii="Arial" w:hAnsi="Arial" w:cs="Arial"/>
          <w:sz w:val="24"/>
          <w:szCs w:val="24"/>
        </w:rPr>
        <w:t xml:space="preserve">Mercoledì </w:t>
      </w:r>
      <w:r w:rsidRPr="001424EE">
        <w:rPr>
          <w:rFonts w:ascii="Arial" w:hAnsi="Arial" w:cs="Arial"/>
          <w:sz w:val="24"/>
          <w:szCs w:val="24"/>
        </w:rPr>
        <w:t>19 luglio, ore 15</w:t>
      </w:r>
      <w:r w:rsidRPr="001424EE">
        <w:rPr>
          <w:rFonts w:ascii="Arial" w:hAnsi="Arial" w:cs="Arial"/>
          <w:sz w:val="24"/>
          <w:szCs w:val="24"/>
        </w:rPr>
        <w:t>,00, studio 114</w:t>
      </w:r>
    </w:p>
    <w:p w14:paraId="525E74A3" w14:textId="77777777" w:rsidR="001B043E" w:rsidRPr="001424EE" w:rsidRDefault="001B043E" w:rsidP="00D3432B">
      <w:pPr>
        <w:pStyle w:val="Paragrafoelenco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24EE">
        <w:rPr>
          <w:rFonts w:ascii="Arial" w:hAnsi="Arial" w:cs="Arial"/>
          <w:sz w:val="24"/>
          <w:szCs w:val="24"/>
        </w:rPr>
        <w:t>PROVINZANO Enrico</w:t>
      </w:r>
    </w:p>
    <w:p w14:paraId="0CAD6C8E" w14:textId="77777777" w:rsidR="006B68AB" w:rsidRPr="001424EE" w:rsidRDefault="006B68AB" w:rsidP="00D3432B">
      <w:pPr>
        <w:pStyle w:val="Paragrafoelenco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24EE">
        <w:rPr>
          <w:rFonts w:ascii="Arial" w:hAnsi="Arial" w:cs="Arial"/>
          <w:sz w:val="24"/>
          <w:szCs w:val="24"/>
        </w:rPr>
        <w:t>RAPISARDA Eleonora</w:t>
      </w:r>
    </w:p>
    <w:p w14:paraId="742A472B" w14:textId="77777777" w:rsidR="00E6183C" w:rsidRPr="001424EE" w:rsidRDefault="00E6183C" w:rsidP="00D3432B">
      <w:pPr>
        <w:pStyle w:val="Paragrafoelenco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24EE">
        <w:rPr>
          <w:rFonts w:ascii="Arial" w:hAnsi="Arial" w:cs="Arial"/>
          <w:sz w:val="24"/>
          <w:szCs w:val="24"/>
        </w:rPr>
        <w:t>RICCERI Gaia</w:t>
      </w:r>
    </w:p>
    <w:p w14:paraId="14F936AF" w14:textId="77777777" w:rsidR="00E6183C" w:rsidRPr="001424EE" w:rsidRDefault="00E6183C" w:rsidP="00D3432B">
      <w:pPr>
        <w:pStyle w:val="Paragrafoelenco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24EE">
        <w:rPr>
          <w:rFonts w:ascii="Arial" w:hAnsi="Arial" w:cs="Arial"/>
          <w:sz w:val="24"/>
          <w:szCs w:val="24"/>
        </w:rPr>
        <w:t>SANTAGATI Francesca</w:t>
      </w:r>
    </w:p>
    <w:p w14:paraId="37B38701" w14:textId="77777777" w:rsidR="00E6183C" w:rsidRPr="001424EE" w:rsidRDefault="00E6183C" w:rsidP="00D3432B">
      <w:pPr>
        <w:pStyle w:val="Paragrafoelenco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24EE">
        <w:rPr>
          <w:rFonts w:ascii="Arial" w:hAnsi="Arial" w:cs="Arial"/>
          <w:sz w:val="24"/>
          <w:szCs w:val="24"/>
        </w:rPr>
        <w:t>SOLANO Eduardo Maria</w:t>
      </w:r>
    </w:p>
    <w:p w14:paraId="7D4F0A60" w14:textId="77777777" w:rsidR="00E6183C" w:rsidRPr="001424EE" w:rsidRDefault="00E6183C" w:rsidP="00D3432B">
      <w:pPr>
        <w:pStyle w:val="Paragrafoelenco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24EE">
        <w:rPr>
          <w:rFonts w:ascii="Arial" w:hAnsi="Arial" w:cs="Arial"/>
          <w:sz w:val="24"/>
          <w:szCs w:val="24"/>
        </w:rPr>
        <w:t>VALA</w:t>
      </w:r>
      <w:r w:rsidR="006B68AB" w:rsidRPr="001424EE">
        <w:rPr>
          <w:rFonts w:ascii="Arial" w:hAnsi="Arial" w:cs="Arial"/>
          <w:sz w:val="24"/>
          <w:szCs w:val="24"/>
        </w:rPr>
        <w:t>S</w:t>
      </w:r>
      <w:r w:rsidRPr="001424EE">
        <w:rPr>
          <w:rFonts w:ascii="Arial" w:hAnsi="Arial" w:cs="Arial"/>
          <w:sz w:val="24"/>
          <w:szCs w:val="24"/>
        </w:rPr>
        <w:t>TRO Alessandra Maria</w:t>
      </w:r>
    </w:p>
    <w:p w14:paraId="37D40DF7" w14:textId="6679D8A8" w:rsidR="00D3432B" w:rsidRPr="001424EE" w:rsidRDefault="00E6183C" w:rsidP="001424EE">
      <w:pPr>
        <w:pStyle w:val="Paragrafoelenco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24EE">
        <w:rPr>
          <w:rFonts w:ascii="Arial" w:hAnsi="Arial" w:cs="Arial"/>
          <w:sz w:val="24"/>
          <w:szCs w:val="24"/>
        </w:rPr>
        <w:t>VECCHIO Claudia</w:t>
      </w:r>
      <w:bookmarkStart w:id="0" w:name="_GoBack"/>
      <w:bookmarkEnd w:id="0"/>
    </w:p>
    <w:sectPr w:rsidR="00D3432B" w:rsidRPr="001424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31E5"/>
    <w:multiLevelType w:val="multilevel"/>
    <w:tmpl w:val="AD5408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D6F84"/>
    <w:multiLevelType w:val="hybridMultilevel"/>
    <w:tmpl w:val="D74AB4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E5D24"/>
    <w:multiLevelType w:val="multilevel"/>
    <w:tmpl w:val="7326FEF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A6186"/>
    <w:multiLevelType w:val="hybridMultilevel"/>
    <w:tmpl w:val="5462A7E6"/>
    <w:lvl w:ilvl="0" w:tplc="0D70DC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A2201"/>
    <w:multiLevelType w:val="hybridMultilevel"/>
    <w:tmpl w:val="84F88284"/>
    <w:lvl w:ilvl="0" w:tplc="9E8CFB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F6311"/>
    <w:multiLevelType w:val="hybridMultilevel"/>
    <w:tmpl w:val="AD5408F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A7CFD"/>
    <w:multiLevelType w:val="hybridMultilevel"/>
    <w:tmpl w:val="745A01E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E404A"/>
    <w:multiLevelType w:val="multilevel"/>
    <w:tmpl w:val="7326FEF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839C0"/>
    <w:multiLevelType w:val="hybridMultilevel"/>
    <w:tmpl w:val="77DA6F02"/>
    <w:lvl w:ilvl="0" w:tplc="F1E69344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196B53"/>
    <w:multiLevelType w:val="multilevel"/>
    <w:tmpl w:val="77DA6F02"/>
    <w:lvl w:ilvl="0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C65A7"/>
    <w:multiLevelType w:val="hybridMultilevel"/>
    <w:tmpl w:val="2DEC1E7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8D3AA4"/>
    <w:multiLevelType w:val="multilevel"/>
    <w:tmpl w:val="84F8828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B626FF"/>
    <w:multiLevelType w:val="hybridMultilevel"/>
    <w:tmpl w:val="7326FEF0"/>
    <w:lvl w:ilvl="0" w:tplc="501A47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470FBC"/>
    <w:multiLevelType w:val="hybridMultilevel"/>
    <w:tmpl w:val="97A65E9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10"/>
  </w:num>
  <w:num w:numId="5">
    <w:abstractNumId w:val="5"/>
  </w:num>
  <w:num w:numId="6">
    <w:abstractNumId w:val="0"/>
  </w:num>
  <w:num w:numId="7">
    <w:abstractNumId w:val="8"/>
  </w:num>
  <w:num w:numId="8">
    <w:abstractNumId w:val="9"/>
  </w:num>
  <w:num w:numId="9">
    <w:abstractNumId w:val="4"/>
  </w:num>
  <w:num w:numId="10">
    <w:abstractNumId w:val="11"/>
  </w:num>
  <w:num w:numId="11">
    <w:abstractNumId w:val="12"/>
  </w:num>
  <w:num w:numId="12">
    <w:abstractNumId w:val="7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2B4"/>
    <w:rsid w:val="001424EE"/>
    <w:rsid w:val="00157866"/>
    <w:rsid w:val="001B043E"/>
    <w:rsid w:val="001B52B4"/>
    <w:rsid w:val="00202D33"/>
    <w:rsid w:val="0065029A"/>
    <w:rsid w:val="006B68AB"/>
    <w:rsid w:val="0076247D"/>
    <w:rsid w:val="007A5F91"/>
    <w:rsid w:val="009A756E"/>
    <w:rsid w:val="00AE6485"/>
    <w:rsid w:val="00BD14EF"/>
    <w:rsid w:val="00C54C2F"/>
    <w:rsid w:val="00C7371C"/>
    <w:rsid w:val="00D3432B"/>
    <w:rsid w:val="00D74984"/>
    <w:rsid w:val="00E6183C"/>
    <w:rsid w:val="00FB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1081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57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57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322</Words>
  <Characters>1726</Characters>
  <Application>Microsoft Macintosh Word</Application>
  <DocSecurity>0</DocSecurity>
  <Lines>22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Mario Pagano</cp:lastModifiedBy>
  <cp:revision>12</cp:revision>
  <dcterms:created xsi:type="dcterms:W3CDTF">2017-07-08T08:03:00Z</dcterms:created>
  <dcterms:modified xsi:type="dcterms:W3CDTF">2017-07-09T19:45:00Z</dcterms:modified>
</cp:coreProperties>
</file>