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DC9AA" w14:textId="00CBB9BA" w:rsidR="00157866" w:rsidRPr="001424EE" w:rsidRDefault="00157866" w:rsidP="001578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24EE">
        <w:rPr>
          <w:rFonts w:ascii="Arial" w:hAnsi="Arial" w:cs="Arial"/>
          <w:b/>
          <w:bCs/>
          <w:sz w:val="24"/>
          <w:szCs w:val="24"/>
        </w:rPr>
        <w:t>Calendario degli esami di Filologia romanza (</w:t>
      </w:r>
      <w:r w:rsidR="001424EE">
        <w:rPr>
          <w:rFonts w:ascii="Arial" w:hAnsi="Arial" w:cs="Arial"/>
          <w:b/>
          <w:bCs/>
          <w:sz w:val="24"/>
          <w:szCs w:val="24"/>
        </w:rPr>
        <w:t>CdS</w:t>
      </w:r>
      <w:r w:rsidRPr="001424EE">
        <w:rPr>
          <w:rFonts w:ascii="Arial" w:hAnsi="Arial" w:cs="Arial"/>
          <w:b/>
          <w:bCs/>
          <w:sz w:val="24"/>
          <w:szCs w:val="24"/>
        </w:rPr>
        <w:t xml:space="preserve"> triennali)</w:t>
      </w:r>
      <w:r w:rsidR="001424EE" w:rsidRPr="001424EE">
        <w:rPr>
          <w:rFonts w:ascii="Arial" w:hAnsi="Arial" w:cs="Arial"/>
          <w:b/>
          <w:bCs/>
          <w:sz w:val="24"/>
          <w:szCs w:val="24"/>
        </w:rPr>
        <w:t xml:space="preserve"> e di </w:t>
      </w:r>
      <w:r w:rsidR="001424EE" w:rsidRPr="001424EE">
        <w:rPr>
          <w:rFonts w:ascii="Arial" w:hAnsi="Arial" w:cs="Arial"/>
          <w:b/>
          <w:color w:val="1A1A1A"/>
          <w:sz w:val="24"/>
          <w:szCs w:val="24"/>
        </w:rPr>
        <w:t>Filologia e critica delle letterature romanze</w:t>
      </w:r>
      <w:r w:rsidR="001424EE">
        <w:rPr>
          <w:rFonts w:ascii="Arial" w:hAnsi="Arial" w:cs="Arial"/>
          <w:b/>
          <w:color w:val="1A1A1A"/>
          <w:sz w:val="24"/>
          <w:szCs w:val="24"/>
        </w:rPr>
        <w:t xml:space="preserve"> (CdS magistrale in Filologia Moderna)</w:t>
      </w:r>
    </w:p>
    <w:p w14:paraId="255E3682" w14:textId="77777777" w:rsidR="00157866" w:rsidRPr="001424EE" w:rsidRDefault="00157866" w:rsidP="001578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Ricordo che non è necessario presentarsi nel giorno di apertura dell’appello; ci si deve presentare nel giorno previsto dal calendario di esami.</w:t>
      </w:r>
    </w:p>
    <w:p w14:paraId="2A5DE918" w14:textId="77777777" w:rsidR="00157866" w:rsidRPr="001424EE" w:rsidRDefault="00157866" w:rsidP="001578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Criteri di ordinamento: urgente; normale; prolungamento.</w:t>
      </w:r>
    </w:p>
    <w:p w14:paraId="358964E6" w14:textId="149356F3" w:rsidR="00C7371C" w:rsidRPr="001424EE" w:rsidRDefault="00157866" w:rsidP="00D74984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1424EE">
        <w:rPr>
          <w:rFonts w:ascii="Arial" w:hAnsi="Arial" w:cs="Arial"/>
          <w:sz w:val="24"/>
          <w:szCs w:val="24"/>
        </w:rPr>
        <w:t>Martedì 11 luglio, ore 9, studio 114</w:t>
      </w:r>
    </w:p>
    <w:p w14:paraId="72F0AB9C" w14:textId="77777777" w:rsidR="00C7371C" w:rsidRPr="001424EE" w:rsidRDefault="00C7371C" w:rsidP="00C7371C">
      <w:pPr>
        <w:pStyle w:val="Paragrafoelenco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424EE">
        <w:rPr>
          <w:rFonts w:ascii="Arial" w:eastAsia="Times New Roman" w:hAnsi="Arial" w:cs="Arial"/>
          <w:sz w:val="24"/>
          <w:szCs w:val="24"/>
          <w:lang w:eastAsia="it-IT"/>
        </w:rPr>
        <w:t>BEVILACQUA Matilde</w:t>
      </w:r>
    </w:p>
    <w:p w14:paraId="15F47AA2" w14:textId="77777777" w:rsidR="00C7371C" w:rsidRPr="001424EE" w:rsidRDefault="00C7371C" w:rsidP="00C7371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 xml:space="preserve">CUTULI Cristina </w:t>
      </w:r>
    </w:p>
    <w:p w14:paraId="5F114F2C" w14:textId="77777777" w:rsidR="00C7371C" w:rsidRPr="001424EE" w:rsidRDefault="00C7371C" w:rsidP="00C7371C">
      <w:pPr>
        <w:pStyle w:val="Paragrafoelenco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424EE">
        <w:rPr>
          <w:rFonts w:ascii="Arial" w:eastAsia="Times New Roman" w:hAnsi="Arial" w:cs="Arial"/>
          <w:sz w:val="24"/>
          <w:szCs w:val="24"/>
          <w:lang w:eastAsia="it-IT"/>
        </w:rPr>
        <w:t xml:space="preserve">FANCIULLI Alberto </w:t>
      </w:r>
    </w:p>
    <w:p w14:paraId="36173F46" w14:textId="77777777" w:rsidR="00C7371C" w:rsidRPr="001424EE" w:rsidRDefault="00C7371C" w:rsidP="00C7371C">
      <w:pPr>
        <w:pStyle w:val="Paragrafoelenco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424EE">
        <w:rPr>
          <w:rFonts w:ascii="Arial" w:eastAsia="Times New Roman" w:hAnsi="Arial" w:cs="Arial"/>
          <w:sz w:val="24"/>
          <w:szCs w:val="24"/>
          <w:lang w:eastAsia="it-IT"/>
        </w:rPr>
        <w:t>FICHERA Marika</w:t>
      </w:r>
    </w:p>
    <w:p w14:paraId="34E336AC" w14:textId="77777777" w:rsidR="00C7371C" w:rsidRPr="001424EE" w:rsidRDefault="00C7371C" w:rsidP="00C7371C">
      <w:pPr>
        <w:pStyle w:val="Paragrafoelenco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424EE">
        <w:rPr>
          <w:rFonts w:ascii="Arial" w:eastAsia="Times New Roman" w:hAnsi="Arial" w:cs="Arial"/>
          <w:sz w:val="24"/>
          <w:szCs w:val="24"/>
          <w:lang w:eastAsia="it-IT"/>
        </w:rPr>
        <w:t>FOTI Eleonora</w:t>
      </w:r>
    </w:p>
    <w:p w14:paraId="0BB540F3" w14:textId="77777777" w:rsidR="00C7371C" w:rsidRPr="001424EE" w:rsidRDefault="00C7371C" w:rsidP="00C7371C">
      <w:pPr>
        <w:pStyle w:val="Paragrafoelenco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424EE">
        <w:rPr>
          <w:rFonts w:ascii="Arial" w:eastAsia="Times New Roman" w:hAnsi="Arial" w:cs="Arial"/>
          <w:sz w:val="24"/>
          <w:szCs w:val="24"/>
          <w:lang w:eastAsia="it-IT"/>
        </w:rPr>
        <w:t>SBIRZIOLA Marco</w:t>
      </w:r>
    </w:p>
    <w:p w14:paraId="4389634C" w14:textId="77777777" w:rsidR="00C7371C" w:rsidRPr="001424EE" w:rsidRDefault="00C7371C" w:rsidP="00C7371C">
      <w:pPr>
        <w:pStyle w:val="Paragrafoelenco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424EE">
        <w:rPr>
          <w:rFonts w:ascii="Arial" w:eastAsia="Times New Roman" w:hAnsi="Arial" w:cs="Arial"/>
          <w:sz w:val="24"/>
          <w:szCs w:val="24"/>
          <w:lang w:eastAsia="it-IT"/>
        </w:rPr>
        <w:t>SCACCIANOCE Chiara Anna</w:t>
      </w:r>
    </w:p>
    <w:p w14:paraId="08B33D38" w14:textId="77777777" w:rsidR="00C7371C" w:rsidRPr="001424EE" w:rsidRDefault="00C7371C" w:rsidP="00C7371C">
      <w:pPr>
        <w:pStyle w:val="Paragrafoelenco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424EE">
        <w:rPr>
          <w:rFonts w:ascii="Arial" w:eastAsia="Times New Roman" w:hAnsi="Arial" w:cs="Arial"/>
          <w:sz w:val="24"/>
          <w:szCs w:val="24"/>
          <w:lang w:eastAsia="it-IT"/>
        </w:rPr>
        <w:t>SCIERRI Nicoletta</w:t>
      </w:r>
    </w:p>
    <w:p w14:paraId="5F404251" w14:textId="77777777" w:rsidR="00C7371C" w:rsidRPr="001424EE" w:rsidRDefault="00C7371C" w:rsidP="00C7371C">
      <w:pPr>
        <w:pStyle w:val="Paragrafoelenco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424EE">
        <w:rPr>
          <w:rFonts w:ascii="Arial" w:eastAsia="Times New Roman" w:hAnsi="Arial" w:cs="Arial"/>
          <w:sz w:val="24"/>
          <w:szCs w:val="24"/>
          <w:lang w:eastAsia="it-IT"/>
        </w:rPr>
        <w:t>SPINELLA Agnese Nicoletta</w:t>
      </w:r>
    </w:p>
    <w:p w14:paraId="3F3D0760" w14:textId="77777777" w:rsidR="00C7371C" w:rsidRPr="001424EE" w:rsidRDefault="00C7371C" w:rsidP="00C7371C">
      <w:pPr>
        <w:pStyle w:val="Paragrafoelenco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424EE">
        <w:rPr>
          <w:rFonts w:ascii="Arial" w:eastAsia="Times New Roman" w:hAnsi="Arial" w:cs="Arial"/>
          <w:sz w:val="24"/>
          <w:szCs w:val="24"/>
          <w:lang w:eastAsia="it-IT"/>
        </w:rPr>
        <w:t>VECCHIO Lorenza</w:t>
      </w:r>
    </w:p>
    <w:p w14:paraId="507FDFCA" w14:textId="77777777" w:rsidR="00C7371C" w:rsidRPr="001424EE" w:rsidRDefault="00C7371C" w:rsidP="00C7371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ACQUASANA Giulia</w:t>
      </w:r>
    </w:p>
    <w:p w14:paraId="54B918DB" w14:textId="77777777" w:rsidR="00C7371C" w:rsidRPr="001424EE" w:rsidRDefault="00C7371C" w:rsidP="00C7371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ANICITO Alessandra</w:t>
      </w:r>
    </w:p>
    <w:p w14:paraId="5BFB668B" w14:textId="77777777" w:rsidR="00C7371C" w:rsidRPr="001424EE" w:rsidRDefault="00C7371C" w:rsidP="00C7371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BAMBINO Serena</w:t>
      </w:r>
    </w:p>
    <w:p w14:paraId="442B699F" w14:textId="77777777" w:rsidR="00C7371C" w:rsidRPr="001424EE" w:rsidRDefault="00C7371C" w:rsidP="00C7371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78CD87E" w14:textId="77777777" w:rsidR="001B52B4" w:rsidRPr="001424EE" w:rsidRDefault="001B52B4" w:rsidP="001B52B4">
      <w:pPr>
        <w:jc w:val="both"/>
        <w:rPr>
          <w:rFonts w:ascii="Arial" w:hAnsi="Arial" w:cs="Arial"/>
          <w:sz w:val="24"/>
          <w:szCs w:val="24"/>
        </w:rPr>
      </w:pPr>
    </w:p>
    <w:p w14:paraId="115A0A2E" w14:textId="77777777" w:rsidR="00C54C2F" w:rsidRPr="001424EE" w:rsidRDefault="00C54C2F" w:rsidP="001B52B4">
      <w:pPr>
        <w:jc w:val="both"/>
        <w:rPr>
          <w:rFonts w:ascii="Arial" w:hAnsi="Arial" w:cs="Arial"/>
          <w:sz w:val="24"/>
          <w:szCs w:val="24"/>
        </w:rPr>
      </w:pPr>
    </w:p>
    <w:p w14:paraId="110A35E5" w14:textId="6D1F69F6" w:rsidR="00D74984" w:rsidRPr="001424EE" w:rsidRDefault="00D74984" w:rsidP="00D74984">
      <w:pPr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Martedì 11 luglio, ore 15,30, studio 114</w:t>
      </w:r>
    </w:p>
    <w:p w14:paraId="38976209" w14:textId="77777777" w:rsidR="00C54C2F" w:rsidRPr="001424EE" w:rsidRDefault="00C54C2F" w:rsidP="007A5F9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BOSCO Giacomo</w:t>
      </w:r>
    </w:p>
    <w:p w14:paraId="2298D6ED" w14:textId="77777777" w:rsidR="00C54C2F" w:rsidRPr="001424EE" w:rsidRDefault="00C54C2F" w:rsidP="007A5F9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CACIA Federico</w:t>
      </w:r>
    </w:p>
    <w:p w14:paraId="5C7A0BE7" w14:textId="77777777" w:rsidR="00C54C2F" w:rsidRPr="001424EE" w:rsidRDefault="00C54C2F" w:rsidP="007A5F9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CONSOLO Guendalina</w:t>
      </w:r>
    </w:p>
    <w:p w14:paraId="51277389" w14:textId="77777777" w:rsidR="00C54C2F" w:rsidRPr="001424EE" w:rsidRDefault="00C54C2F" w:rsidP="007A5F9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D’AGOSTINO Micaela</w:t>
      </w:r>
    </w:p>
    <w:p w14:paraId="6BCCE2F2" w14:textId="77777777" w:rsidR="007A5F91" w:rsidRPr="001424EE" w:rsidRDefault="007A5F91" w:rsidP="007A5F9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INSINGA Martina</w:t>
      </w:r>
    </w:p>
    <w:p w14:paraId="171A33E2" w14:textId="77777777" w:rsidR="007A5F91" w:rsidRPr="001424EE" w:rsidRDefault="007A5F91" w:rsidP="001B52B4">
      <w:pPr>
        <w:jc w:val="both"/>
        <w:rPr>
          <w:rFonts w:ascii="Arial" w:hAnsi="Arial" w:cs="Arial"/>
          <w:sz w:val="24"/>
          <w:szCs w:val="24"/>
        </w:rPr>
      </w:pPr>
    </w:p>
    <w:p w14:paraId="4E2E7472" w14:textId="71DEE617" w:rsidR="007A5F91" w:rsidRPr="001424EE" w:rsidRDefault="007A5F91" w:rsidP="001B52B4">
      <w:pPr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Mercoledì 12 luglio, ore 9,00 studio 114</w:t>
      </w:r>
    </w:p>
    <w:p w14:paraId="718827B5" w14:textId="77777777" w:rsidR="00C54C2F" w:rsidRPr="001424EE" w:rsidRDefault="00C54C2F" w:rsidP="007A5F9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DISPINZERI Flora Maria Giada</w:t>
      </w:r>
    </w:p>
    <w:p w14:paraId="0F683BE6" w14:textId="77777777" w:rsidR="00C54C2F" w:rsidRPr="001424EE" w:rsidRDefault="00C54C2F" w:rsidP="007A5F9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lastRenderedPageBreak/>
        <w:t>DONZELLI Roberta</w:t>
      </w:r>
    </w:p>
    <w:p w14:paraId="2CCEA4D2" w14:textId="77777777" w:rsidR="00C54C2F" w:rsidRPr="001424EE" w:rsidRDefault="00C54C2F" w:rsidP="007A5F9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FAZZINO Mariacristina</w:t>
      </w:r>
    </w:p>
    <w:p w14:paraId="0E95E3F5" w14:textId="77777777" w:rsidR="00C54C2F" w:rsidRPr="001424EE" w:rsidRDefault="00C54C2F" w:rsidP="007A5F9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FINOCCHIARO Virginia</w:t>
      </w:r>
    </w:p>
    <w:p w14:paraId="4E119AF4" w14:textId="77777777" w:rsidR="00AE6485" w:rsidRPr="001424EE" w:rsidRDefault="00AE6485" w:rsidP="007A5F9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LAZZARO Alfredo</w:t>
      </w:r>
    </w:p>
    <w:p w14:paraId="03050FD4" w14:textId="6278F78C" w:rsidR="007A5F91" w:rsidRPr="001424EE" w:rsidRDefault="007A5F91" w:rsidP="001B52B4">
      <w:pPr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Lunedì 17 luglio, ore 9 studio 114</w:t>
      </w:r>
    </w:p>
    <w:p w14:paraId="14726C5E" w14:textId="743CFB13" w:rsidR="00AE6485" w:rsidRPr="001424EE" w:rsidRDefault="00AE6485" w:rsidP="007A5F9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LEANZA Giorgia</w:t>
      </w:r>
    </w:p>
    <w:p w14:paraId="04B410F1" w14:textId="77777777" w:rsidR="00AE6485" w:rsidRPr="001424EE" w:rsidRDefault="00AE6485" w:rsidP="007A5F9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LIZZIO Rosaria</w:t>
      </w:r>
    </w:p>
    <w:p w14:paraId="0AFAA946" w14:textId="77777777" w:rsidR="00AE6485" w:rsidRPr="001424EE" w:rsidRDefault="00AE6485" w:rsidP="007A5F9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LO PRESTI Lucrezia</w:t>
      </w:r>
    </w:p>
    <w:p w14:paraId="4D3C8CFD" w14:textId="77777777" w:rsidR="00AE6485" w:rsidRPr="001424EE" w:rsidRDefault="00AE6485" w:rsidP="007A5F9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MALLIA Sara</w:t>
      </w:r>
    </w:p>
    <w:p w14:paraId="26F9A658" w14:textId="77777777" w:rsidR="00AE6485" w:rsidRPr="001424EE" w:rsidRDefault="00AE6485" w:rsidP="007A5F9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MANNINO GUELI Alessia</w:t>
      </w:r>
    </w:p>
    <w:p w14:paraId="526F4F0A" w14:textId="77777777" w:rsidR="00AE6485" w:rsidRPr="001424EE" w:rsidRDefault="00AE6485" w:rsidP="007A5F9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PENNISI Rossella</w:t>
      </w:r>
    </w:p>
    <w:p w14:paraId="13382101" w14:textId="77777777" w:rsidR="00AE6485" w:rsidRPr="001424EE" w:rsidRDefault="00AE6485" w:rsidP="007A5F9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RACITI Roberta</w:t>
      </w:r>
    </w:p>
    <w:p w14:paraId="6B56EC31" w14:textId="77777777" w:rsidR="00AE6485" w:rsidRPr="001424EE" w:rsidRDefault="00AE6485" w:rsidP="007A5F9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RAPISARDA Irene</w:t>
      </w:r>
    </w:p>
    <w:p w14:paraId="00B002EC" w14:textId="77777777" w:rsidR="00AE6485" w:rsidRPr="001424EE" w:rsidRDefault="00AE6485" w:rsidP="007A5F9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SCALISI Maria Elena</w:t>
      </w:r>
    </w:p>
    <w:p w14:paraId="7B6CD998" w14:textId="77777777" w:rsidR="00AE6485" w:rsidRPr="001424EE" w:rsidRDefault="00AE6485" w:rsidP="007A5F9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STAGNITTA Alessia</w:t>
      </w:r>
    </w:p>
    <w:p w14:paraId="5971CA29" w14:textId="77777777" w:rsidR="007A5F91" w:rsidRPr="001424EE" w:rsidRDefault="00AE6485" w:rsidP="001B52B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TROMBATORE Vincenzo</w:t>
      </w:r>
    </w:p>
    <w:p w14:paraId="1AAE5A10" w14:textId="77777777" w:rsidR="007A5F91" w:rsidRPr="001424EE" w:rsidRDefault="009A756E" w:rsidP="007A5F9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ALBERTI Maria Chiara</w:t>
      </w:r>
    </w:p>
    <w:p w14:paraId="23A3EB01" w14:textId="2DC1DCE6" w:rsidR="009A756E" w:rsidRPr="001424EE" w:rsidRDefault="009A756E" w:rsidP="007A5F9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AMATO Giuseppe</w:t>
      </w:r>
    </w:p>
    <w:p w14:paraId="627B40C8" w14:textId="77777777" w:rsidR="009A756E" w:rsidRPr="001424EE" w:rsidRDefault="009A756E" w:rsidP="007A5F9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BAGIANTE Anna</w:t>
      </w:r>
    </w:p>
    <w:p w14:paraId="2D711412" w14:textId="77777777" w:rsidR="009A756E" w:rsidRPr="001424EE" w:rsidRDefault="009A756E" w:rsidP="007A5F9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BARRESI Rocco</w:t>
      </w:r>
    </w:p>
    <w:p w14:paraId="661BC117" w14:textId="77777777" w:rsidR="009A756E" w:rsidRPr="001424EE" w:rsidRDefault="009A756E" w:rsidP="007A5F9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BERTINO Concetta Alessia</w:t>
      </w:r>
    </w:p>
    <w:p w14:paraId="51CB854B" w14:textId="77777777" w:rsidR="009A756E" w:rsidRPr="001424EE" w:rsidRDefault="009A756E" w:rsidP="007A5F9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BONIFACIO Gaia Elena</w:t>
      </w:r>
    </w:p>
    <w:p w14:paraId="07C56458" w14:textId="77777777" w:rsidR="009A756E" w:rsidRPr="001424EE" w:rsidRDefault="009A756E" w:rsidP="007A5F9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CATANIA Chiara</w:t>
      </w:r>
    </w:p>
    <w:p w14:paraId="3AA72C22" w14:textId="77777777" w:rsidR="009A756E" w:rsidRPr="001424EE" w:rsidRDefault="009A756E" w:rsidP="007A5F9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CHINDEMI Giovanni</w:t>
      </w:r>
    </w:p>
    <w:p w14:paraId="3A54D59D" w14:textId="77777777" w:rsidR="009A756E" w:rsidRPr="001424EE" w:rsidRDefault="009A756E" w:rsidP="007A5F9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COCIMANO Giuseppe</w:t>
      </w:r>
    </w:p>
    <w:p w14:paraId="668831EC" w14:textId="5ACB9B7C" w:rsidR="007A5F91" w:rsidRPr="001424EE" w:rsidRDefault="00D3432B" w:rsidP="00D3432B">
      <w:pPr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Lunedì 17 luglio, ore 15,00</w:t>
      </w:r>
      <w:r w:rsidR="007A5F91" w:rsidRPr="001424EE">
        <w:rPr>
          <w:rFonts w:ascii="Arial" w:hAnsi="Arial" w:cs="Arial"/>
          <w:sz w:val="24"/>
          <w:szCs w:val="24"/>
        </w:rPr>
        <w:t xml:space="preserve"> studio 114</w:t>
      </w:r>
    </w:p>
    <w:p w14:paraId="6393C9E4" w14:textId="77777777" w:rsidR="009A756E" w:rsidRPr="001424EE" w:rsidRDefault="009A756E" w:rsidP="00D3432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COGNATA Maria Annalisa</w:t>
      </w:r>
    </w:p>
    <w:p w14:paraId="37B51236" w14:textId="77777777" w:rsidR="009A756E" w:rsidRPr="001424EE" w:rsidRDefault="009A756E" w:rsidP="00D3432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CORPACE Chiara</w:t>
      </w:r>
    </w:p>
    <w:p w14:paraId="3888680D" w14:textId="77777777" w:rsidR="009A756E" w:rsidRPr="001424EE" w:rsidRDefault="009A756E" w:rsidP="00D3432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COSTA Serena</w:t>
      </w:r>
    </w:p>
    <w:p w14:paraId="640C8AAB" w14:textId="77777777" w:rsidR="009A756E" w:rsidRPr="001424EE" w:rsidRDefault="009A756E" w:rsidP="00D3432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CUTULI Carla</w:t>
      </w:r>
    </w:p>
    <w:p w14:paraId="5030BB0E" w14:textId="77777777" w:rsidR="009A756E" w:rsidRPr="001424EE" w:rsidRDefault="009A756E" w:rsidP="00D3432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D’ANDREA Chiara</w:t>
      </w:r>
    </w:p>
    <w:p w14:paraId="7884E85E" w14:textId="77777777" w:rsidR="009A756E" w:rsidRPr="001424EE" w:rsidRDefault="009A756E" w:rsidP="00D3432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DISTEFANO Mauro</w:t>
      </w:r>
    </w:p>
    <w:p w14:paraId="1DD347A6" w14:textId="77777777" w:rsidR="009A756E" w:rsidRPr="001424EE" w:rsidRDefault="009A756E" w:rsidP="00D3432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DONZELLA Rachele</w:t>
      </w:r>
    </w:p>
    <w:p w14:paraId="4D707B8D" w14:textId="77777777" w:rsidR="009A756E" w:rsidRPr="001424EE" w:rsidRDefault="009A756E" w:rsidP="00D3432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lastRenderedPageBreak/>
        <w:t>FAILLA Luca</w:t>
      </w:r>
    </w:p>
    <w:p w14:paraId="6F40BEAA" w14:textId="77777777" w:rsidR="009A756E" w:rsidRPr="001424EE" w:rsidRDefault="009A756E" w:rsidP="00D3432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FARINATO Angela</w:t>
      </w:r>
    </w:p>
    <w:p w14:paraId="21DF75EC" w14:textId="77777777" w:rsidR="009A756E" w:rsidRPr="001424EE" w:rsidRDefault="009A756E" w:rsidP="00D3432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FIDILIO Daniele</w:t>
      </w:r>
    </w:p>
    <w:p w14:paraId="14BBA372" w14:textId="77777777" w:rsidR="009A756E" w:rsidRPr="001424EE" w:rsidRDefault="009A756E" w:rsidP="00D3432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FINOCCHIARO Martina</w:t>
      </w:r>
    </w:p>
    <w:p w14:paraId="7D7A158A" w14:textId="77777777" w:rsidR="00E6183C" w:rsidRPr="001424EE" w:rsidRDefault="00E6183C" w:rsidP="00D3432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FUCILE Noemi</w:t>
      </w:r>
    </w:p>
    <w:p w14:paraId="4F995A20" w14:textId="77777777" w:rsidR="00E6183C" w:rsidRPr="001424EE" w:rsidRDefault="00E6183C" w:rsidP="00D3432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GIORDANO Paola</w:t>
      </w:r>
    </w:p>
    <w:p w14:paraId="4923555E" w14:textId="77777777" w:rsidR="00E6183C" w:rsidRPr="001424EE" w:rsidRDefault="00E6183C" w:rsidP="00D3432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LAMICELA Clarissa Agata</w:t>
      </w:r>
    </w:p>
    <w:p w14:paraId="6B8EC585" w14:textId="77777777" w:rsidR="00E6183C" w:rsidRPr="001424EE" w:rsidRDefault="00E6183C" w:rsidP="00D3432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LANZA Ilenia</w:t>
      </w:r>
    </w:p>
    <w:p w14:paraId="5F3C7F5E" w14:textId="77777777" w:rsidR="00E6183C" w:rsidRPr="001424EE" w:rsidRDefault="00E6183C" w:rsidP="00D3432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MAGNO Bernadette</w:t>
      </w:r>
    </w:p>
    <w:p w14:paraId="2EEF2353" w14:textId="77777777" w:rsidR="00E6183C" w:rsidRPr="001424EE" w:rsidRDefault="00E6183C" w:rsidP="00D3432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MAITA Elena Sofia</w:t>
      </w:r>
    </w:p>
    <w:p w14:paraId="272AE964" w14:textId="77777777" w:rsidR="00E6183C" w:rsidRPr="001424EE" w:rsidRDefault="00E6183C" w:rsidP="00D3432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MAROTTA Martina</w:t>
      </w:r>
    </w:p>
    <w:p w14:paraId="34486AAF" w14:textId="77777777" w:rsidR="00E6183C" w:rsidRPr="001424EE" w:rsidRDefault="00E6183C" w:rsidP="00D3432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MARTINES Ninna Maria Lucia</w:t>
      </w:r>
    </w:p>
    <w:p w14:paraId="59318EBE" w14:textId="77777777" w:rsidR="00E6183C" w:rsidRPr="001424EE" w:rsidRDefault="00E6183C" w:rsidP="00D3432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MAZZOTTA Mariana</w:t>
      </w:r>
    </w:p>
    <w:p w14:paraId="70F1285E" w14:textId="4A0B7C95" w:rsidR="00D3432B" w:rsidRPr="001424EE" w:rsidRDefault="00D3432B" w:rsidP="00D343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Mercoledì 19 luglio, ore 9,00, studio 114</w:t>
      </w:r>
    </w:p>
    <w:p w14:paraId="5D3E00B0" w14:textId="77777777" w:rsidR="00E6183C" w:rsidRPr="001424EE" w:rsidRDefault="00E6183C" w:rsidP="00D3432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MEMOLI Michela</w:t>
      </w:r>
    </w:p>
    <w:p w14:paraId="2EAD4ED5" w14:textId="77777777" w:rsidR="00E6183C" w:rsidRPr="001424EE" w:rsidRDefault="00E6183C" w:rsidP="00D3432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MONTALTO Vanessa</w:t>
      </w:r>
    </w:p>
    <w:p w14:paraId="49B614A0" w14:textId="77777777" w:rsidR="00E6183C" w:rsidRPr="001424EE" w:rsidRDefault="00E6183C" w:rsidP="00D3432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ODDO Martina Vittoria</w:t>
      </w:r>
    </w:p>
    <w:p w14:paraId="69421065" w14:textId="77777777" w:rsidR="00E6183C" w:rsidRPr="001424EE" w:rsidRDefault="00E6183C" w:rsidP="00D3432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PAFUMI Samuele</w:t>
      </w:r>
    </w:p>
    <w:p w14:paraId="267BDD77" w14:textId="77777777" w:rsidR="00E6183C" w:rsidRPr="001424EE" w:rsidRDefault="00E6183C" w:rsidP="00D3432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PAPPALARDO Daniele</w:t>
      </w:r>
    </w:p>
    <w:p w14:paraId="78EBF1D9" w14:textId="77777777" w:rsidR="00E6183C" w:rsidRPr="001424EE" w:rsidRDefault="00E6183C" w:rsidP="00D3432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PELLEGRINO Francesco</w:t>
      </w:r>
    </w:p>
    <w:p w14:paraId="0EAA06F3" w14:textId="77777777" w:rsidR="00E6183C" w:rsidRPr="001424EE" w:rsidRDefault="00E6183C" w:rsidP="00D3432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PELLEGRINO Daniela</w:t>
      </w:r>
    </w:p>
    <w:p w14:paraId="2BD94828" w14:textId="77777777" w:rsidR="00E6183C" w:rsidRPr="001424EE" w:rsidRDefault="00E6183C" w:rsidP="00D3432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PERSEO Daniele</w:t>
      </w:r>
    </w:p>
    <w:p w14:paraId="49B202FE" w14:textId="77777777" w:rsidR="00E6183C" w:rsidRPr="001424EE" w:rsidRDefault="00E6183C" w:rsidP="00D3432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PISTARÀ Sarah</w:t>
      </w:r>
    </w:p>
    <w:p w14:paraId="4D29A9A8" w14:textId="77777777" w:rsidR="00E6183C" w:rsidRPr="001424EE" w:rsidRDefault="00E6183C" w:rsidP="00D3432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PRATICÒ Danila</w:t>
      </w:r>
    </w:p>
    <w:p w14:paraId="4F32B3E4" w14:textId="3DDB0F98" w:rsidR="00202D33" w:rsidRPr="001424EE" w:rsidRDefault="00202D33" w:rsidP="00202D33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 xml:space="preserve">Mercoledì </w:t>
      </w:r>
      <w:r w:rsidRPr="001424EE">
        <w:rPr>
          <w:rFonts w:ascii="Arial" w:hAnsi="Arial" w:cs="Arial"/>
          <w:sz w:val="24"/>
          <w:szCs w:val="24"/>
        </w:rPr>
        <w:t>19 luglio, ore 15</w:t>
      </w:r>
      <w:r w:rsidRPr="001424EE">
        <w:rPr>
          <w:rFonts w:ascii="Arial" w:hAnsi="Arial" w:cs="Arial"/>
          <w:sz w:val="24"/>
          <w:szCs w:val="24"/>
        </w:rPr>
        <w:t>,00, studio 114</w:t>
      </w:r>
    </w:p>
    <w:p w14:paraId="525E74A3" w14:textId="77777777" w:rsidR="001B043E" w:rsidRPr="001424EE" w:rsidRDefault="001B043E" w:rsidP="00D3432B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PROVINZANO Enrico</w:t>
      </w:r>
    </w:p>
    <w:p w14:paraId="0CAD6C8E" w14:textId="77777777" w:rsidR="006B68AB" w:rsidRPr="001424EE" w:rsidRDefault="006B68AB" w:rsidP="00D3432B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RAPISARDA Eleonora</w:t>
      </w:r>
    </w:p>
    <w:p w14:paraId="742A472B" w14:textId="77777777" w:rsidR="00E6183C" w:rsidRPr="001424EE" w:rsidRDefault="00E6183C" w:rsidP="00D3432B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RICCERI Gaia</w:t>
      </w:r>
    </w:p>
    <w:p w14:paraId="14F936AF" w14:textId="77777777" w:rsidR="00E6183C" w:rsidRPr="001424EE" w:rsidRDefault="00E6183C" w:rsidP="00D3432B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SANTAGATI Francesca</w:t>
      </w:r>
    </w:p>
    <w:p w14:paraId="37B38701" w14:textId="77777777" w:rsidR="00E6183C" w:rsidRPr="001424EE" w:rsidRDefault="00E6183C" w:rsidP="00D3432B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SOLANO Eduardo Maria</w:t>
      </w:r>
    </w:p>
    <w:p w14:paraId="7D4F0A60" w14:textId="77777777" w:rsidR="00E6183C" w:rsidRPr="001424EE" w:rsidRDefault="00E6183C" w:rsidP="00D3432B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VALA</w:t>
      </w:r>
      <w:r w:rsidR="006B68AB" w:rsidRPr="001424EE">
        <w:rPr>
          <w:rFonts w:ascii="Arial" w:hAnsi="Arial" w:cs="Arial"/>
          <w:sz w:val="24"/>
          <w:szCs w:val="24"/>
        </w:rPr>
        <w:t>S</w:t>
      </w:r>
      <w:r w:rsidRPr="001424EE">
        <w:rPr>
          <w:rFonts w:ascii="Arial" w:hAnsi="Arial" w:cs="Arial"/>
          <w:sz w:val="24"/>
          <w:szCs w:val="24"/>
        </w:rPr>
        <w:t>TRO Alessandra Maria</w:t>
      </w:r>
    </w:p>
    <w:p w14:paraId="37D40DF7" w14:textId="6679D8A8" w:rsidR="00D3432B" w:rsidRPr="001424EE" w:rsidRDefault="00E6183C" w:rsidP="001424EE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4EE">
        <w:rPr>
          <w:rFonts w:ascii="Arial" w:hAnsi="Arial" w:cs="Arial"/>
          <w:sz w:val="24"/>
          <w:szCs w:val="24"/>
        </w:rPr>
        <w:t>VECCHIO Claudia</w:t>
      </w:r>
      <w:bookmarkStart w:id="0" w:name="_GoBack"/>
      <w:bookmarkEnd w:id="0"/>
    </w:p>
    <w:sectPr w:rsidR="00D3432B" w:rsidRPr="001424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31E5"/>
    <w:multiLevelType w:val="multilevel"/>
    <w:tmpl w:val="AD5408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6F84"/>
    <w:multiLevelType w:val="hybridMultilevel"/>
    <w:tmpl w:val="D74AB4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E5D24"/>
    <w:multiLevelType w:val="multilevel"/>
    <w:tmpl w:val="7326FEF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A6186"/>
    <w:multiLevelType w:val="hybridMultilevel"/>
    <w:tmpl w:val="5462A7E6"/>
    <w:lvl w:ilvl="0" w:tplc="0D70DC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A2201"/>
    <w:multiLevelType w:val="hybridMultilevel"/>
    <w:tmpl w:val="84F88284"/>
    <w:lvl w:ilvl="0" w:tplc="9E8CFB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F6311"/>
    <w:multiLevelType w:val="hybridMultilevel"/>
    <w:tmpl w:val="AD5408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A7CFD"/>
    <w:multiLevelType w:val="hybridMultilevel"/>
    <w:tmpl w:val="745A01E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E404A"/>
    <w:multiLevelType w:val="multilevel"/>
    <w:tmpl w:val="7326FEF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839C0"/>
    <w:multiLevelType w:val="hybridMultilevel"/>
    <w:tmpl w:val="77DA6F02"/>
    <w:lvl w:ilvl="0" w:tplc="F1E6934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96B53"/>
    <w:multiLevelType w:val="multilevel"/>
    <w:tmpl w:val="77DA6F02"/>
    <w:lvl w:ilvl="0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C65A7"/>
    <w:multiLevelType w:val="hybridMultilevel"/>
    <w:tmpl w:val="2DEC1E7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D3AA4"/>
    <w:multiLevelType w:val="multilevel"/>
    <w:tmpl w:val="84F882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B626FF"/>
    <w:multiLevelType w:val="hybridMultilevel"/>
    <w:tmpl w:val="7326FEF0"/>
    <w:lvl w:ilvl="0" w:tplc="501A4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70FBC"/>
    <w:multiLevelType w:val="hybridMultilevel"/>
    <w:tmpl w:val="97A65E9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10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11"/>
  </w:num>
  <w:num w:numId="11">
    <w:abstractNumId w:val="12"/>
  </w:num>
  <w:num w:numId="12">
    <w:abstractNumId w:val="7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B4"/>
    <w:rsid w:val="001424EE"/>
    <w:rsid w:val="00157866"/>
    <w:rsid w:val="001B043E"/>
    <w:rsid w:val="001B52B4"/>
    <w:rsid w:val="00202D33"/>
    <w:rsid w:val="0065029A"/>
    <w:rsid w:val="006B68AB"/>
    <w:rsid w:val="0076247D"/>
    <w:rsid w:val="007A5F91"/>
    <w:rsid w:val="009A756E"/>
    <w:rsid w:val="00AE6485"/>
    <w:rsid w:val="00BD14EF"/>
    <w:rsid w:val="00C54C2F"/>
    <w:rsid w:val="00C7371C"/>
    <w:rsid w:val="00D3432B"/>
    <w:rsid w:val="00D74984"/>
    <w:rsid w:val="00E6183C"/>
    <w:rsid w:val="00FB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108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7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7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322</Words>
  <Characters>1726</Characters>
  <Application>Microsoft Macintosh Word</Application>
  <DocSecurity>0</DocSecurity>
  <Lines>22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Mario Pagano</cp:lastModifiedBy>
  <cp:revision>12</cp:revision>
  <dcterms:created xsi:type="dcterms:W3CDTF">2017-07-08T08:03:00Z</dcterms:created>
  <dcterms:modified xsi:type="dcterms:W3CDTF">2017-07-09T19:45:00Z</dcterms:modified>
</cp:coreProperties>
</file>